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E15" w:rsidRDefault="001C6E15" w:rsidP="001C6E15">
      <w:bookmarkStart w:id="0" w:name="_GoBack"/>
      <w:bookmarkEnd w:id="0"/>
    </w:p>
    <w:p w:rsidR="001C6E15" w:rsidRPr="001C6E15" w:rsidRDefault="001C6E15" w:rsidP="001C6E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sz w:val="36"/>
        </w:rPr>
      </w:pPr>
      <w:r w:rsidRPr="001C6E15">
        <w:rPr>
          <w:rFonts w:ascii="Montserrat" w:hAnsi="Montserrat"/>
          <w:sz w:val="36"/>
        </w:rPr>
        <w:t>Chemins Cliniques Ambulatoires</w:t>
      </w:r>
    </w:p>
    <w:p w:rsidR="001C6E15" w:rsidRPr="001C6E15" w:rsidRDefault="001C6E15" w:rsidP="001C6E15">
      <w:pPr>
        <w:spacing w:after="0"/>
        <w:jc w:val="center"/>
        <w:rPr>
          <w:rFonts w:ascii="Montserrat" w:hAnsi="Montserrat"/>
          <w:b/>
          <w:color w:val="4A86A0"/>
          <w:sz w:val="40"/>
        </w:rPr>
      </w:pPr>
      <w:r w:rsidRPr="001C6E15">
        <w:rPr>
          <w:rFonts w:ascii="Montserrat" w:hAnsi="Montserrat"/>
          <w:b/>
          <w:color w:val="4A86A0"/>
          <w:sz w:val="40"/>
        </w:rPr>
        <w:t>Chirurgie Digestive</w:t>
      </w:r>
    </w:p>
    <w:p w:rsidR="001C6E15" w:rsidRPr="001C6E15" w:rsidRDefault="001C6E15" w:rsidP="001C6E15">
      <w:pPr>
        <w:spacing w:after="0"/>
        <w:jc w:val="center"/>
        <w:rPr>
          <w:rFonts w:ascii="Montserrat" w:hAnsi="Montserrat"/>
          <w:b/>
          <w:sz w:val="24"/>
        </w:rPr>
      </w:pPr>
    </w:p>
    <w:p w:rsidR="001C6E15" w:rsidRPr="001C6E15" w:rsidRDefault="001C6E15" w:rsidP="001C6E15">
      <w:pPr>
        <w:jc w:val="center"/>
        <w:rPr>
          <w:rFonts w:ascii="Montserrat" w:hAnsi="Montserrat"/>
          <w:b/>
          <w:sz w:val="24"/>
        </w:rPr>
      </w:pPr>
    </w:p>
    <w:p w:rsidR="001C6E15" w:rsidRPr="001C6E15" w:rsidRDefault="001C6E15" w:rsidP="001C6E15">
      <w:pPr>
        <w:jc w:val="center"/>
        <w:rPr>
          <w:rFonts w:ascii="Montserrat" w:hAnsi="Montserrat"/>
          <w:b/>
          <w:sz w:val="24"/>
        </w:rPr>
      </w:pPr>
      <w:r w:rsidRPr="001C6E15">
        <w:rPr>
          <w:rFonts w:ascii="Montserrat" w:hAnsi="Montserrat"/>
          <w:b/>
          <w:sz w:val="24"/>
        </w:rPr>
        <w:t>Sommaire</w:t>
      </w:r>
    </w:p>
    <w:p w:rsidR="001C6E15" w:rsidRPr="001C6E15" w:rsidRDefault="001C6E15" w:rsidP="001C6E15">
      <w:pPr>
        <w:jc w:val="center"/>
        <w:rPr>
          <w:rFonts w:ascii="Open Sans" w:hAnsi="Open Sans"/>
          <w:b/>
          <w:sz w:val="24"/>
        </w:rPr>
      </w:pPr>
    </w:p>
    <w:tbl>
      <w:tblPr>
        <w:tblStyle w:val="Grilledutableau3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992"/>
      </w:tblGrid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Biopsie ganglionnaire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1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Chambre implantable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6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1C6E15">
              <w:rPr>
                <w:rFonts w:ascii="Open Sans" w:hAnsi="Open Sans"/>
                <w:sz w:val="24"/>
              </w:rPr>
              <w:t>Cholecystectomie</w:t>
            </w:r>
            <w:proofErr w:type="spellEnd"/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11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Condylomes anaux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16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 w:cs="Open Sans"/>
                <w:sz w:val="24"/>
              </w:rPr>
              <w:t>É</w:t>
            </w:r>
            <w:r w:rsidRPr="001C6E15">
              <w:rPr>
                <w:rFonts w:ascii="Open Sans" w:hAnsi="Open Sans"/>
                <w:sz w:val="24"/>
              </w:rPr>
              <w:t>ventration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21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1C6E15">
              <w:rPr>
                <w:rFonts w:ascii="Open Sans" w:hAnsi="Open Sans"/>
                <w:sz w:val="24"/>
              </w:rPr>
              <w:t>Hemorroïdectomie</w:t>
            </w:r>
            <w:proofErr w:type="spellEnd"/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26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Hernie crurale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31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Hernie inguinale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36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 xml:space="preserve">Hernie ombilicale </w:t>
            </w:r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41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Lipome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46</w:t>
            </w:r>
          </w:p>
        </w:tc>
      </w:tr>
      <w:tr w:rsidR="001C6E15" w:rsidRPr="001C6E15" w:rsidTr="001C6E15">
        <w:trPr>
          <w:jc w:val="center"/>
        </w:trPr>
        <w:tc>
          <w:tcPr>
            <w:tcW w:w="6237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 xml:space="preserve">Sinus </w:t>
            </w:r>
            <w:proofErr w:type="spellStart"/>
            <w:r w:rsidRPr="001C6E15">
              <w:rPr>
                <w:rFonts w:ascii="Open Sans" w:hAnsi="Open Sans"/>
                <w:sz w:val="24"/>
              </w:rPr>
              <w:t>pilonidal</w:t>
            </w:r>
            <w:proofErr w:type="spellEnd"/>
          </w:p>
        </w:tc>
        <w:tc>
          <w:tcPr>
            <w:tcW w:w="992" w:type="dxa"/>
            <w:vAlign w:val="center"/>
          </w:tcPr>
          <w:p w:rsidR="001C6E15" w:rsidRPr="001C6E15" w:rsidRDefault="001C6E15" w:rsidP="001C6E15">
            <w:pPr>
              <w:spacing w:before="240"/>
              <w:jc w:val="left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51</w:t>
            </w:r>
          </w:p>
        </w:tc>
      </w:tr>
    </w:tbl>
    <w:p w:rsidR="001C6E15" w:rsidRPr="001C6E15" w:rsidRDefault="001C6E15" w:rsidP="001C6E15">
      <w:pPr>
        <w:rPr>
          <w:rFonts w:ascii="Open Sans" w:hAnsi="Open Sans"/>
          <w:sz w:val="24"/>
        </w:rPr>
      </w:pPr>
    </w:p>
    <w:p w:rsidR="001C6E15" w:rsidRPr="001C6E15" w:rsidRDefault="001C6E15" w:rsidP="001C6E15">
      <w:pPr>
        <w:jc w:val="left"/>
        <w:rPr>
          <w:rFonts w:ascii="Open Sans" w:hAnsi="Open Sans"/>
          <w:sz w:val="24"/>
        </w:rPr>
      </w:pPr>
      <w:r w:rsidRPr="001C6E15">
        <w:rPr>
          <w:rFonts w:ascii="Open Sans" w:hAnsi="Open Sans"/>
          <w:sz w:val="24"/>
        </w:rPr>
        <w:br w:type="page"/>
      </w:r>
    </w:p>
    <w:p w:rsidR="001C6E15" w:rsidRPr="001C6E15" w:rsidRDefault="001C6E15" w:rsidP="001C6E15">
      <w:pPr>
        <w:jc w:val="center"/>
        <w:rPr>
          <w:rFonts w:ascii="Montserrat" w:hAnsi="Montserrat"/>
          <w:b/>
          <w:sz w:val="24"/>
        </w:rPr>
      </w:pPr>
    </w:p>
    <w:p w:rsidR="001C6E15" w:rsidRPr="001C6E15" w:rsidRDefault="001C6E15" w:rsidP="001C6E15">
      <w:pPr>
        <w:jc w:val="center"/>
        <w:rPr>
          <w:rFonts w:ascii="Montserrat" w:hAnsi="Montserrat"/>
          <w:b/>
          <w:sz w:val="24"/>
        </w:rPr>
      </w:pPr>
      <w:r w:rsidRPr="001C6E15">
        <w:rPr>
          <w:rFonts w:ascii="Montserrat" w:hAnsi="Montserrat"/>
          <w:b/>
          <w:sz w:val="24"/>
        </w:rPr>
        <w:t>Liste des acronymes</w:t>
      </w:r>
    </w:p>
    <w:p w:rsidR="001C6E15" w:rsidRPr="001C6E15" w:rsidRDefault="001C6E15" w:rsidP="001C6E15">
      <w:pPr>
        <w:jc w:val="center"/>
        <w:rPr>
          <w:rFonts w:ascii="Montserrat" w:hAnsi="Montserrat"/>
          <w:b/>
          <w:sz w:val="24"/>
        </w:rPr>
      </w:pPr>
    </w:p>
    <w:tbl>
      <w:tblPr>
        <w:tblStyle w:val="Grilledutableau3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"/>
        <w:gridCol w:w="6390"/>
      </w:tblGrid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AG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Anesthésie Générale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AL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Anesthésie Locale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ALR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Anesthésie Locorégionale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AS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Aide-soignant (e)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CRO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Compte rendu opératoire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HDJ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Hospitalisation de jour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IADE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Infirmier (ère) Anesthésiste Diplômé(e) d’Etat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IBODE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Infirmier (ère) de Bloc Opératoire Diplômé(e) d’Etat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IDE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Infirmier (ère) Diplômé(e) d’Etat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MAR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Médecin Anesthésiste Réanimateur</w:t>
            </w:r>
          </w:p>
        </w:tc>
      </w:tr>
      <w:tr w:rsidR="001C6E15" w:rsidRPr="001C6E15" w:rsidTr="001C6E15">
        <w:trPr>
          <w:jc w:val="center"/>
        </w:trPr>
        <w:tc>
          <w:tcPr>
            <w:tcW w:w="1417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SSPI</w:t>
            </w:r>
          </w:p>
        </w:tc>
        <w:tc>
          <w:tcPr>
            <w:tcW w:w="6836" w:type="dxa"/>
          </w:tcPr>
          <w:p w:rsidR="001C6E15" w:rsidRPr="001C6E15" w:rsidRDefault="001C6E15" w:rsidP="001C6E15">
            <w:pPr>
              <w:spacing w:before="240" w:line="360" w:lineRule="auto"/>
              <w:rPr>
                <w:rFonts w:ascii="Open Sans" w:hAnsi="Open Sans"/>
                <w:sz w:val="24"/>
              </w:rPr>
            </w:pPr>
            <w:r w:rsidRPr="001C6E15">
              <w:rPr>
                <w:rFonts w:ascii="Open Sans" w:hAnsi="Open Sans"/>
                <w:sz w:val="24"/>
              </w:rPr>
              <w:t>Salle de Surveillance Post-Interventionnelle</w:t>
            </w:r>
          </w:p>
        </w:tc>
      </w:tr>
    </w:tbl>
    <w:p w:rsidR="001C6E15" w:rsidRPr="001C6E15" w:rsidRDefault="001C6E15" w:rsidP="001C6E15">
      <w:pPr>
        <w:spacing w:before="240"/>
        <w:rPr>
          <w:rFonts w:ascii="Open Sans" w:hAnsi="Open Sans"/>
          <w:sz w:val="24"/>
        </w:rPr>
      </w:pPr>
    </w:p>
    <w:p w:rsidR="001C6E15" w:rsidRPr="001C6E15" w:rsidRDefault="001C6E15" w:rsidP="001C6E15">
      <w:pPr>
        <w:rPr>
          <w:rFonts w:ascii="Open Sans" w:hAnsi="Open Sans"/>
          <w:sz w:val="24"/>
        </w:rPr>
      </w:pPr>
    </w:p>
    <w:p w:rsidR="001C6E15" w:rsidRDefault="001C6E15">
      <w:pPr>
        <w:sectPr w:rsidR="001C6E15" w:rsidSect="00146115">
          <w:headerReference w:type="default" r:id="rId9"/>
          <w:footerReference w:type="default" r:id="rId10"/>
          <w:pgSz w:w="11906" w:h="16838"/>
          <w:pgMar w:top="1417" w:right="1417" w:bottom="993" w:left="1985" w:header="708" w:footer="583" w:gutter="0"/>
          <w:pgNumType w:start="1"/>
          <w:cols w:space="708"/>
          <w:docGrid w:linePitch="360"/>
        </w:sectPr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7573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75736D" w:rsidRPr="00F1286D" w:rsidRDefault="0021645C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75736D" w:rsidRPr="00F1286D" w:rsidRDefault="007573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BIOPSIE GANGLONNAIRE</w:t>
            </w:r>
          </w:p>
        </w:tc>
        <w:tc>
          <w:tcPr>
            <w:tcW w:w="2126" w:type="dxa"/>
            <w:vAlign w:val="center"/>
          </w:tcPr>
          <w:p w:rsidR="0075736D" w:rsidRPr="00AB1DB5" w:rsidRDefault="0075736D" w:rsidP="00CB5A72">
            <w:pPr>
              <w:jc w:val="center"/>
              <w:rPr>
                <w:b/>
                <w:caps/>
                <w:sz w:val="24"/>
                <w:szCs w:val="26"/>
              </w:rPr>
            </w:pPr>
            <w:r w:rsidRPr="002E758A">
              <w:rPr>
                <w:b/>
                <w:caps/>
                <w:sz w:val="22"/>
                <w:szCs w:val="26"/>
              </w:rPr>
              <w:t>P</w:t>
            </w:r>
            <w:r w:rsidRPr="002E758A">
              <w:rPr>
                <w:b/>
                <w:sz w:val="22"/>
                <w:szCs w:val="26"/>
              </w:rPr>
              <w:t>Ô</w:t>
            </w:r>
            <w:r w:rsidRPr="002E758A">
              <w:rPr>
                <w:b/>
                <w:caps/>
                <w:sz w:val="22"/>
                <w:szCs w:val="26"/>
              </w:rPr>
              <w:t xml:space="preserve">le : </w:t>
            </w:r>
            <w:r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75736D" w:rsidRPr="00F1286D" w:rsidTr="00F1286D">
        <w:tc>
          <w:tcPr>
            <w:tcW w:w="2410" w:type="dxa"/>
            <w:vAlign w:val="center"/>
          </w:tcPr>
          <w:p w:rsidR="0075736D" w:rsidRPr="00F1286D" w:rsidRDefault="007573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75736D" w:rsidRPr="00F1286D" w:rsidRDefault="007573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</w:t>
            </w:r>
            <w:r w:rsidRPr="0075736D">
              <w:rPr>
                <w:rFonts w:cs="Arial"/>
                <w:sz w:val="24"/>
                <w:szCs w:val="26"/>
              </w:rPr>
              <w:t xml:space="preserve">Dr </w:t>
            </w:r>
            <w:r w:rsidR="0021645C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75736D" w:rsidRPr="00F1286D" w:rsidRDefault="007573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7573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9C3B26" w:rsidRPr="00F1286D" w:rsidRDefault="009C3B26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Default="00F1286D" w:rsidP="00F1286D">
      <w:pPr>
        <w:spacing w:after="160"/>
        <w:rPr>
          <w:rFonts w:cs="Arial"/>
          <w:b/>
          <w:sz w:val="24"/>
          <w:szCs w:val="26"/>
        </w:rPr>
      </w:pPr>
      <w:r w:rsidRPr="00F1286D">
        <w:rPr>
          <w:rFonts w:eastAsia="Calibri" w:cs="Times New Roman"/>
        </w:rPr>
        <w:t>Ce document décrit les différentes étapes et les éléments spécifiques de la prise en charge au cours d’une hospitalisation ambulatoire, des patients opérés pour «</w:t>
      </w:r>
      <w:r w:rsidRPr="00F1286D">
        <w:rPr>
          <w:rFonts w:eastAsia="Calibri" w:cs="Times New Roman"/>
          <w:b/>
        </w:rPr>
        <w:t>Biopsie ganglionnaire</w:t>
      </w:r>
      <w:r w:rsidRPr="00F1286D">
        <w:rPr>
          <w:rFonts w:eastAsia="Calibri" w:cs="Times New Roman"/>
        </w:rPr>
        <w:t xml:space="preserve">» au bloc </w:t>
      </w:r>
      <w:r w:rsidR="0021645C">
        <w:rPr>
          <w:rFonts w:cs="Arial"/>
          <w:b/>
          <w:sz w:val="24"/>
          <w:szCs w:val="26"/>
          <w:highlight w:val="yellow"/>
        </w:rPr>
        <w:t>[à compléter]</w:t>
      </w:r>
    </w:p>
    <w:p w:rsidR="0021645C" w:rsidRPr="00F1286D" w:rsidRDefault="0021645C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20DD7A8B" wp14:editId="6BB2ECED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383669" wp14:editId="698C2CCA">
                <wp:simplePos x="0" y="0"/>
                <wp:positionH relativeFrom="column">
                  <wp:posOffset>1727505</wp:posOffset>
                </wp:positionH>
                <wp:positionV relativeFrom="paragraph">
                  <wp:posOffset>166370</wp:posOffset>
                </wp:positionV>
                <wp:extent cx="665684" cy="26987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4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136pt;margin-top:13.1pt;width:52.4pt;height:2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I4OAIAAGUEAAAOAAAAZHJzL2Uyb0RvYy54bWysVFFv2jAQfp+0/2D5fQQYUBoRKtaKaRJq&#10;K9Gp0t6MY5NIts+zDQn79Ts7gaJuT9NezPnu8p3v++5Y3LVakaNwvgZT0NFgSIkwHMra7Av6/WX9&#10;aU6JD8yUTIERBT0JT++WHz8sGpuLMVSgSuEIghifN7agVQg2zzLPK6GZH4AVBoMSnGYBr26flY41&#10;iK5VNh4OZ1kDrrQOuPAevQ9dkC4TvpSChycpvQhEFRTfFtLp0rmLZ7ZcsHzvmK1q3j+D/cMrNKsN&#10;Fr1APbDAyMHVf0DpmjvwIMOAg85AypqL1AN2Mxq+62ZbMStSL0iOtxea/P+D5Y/HZ0fqsqATpMcw&#10;jRr9QKVIKUgQbRAE/UhSY32OuVuL2aH9Ai2KffZ7dMbeW+l0/MWuCMYR73ShGKEIR+dsNp3NJ5Rw&#10;DI1nt/ObaUTJ3j62zoevAjSJRkEdKpiIZceND13qOSXWMrCulUoqKkMaLPB5OkwfXCIIrkzMFWke&#10;epjYUPfwaIV21/Zd7qA8YZMOulnxlq9rfMqG+fDMHA4H9oUDH57wkAqwJPQWJRW4X3/zx3zUDKOU&#10;NDhsBfU/D8wJStQ3g2rejiaR/pAuk+nNGC/uOrK7jpiDvgec5xGuluXJjPlBnU3pQL/iXqxiVQwx&#10;w7F2QcPZvA/dCuBecbFapSScR8vCxmwtj9CRsEj0S/vKnO3ViBPxCOexZPk7UbrcTpbVIYCsk2KR&#10;4I5VVDpecJaT5v3exWW5vqest3+H5W8AAAD//wMAUEsDBBQABgAIAAAAIQDQ6XGv4AAAAAkBAAAP&#10;AAAAZHJzL2Rvd25yZXYueG1sTI9NS8NAEIbvgv9hmYI3u+mKSYjZlBIoguihtRdvm+w0Ce5HzG7b&#10;6K93PNnbDPPyzvOU69kadsYpDN5JWC0TYOharwfXSTi8b+9zYCEqp5XxDiV8Y4B1dXtTqkL7i9vh&#10;eR87RiUuFEpCH+NYcB7aHq0KSz+io9vRT1ZFWqeO60ldqNwaLpIk5VYNjj70asS6x/Zzf7ISXurt&#10;m9o1wuY/pn5+PW7Gr8PHo5R3i3nzBCziHP/D8IdP6FARU+NPTgdmJIhMkEukIRXAKPCQpeTSSEjz&#10;DHhV8muD6hcAAP//AwBQSwECLQAUAAYACAAAACEAtoM4kv4AAADhAQAAEwAAAAAAAAAAAAAAAAAA&#10;AAAAW0NvbnRlbnRfVHlwZXNdLnhtbFBLAQItABQABgAIAAAAIQA4/SH/1gAAAJQBAAALAAAAAAAA&#10;AAAAAAAAAC8BAABfcmVscy8ucmVsc1BLAQItABQABgAIAAAAIQCo9hI4OAIAAGUEAAAOAAAAAAAA&#10;AAAAAAAAAC4CAABkcnMvZTJvRG9jLnhtbFBLAQItABQABgAIAAAAIQDQ6XGv4AAAAAkBAAAPAAAA&#10;AAAAAAAAAAAAAJIEAABkcnMvZG93bnJldi54bWxQSwUGAAAAAAQABADzAAAAnwUAAAAA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à1h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419F28A2" wp14:editId="11E6B43C">
            <wp:simplePos x="0" y="0"/>
            <wp:positionH relativeFrom="column">
              <wp:posOffset>1513840</wp:posOffset>
            </wp:positionH>
            <wp:positionV relativeFrom="paragraph">
              <wp:posOffset>201930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28" name="Image 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9D0C0E" wp14:editId="55E46002">
                <wp:simplePos x="0" y="0"/>
                <wp:positionH relativeFrom="column">
                  <wp:posOffset>3332480</wp:posOffset>
                </wp:positionH>
                <wp:positionV relativeFrom="paragraph">
                  <wp:posOffset>164465</wp:posOffset>
                </wp:positionV>
                <wp:extent cx="526415" cy="226695"/>
                <wp:effectExtent l="0" t="0" r="0" b="19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7" type="#_x0000_t202" style="position:absolute;left:0;text-align:left;margin-left:262.4pt;margin-top:12.95pt;width:41.45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xUOwIAAGwEAAAOAAAAZHJzL2Uyb0RvYy54bWysVE1vGjEQvVfqf7B8LwsboGHFEtFEVJVQ&#10;EolUkXozXptdyfa4tmGX/vqOvUBQ2lPVi5mvffa8N8P8rtOKHITzDZiSjgZDSoThUDVmV9LvL6tP&#10;t5T4wEzFFBhR0qPw9G7x8cO8tYXIoQZVCUcQxPiitSWtQ7BFlnleC838AKwwmJTgNAvoul1WOdYi&#10;ulZZPhxOsxZcZR1w4T1GH/okXSR8KQUPT1J6EYgqKb4tpNOlcxvPbDFnxc4xWzf89Az2D6/QrDF4&#10;6QXqgQVG9q75A0o33IEHGQYcdAZSNlykHrCb0fBdN5uaWZF6QXK8vdDk/x8sfzw8O9JUJb2ZUWKY&#10;Ro1+oFKkEiSILgiCcSSptb7A2o3F6tB9gQ7FPsc9BmPvnXQ6/mJXBPNI9/FCMUIRjsFJPh2PJpRw&#10;TOX5dDqbRJTs7WPrfPgqQJNolNShgolYdlj70JeeS+JdBlaNUklFZUhb0unNZJg+uGQQXJlYK9I8&#10;nGBiQ/3DoxW6bZdYuDS1heqIvTroR8ZbvmrwRWvmwzNzOCPYHs59eMJDKsCb4WRRUoP79bd4rEfp&#10;MEtJizNXUv9zz5ygRH0zKOpsNB7HIU3OePI5R8ddZ7bXGbPX94BjPcINszyZsT6osykd6Fdcj2W8&#10;FVPMcLy7pOFs3od+E3C9uFguUxGOpWVhbTaWR+jIW+T7pXtlzp5EiYPxCOfpZMU7bfraXp3lPoBs&#10;knCR555VFDw6ONJJ+tP6xZ259lPV25/E4jcAAAD//wMAUEsDBBQABgAIAAAAIQDXh0+L4gAAAAkB&#10;AAAPAAAAZHJzL2Rvd25yZXYueG1sTI/BTsMwEETvSPyDtUjcqNOIpG0ap6oiVUgIDi29cHPibRIR&#10;r0PstoGvZznBbUc7mnmTbybbiwuOvnOkYD6LQCDVznTUKDi+7R6WIHzQZHTvCBV8oYdNcXuT68y4&#10;K+3xcgiN4BDymVbQhjBkUvq6Rav9zA1I/Du50erAcmykGfWVw20v4yhKpdUdcUOrByxbrD8OZ6vg&#10;udy96n0V2+V3Xz69nLbD5/E9Uer+btquQQScwp8ZfvEZHQpmqtyZjBe9giR+ZPSgIE5WINiQRosF&#10;iIqPeQqyyOX/BcUPAAAA//8DAFBLAQItABQABgAIAAAAIQC2gziS/gAAAOEBAAATAAAAAAAAAAAA&#10;AAAAAAAAAABbQ29udGVudF9UeXBlc10ueG1sUEsBAi0AFAAGAAgAAAAhADj9If/WAAAAlAEAAAsA&#10;AAAAAAAAAAAAAAAALwEAAF9yZWxzLy5yZWxzUEsBAi0AFAAGAAgAAAAhAKZe7FQ7AgAAbAQAAA4A&#10;AAAAAAAAAAAAAAAALgIAAGRycy9lMm9Eb2MueG1sUEsBAi0AFAAGAAgAAAAhANeHT4viAAAACQEA&#10;AA8AAAAAAAAAAAAAAAAAlQ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440E49" wp14:editId="0EE4CD08">
                <wp:simplePos x="0" y="0"/>
                <wp:positionH relativeFrom="column">
                  <wp:posOffset>2546350</wp:posOffset>
                </wp:positionH>
                <wp:positionV relativeFrom="paragraph">
                  <wp:posOffset>167640</wp:posOffset>
                </wp:positionV>
                <wp:extent cx="526415" cy="269875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28" type="#_x0000_t202" style="position:absolute;left:0;text-align:left;margin-left:200.5pt;margin-top:13.2pt;width:41.45pt;height:2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v6PAIAAGwEAAAOAAAAZHJzL2Uyb0RvYy54bWysVE1vGjEQvVfqf7B8LwsbIMmKJaKJqCqh&#10;JBKJIvVmvDa7ku1xbcMu/fUde4GgtKeqFzNf++x5b4bZXacV2QvnGzAlHQ2GlAjDoWrMtqSvL8sv&#10;N5T4wEzFFBhR0oPw9G7++dOstYXIoQZVCUcQxPiitSWtQ7BFlnleC838AKwwmJTgNAvoum1WOdYi&#10;ulZZPhxOsxZcZR1w4T1GH/oknSd8KQUPT1J6EYgqKb4tpNOlcxPPbD5jxdYxWzf8+Az2D6/QrDF4&#10;6RnqgQVGdq75A0o33IEHGQYcdAZSNlykHrCb0fBDN+uaWZF6QXK8PdPk/x8sf9w/O9JUJb26psQw&#10;jRr9QKVIJUgQXRAE40hSa32BtWuL1aH7Ch2KfYp7DMbeO+l0/MWuCOaR7sOZYoQiHIOTfDoeTSjh&#10;mMqntzfXk4iSvX9snQ/fBGgSjZI6VDARy/YrH/rSU0m8y8CyUSqpqAxpSzq9mgzTB+cMgisTa0Wa&#10;hyNMbKh/eLRCt+kSC/mpqQ1UB+zVQT8y3vJlgy9aMR+emcMZwfZw7sMTHlIB3gxHi5Ia3K+/xWM9&#10;SodZSlqcuZL6nzvmBCXqu0FRb0fjcRzS5Iwn1zk67jKzucyYnb4HHOsRbpjlyYz1QZ1M6UC/4Xos&#10;4q2YYobj3SUNJ/M+9JuA68XFYpGKcCwtCyuztjxCR94i3y/dG3P2KEocjEc4TScrPmjT1/bqLHYB&#10;ZJOEizz3rKLg0cGRTtIf1y/uzKWfqt7/JOa/AQAA//8DAFBLAwQUAAYACAAAACEAh/gbReEAAAAJ&#10;AQAADwAAAGRycy9kb3ducmV2LnhtbEyPQU+DQBSE7yb+h80z8WaXIhKKPJqGpDExemjtxdvCvgKR&#10;fYvstkV/vetJj5OZzHxTrGcziDNNrreMsFxEIIgbq3tuEQ5v27sMhPOKtRosE8IXOViX11eFyrW9&#10;8I7Oe9+KUMIuVwid92MupWs6Msot7EgcvKOdjPJBTq3Uk7qEcjPIOIpSaVTPYaFTI1UdNR/7k0F4&#10;rravalfHJvseqqeX42b8PLw/IN7ezJtHEJ5m/xeGX/yADmVgqu2JtRMDQhItwxePEKcJiBBIsvsV&#10;iBohzVYgy0L+f1D+AAAA//8DAFBLAQItABQABgAIAAAAIQC2gziS/gAAAOEBAAATAAAAAAAAAAAA&#10;AAAAAAAAAABbQ29udGVudF9UeXBlc10ueG1sUEsBAi0AFAAGAAgAAAAhADj9If/WAAAAlAEAAAsA&#10;AAAAAAAAAAAAAAAALwEAAF9yZWxzLy5yZWxzUEsBAi0AFAAGAAgAAAAhADyNm/o8AgAAbAQAAA4A&#10;AAAAAAAAAAAAAAAALgIAAGRycy9lMm9Eb2MueG1sUEsBAi0AFAAGAAgAAAAhAIf4G0XhAAAACQEA&#10;AA8AAAAAAAAAAAAAAAAAlg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9A5C75" wp14:editId="0ED9E952">
                <wp:simplePos x="0" y="0"/>
                <wp:positionH relativeFrom="column">
                  <wp:posOffset>-748411</wp:posOffset>
                </wp:positionH>
                <wp:positionV relativeFrom="paragraph">
                  <wp:posOffset>40742</wp:posOffset>
                </wp:positionV>
                <wp:extent cx="541020" cy="4423892"/>
                <wp:effectExtent l="19050" t="0" r="11430" b="34290"/>
                <wp:wrapNone/>
                <wp:docPr id="33" name="Flèch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23892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3" o:spid="_x0000_s1026" type="#_x0000_t67" style="position:absolute;margin-left:-58.95pt;margin-top:3.2pt;width:42.6pt;height:34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pBfAIAAAIFAAAOAAAAZHJzL2Uyb0RvYy54bWysVNtu2zAMfR+wfxD0vtpJ07UN4hRB2wwD&#10;irZAO/SZkeVYgG6jlDjdF+0/9mOlZKe37WEYlgeFFCleDg89O9sZzbYSg3K24qODkjNphauVXVf8&#10;2/3y0wlnIYKtQTsrK/4oAz+bf/ww6/xUjl3rdC2RURAbpp2veBujnxZFEK00EA6cl5aMjUMDkVRc&#10;FzVCR9GNLsZl+bnoHNYenZAh0O1Fb+TzHL9ppIg3TRNkZLriVFvMJ+Zzlc5iPoPpGsG3SgxlwD9U&#10;YUBZSvoc6gIisA2q30IZJdAF18QD4UzhmkYJmXugbkblu27uWvAy90LgBP8MU/h/YcX19haZqit+&#10;eMiZBUMzWupfPwn/PFamJVtBYGQlqDofpvTizt/ioAUSU9+7Bk36p47YLsP7+Ayv3EUm6PJoMirH&#10;NARBpslkfHhyOk5Bi5fXHkP8Ip1hSah47Tq7QHRdhha2VyH2/nu/lDE4reql0joruF6da2RboHlf&#10;ji4Xy1w3pXjjpi3riK3j4zKVA8S7RkMk0XhCItg1Z6DXRGgRMed+8zr8XZJU5AWEti8mR+jpZlQk&#10;zmtlKn5Spt+AgrapBZlZO7SaAO8hTtLK1Y80LXQ9jYMXS0VJriDEW0DiLXVDuxhv6Gi0oxbdIHHW&#10;Ovzxp/vkT3QiK2cd7QG1/30DKDnTXy0R7XQ0maTFycrk6DgNEF9bVq8tdmPOHUE/oq33IovJP+q9&#10;2KAzD7Syi5SVTGAF5e6BHpTz2O8nLb2Qi0V2o2XxEK/snRcpeMIpwXu/ewD0A1si8eza7XcGpu/4&#10;0vuml9YtNtE1KpPpBVdiYlJo0TInh49C2uTXevZ6+XTNnwAAAP//AwBQSwMEFAAGAAgAAAAhAJGu&#10;kpfhAAAACgEAAA8AAABkcnMvZG93bnJldi54bWxMj01Lw0AURfeC/2F4ghtJJ2kl0ZiXIqII7tKK&#10;uJxknsmYzAeZaRv/veOqLh/3cO951XbREzvS7JU1CNkqBUams1KZHuF9/5LcAfNBGCkmawjhhzxs&#10;68uLSpTSnkxDx13oWSwxvhQIQwiu5Nx3A2nhV9aRidmXnbUI8Zx7LmdxiuV64us0zbkWysSFQTh6&#10;GqgbdweN8NrcONd+jPlzsX/Llm+nms9RIV5fLY8PwAIt4QzDn35Uhzo6tfZgpGcTQpJlxX1kEfJb&#10;YBFINusCWItQpJsMeF3x/y/UvwAAAP//AwBQSwECLQAUAAYACAAAACEAtoM4kv4AAADhAQAAEwAA&#10;AAAAAAAAAAAAAAAAAAAAW0NvbnRlbnRfVHlwZXNdLnhtbFBLAQItABQABgAIAAAAIQA4/SH/1gAA&#10;AJQBAAALAAAAAAAAAAAAAAAAAC8BAABfcmVscy8ucmVsc1BLAQItABQABgAIAAAAIQCxL+pBfAIA&#10;AAIFAAAOAAAAAAAAAAAAAAAAAC4CAABkcnMvZTJvRG9jLnhtbFBLAQItABQABgAIAAAAIQCRrpKX&#10;4QAAAAoBAAAPAAAAAAAAAAAAAAAAANYEAABkcnMvZG93bnJldi54bWxQSwUGAAAAAAQABADzAAAA&#10;5AUAAAAA&#10;" adj="20279" fillcolor="#e1eaf3" strokecolor="#e1eaf3" strokeweight="1pt"/>
            </w:pict>
          </mc:Fallback>
        </mc:AlternateContent>
      </w:r>
    </w:p>
    <w:p w:rsidR="00F1286D" w:rsidRPr="00F1286D" w:rsidRDefault="00F1286D" w:rsidP="00F1286D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8A928" wp14:editId="0ADE507B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left:0;text-align:left;margin-left:364.55pt;margin-top:7.35pt;width:90.4pt;height:18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uaOwIAAGwEAAAOAAAAZHJzL2Uyb0RvYy54bWysVE1vGjEQvVfqf7B8L/sBpASxRDQRVSWU&#10;RCJVpN6M12ZXWntc27BLf33HXpagtKeqFzP2zD573nvD4q5TDTkK62rQBc1GKSVCcyhrvS/o95f1&#10;pxklzjNdsga0KOhJOHq3/Phh0Zq5yKGCphSWIIh289YUtPLezJPE8Uoo5kZghMakBKuYx63dJ6Vl&#10;LaKrJsnT9CZpwZbGAhfO4elDn6TLiC+l4P5JSic8aQqKb/NxtXHdhTVZLth8b5mpan5+BvuHVyhW&#10;a7z0AvXAPCMHW/8BpWpuwYH0Iw4qASlrLmIP2E2WvutmWzEjYi9IjjMXmtz/g+WPx2dL6rKgOSWa&#10;KZToBwpFSkG86LwgeaCoNW6OlVuDtb77Ah1KPZw7PAydd9Kq8Is9Ecwj2acLwYhEePgom8zSGaY4&#10;5vLxNBtnk4CTvH1urPNfBSgSgoJaVDASy44b5/vSoSTcpmFdN01UsdGkLejNeJrGDy4ZBG90qBXR&#10;D2eY0FL/9BD5btdFFsZDWzsoT9ithd4yzvB1jS/aMOefmUWPYBfoe/+Ei2wAb4ZzREkF9tffzkM9&#10;SodZSlr0XEHdzwOzgpLmm0ZRb7PJJJg0bibTzzlu7HVmd53RB3UPaOsMJ8zwGIZ63wyhtKBecTxW&#10;4VZMMc3x7oL6Ibz3/STgeHGxWsUitKVhfqO3hgfowFvg+6V7ZdacRQnOeITBnWz+Tpu+tldndfAg&#10;6yhc4LlnFQUPG7R0lP48fmFmrvex6u1PYvkbAAD//wMAUEsDBBQABgAIAAAAIQDCVBnX4gAAAAoB&#10;AAAPAAAAZHJzL2Rvd25yZXYueG1sTI/BTsMwEETvSPyDtUjcqN1AaRLiVFWkCgnRQ0sv3JzYTSLs&#10;dYjdNvD1LCc4ruZp5m2xmpxlZzOG3qOE+UwAM9h43WMr4fC2uUuBhahQK+vRSPgyAVbl9VWhcu0v&#10;uDPnfWwZlWDIlYQuxiHnPDSdcSrM/GCQsqMfnYp0ji3Xo7pQubM8EeKRO9UjLXRqMFVnmo/9yUl4&#10;qTZbtasTl37b6vn1uB4+D+8LKW9vpvUTsGim+AfDrz6pQ0lOtT+hDsxKWCbZnFAKHpbACMhElgGr&#10;JdynCwG8LPj/F8ofAAAA//8DAFBLAQItABQABgAIAAAAIQC2gziS/gAAAOEBAAATAAAAAAAAAAAA&#10;AAAAAAAAAABbQ29udGVudF9UeXBlc10ueG1sUEsBAi0AFAAGAAgAAAAhADj9If/WAAAAlAEAAAsA&#10;AAAAAAAAAAAAAAAALwEAAF9yZWxzLy5yZWxzUEsBAi0AFAAGAAgAAAAhAAuXq5o7AgAAbAQAAA4A&#10;AAAAAAAAAAAAAAAALgIAAGRycy9lMm9Eb2MueG1sUEsBAi0AFAAGAAgAAAAhAMJUGdfiAAAACgEA&#10;AA8AAAAAAAAAAAAAAAAAlQ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C23635" wp14:editId="6EA65995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t3ygEAAHQDAAAOAAAAZHJzL2Uyb0RvYy54bWysU01v2zAMvQ/YfxB0X+xkTdAYcQo0RncZ&#10;tgDrfgAjybYAfYFS4+Tfj7K9tNtuQ32QSYp84nuidg8Xa9hZYdTe1Xy5KDlTTnipXVfzn89Pn+45&#10;iwmcBOOdqvlVRf6w//hhN4RKrXzvjVTICMTFagg171MKVVFE0SsLceGDcrTZerSQyMWukAgDoVtT&#10;rMpyUwweZUAvVIwUbaZNvh/x21aJ9L1to0rM1Jx6S+OK43rKa7HfQdUhhF6LuQ34jy4saEeH3qAa&#10;SMBeUP8DZbVAH32bFsLbwretFmrkQGyW5V9sfvQQ1MiFxInhJlN8P1jx7XxEpmXNt5w5sHRFB+8c&#10;6aZekEn0OrFtVmkIsaLkgzvi7MVwxEz50qLNfyLDLqOy15uy6pKYmIKConfLu025XWW84rUwYExf&#10;lLcsGzU32mXSUMH5a0xT6u+UHHb+SRtDcaiMY0PNN5/XdLUCaHxaA4lMG4hQdB1nYDqaS5FwRIze&#10;aJmrc3HE7nQwyM5As7F+3D4267mxP9Ly0Q3EfsqTZDU+5USorE40vEbbmt+X+Zvrjcu7ahy/mUKW&#10;bxIsWycvr6OORfboakc95jHMs/PWJ/vtY9n/Ag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B33Bt3ygEAAHQ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396C98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C78A28" wp14:editId="480C296D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left:0;text-align:left;margin-left:-99.4pt;margin-top:6.45pt;width:125.95pt;height:22.6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YLQgIAAHwEAAAOAAAAZHJzL2Uyb0RvYy54bWysVFFv2jAQfp+0/2D5fQQo0BIRKtaKaRJq&#10;K9Gp0t6M40CkxOfZhoT9+n12gKFuT9N4sM53H5/v7rvL7L6tK3ZQ1pWkMz7o9TlTWlJe6m3Gv70u&#10;P91x5rzQuahIq4wfleP3848fZo1J1ZB2VOXKMpBolzYm4zvvTZokTu5ULVyPjNIIFmRr4XG12yS3&#10;ogF7XSXDfn+SNGRzY0kq5+B97IJ8HvmLQkn/XBROeVZlHLn5eNp4bsKZzGci3VphdqU8pSH+IYta&#10;lBqPXqgehRdsb8s/qOpSWnJU+J6kOqGiKKWKNaCaQf9dNeudMCrWguY4c2mT+3+08unwYlmZZ/xm&#10;xJkWNTT6DqVYrphXrVcMfjSpMS4Fdm2A9u1naiH22e/gDLW3ha2ZJfR4MIE2+MWWoEgGOLp/vHQc&#10;zEwGjvF0Op6MOZOIDe9u+8MoSdKRBVJjnf+iqGbByLiFopFVHFbOIzFAz5AA17QsqyqqWmnWZHxy&#10;M+7SuETwj0oHrIrzcaIJBXaFBMu3mzZ25VL8hvIjao/loRRn5LJERivh/IuwmBk4sQf+GUdREV6m&#10;k8XZjuzPv/kDHlIiylmDGcy4+7EXVnFWfdUQeToYjcLQxstofIvmMHsd2VxH9L5+IIz5IGYXzYD3&#10;1dksLNVvWJdFeBUhoSXezrg/mw++2wysm1SLRQRhTI3wK702MlCfJXlt34Q1J1HCoDzReVpF+k6b&#10;Dtups9h7KsooXOhz11WoGC4Y8ajnaR3DDl3fI+r3R2P+CwAA//8DAFBLAwQUAAYACAAAACEA7MVk&#10;heEAAAALAQAADwAAAGRycy9kb3ducmV2LnhtbEyPwUrDQBCG74LvsIzgLd0kNKWN2ZQiSPHgwVTQ&#10;4yY7JtHsbMhu29Snd3rS2wzz8c/3F9vZDuKEk+8dKUgWMQikxpmeWgVvh6doDcIHTUYPjlDBBT1s&#10;y9ubQufGnekVT1VoBYeQz7WCLoQxl9I3HVrtF25E4tunm6wOvE6tNJM+c7gdZBrHK2l1T/yh0yM+&#10;dth8V0er4Mv6erP+weR9t7/Y9KX6GJ/3Tqn7u3n3ACLgHP5guOqzOpTsVLsjGS8GBdEmWzJ6HeIM&#10;BBNRFqcgakZXyRJkWcj/HcpfAAAA//8DAFBLAQItABQABgAIAAAAIQC2gziS/gAAAOEBAAATAAAA&#10;AAAAAAAAAAAAAAAAAABbQ29udGVudF9UeXBlc10ueG1sUEsBAi0AFAAGAAgAAAAhADj9If/WAAAA&#10;lAEAAAsAAAAAAAAAAAAAAAAALwEAAF9yZWxzLy5yZWxzUEsBAi0AFAAGAAgAAAAhAICbJgtCAgAA&#10;fAQAAA4AAAAAAAAAAAAAAAAALgIAAGRycy9lMm9Eb2MueG1sUEsBAi0AFAAGAAgAAAAhAOzFZIXh&#10;AAAACwEAAA8AAAAAAAAAAAAAAAAAnAQAAGRycy9kb3ducmV2LnhtbFBLBQYAAAAABAAEAPMAAACq&#10;BQAAAAA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RDV date opératoire</w:t>
      </w:r>
      <w:r w:rsidR="00396C98">
        <w:rPr>
          <w:rFonts w:eastAsia="Calibri" w:cs="Times New Roman"/>
        </w:rPr>
        <w:t>,</w:t>
      </w:r>
      <w:r w:rsidRPr="00F1286D">
        <w:rPr>
          <w:rFonts w:eastAsia="Calibri" w:cs="Times New Roman"/>
        </w:rPr>
        <w:t xml:space="preserve"> RDV</w:t>
      </w:r>
      <w:r w:rsidR="00396C98">
        <w:rPr>
          <w:rFonts w:eastAsia="Calibri" w:cs="Times New Roman"/>
        </w:rPr>
        <w:t xml:space="preserve"> consultation anesthésie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396C98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396C98" w:rsidRPr="00F1286D" w:rsidRDefault="00396C98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396C98" w:rsidRPr="00F1286D" w:rsidRDefault="00396C98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F1286D" w:rsidRPr="00604165" w:rsidRDefault="00F1286D" w:rsidP="00F1286D">
      <w:pPr>
        <w:numPr>
          <w:ilvl w:val="0"/>
          <w:numId w:val="15"/>
        </w:numPr>
        <w:spacing w:after="160" w:line="259" w:lineRule="auto"/>
        <w:ind w:left="28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E308DF">
        <w:rPr>
          <w:rFonts w:eastAsia="Calibri" w:cs="Times New Roman"/>
        </w:rPr>
        <w:tab/>
      </w:r>
      <w:r w:rsidR="00E308DF">
        <w:rPr>
          <w:rFonts w:eastAsia="Calibri" w:cs="Times New Roman"/>
        </w:rPr>
        <w:tab/>
      </w:r>
      <w:r w:rsidR="00E308DF">
        <w:rPr>
          <w:rFonts w:eastAsia="Calibri" w:cs="Times New Roman"/>
          <w:b/>
        </w:rPr>
        <w:t>N</w:t>
      </w:r>
      <w:r w:rsidRPr="00F1286D">
        <w:rPr>
          <w:rFonts w:eastAsia="Calibri" w:cs="Times New Roman"/>
          <w:b/>
        </w:rPr>
        <w:t>on</w:t>
      </w:r>
    </w:p>
    <w:p w:rsidR="00F1286D" w:rsidRPr="00F1286D" w:rsidRDefault="00F1286D" w:rsidP="00F1286D">
      <w:pPr>
        <w:spacing w:after="0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</w:p>
    <w:p w:rsidR="00F1286D" w:rsidRPr="00F1286D" w:rsidRDefault="004005F4" w:rsidP="00F1286D">
      <w:pPr>
        <w:numPr>
          <w:ilvl w:val="1"/>
          <w:numId w:val="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9E0F0B" wp14:editId="6BB3E7AB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20955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F1286D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F1286D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1" type="#_x0000_t202" style="position:absolute;left:0;text-align:left;margin-left:364.25pt;margin-top:1.6pt;width:90.4pt;height:1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vNPgIAAG4EAAAOAAAAZHJzL2Uyb0RvYy54bWysVFFv2yAQfp+0/4B4X+ykSZdacaqsVaZJ&#10;VVspnSrtjWCILQHHgMTOfv0OHKdRt6dpL/jgjuPu+77z4rbTihyE8w2Yko5HOSXCcKgasyvp95f1&#10;pzklPjBTMQVGlPQoPL1dfvywaG0hJlCDqoQjmMT4orUlrUOwRZZ5XgvN/AisMOiU4DQLuHW7rHKs&#10;xexaZZM8v85acJV1wIX3eHrfO+ky5ZdS8PAkpReBqJJibSGtLq3buGbLBSt2jtm64acy2D9UoVlj&#10;8NFzqnsWGNm75o9UuuEOPMgw4qAzkLLhIvWA3Yzzd91samZF6gXB8fYMk/9/afnj4dmRpirp1YQS&#10;wzRy9AOZIpUgQXRBEDxHkFrrC4zdWIwO3RfokOzh3ONh7L2TTscvdkXQj3AfzxBjKsLjpfF0ns/R&#10;xdE3yW9mszyRkL1dt86HrwI0iUZJHXKYoGWHBx+wFAwdQuJrBtaNUolHZUhb0uurWZ4unD14Q5kY&#10;K5IiTmliS33p0Qrdtks4zIa2tlAdsVsHvWi85esGK3pgPjwzhyrBLlD54QkXqQBfhpNFSQ3u19/O&#10;YzySh15KWlRdSf3PPXOCEvXNIK034+k0yjRtprPPE9y4S8/20mP2+g5Q2GOcMcuTGeODGkzpQL/i&#10;gKziq+hihuPbJQ2DeRf6WcAB42K1SkEoTMvCg9lYHlNH3CLeL90rc/ZESpTGIwz6ZMU7bvrYnp3V&#10;PoBsEnER5x5VZDFuUNSJz9MAxqm53Keot9/E8jcAAAD//wMAUEsDBBQABgAIAAAAIQBP+o9d4AAA&#10;AAkBAAAPAAAAZHJzL2Rvd25yZXYueG1sTI/BTsMwEETvSPyDtUjcqEOiQprGqapIFRKCQ0sv3Dbx&#10;Noka2yF228DXs5zKcXZGs2/y1WR6cabRd84qeJxFIMjWTne2UbD/2DykIHxAq7F3lhR8k4dVcXuT&#10;Y6bdxW7pvAuN4BLrM1TQhjBkUvq6JYN+5gay7B3caDCwHBupR7xwuellHEVP0mBn+UOLA5Ut1cfd&#10;ySh4LTfvuK1ik/705cvbYT187T/nSt3fTesliEBTuIbhD5/RoWCmyp2s9qJX8Bync44qSGIQ7C+i&#10;RQKiYp3wRRa5/L+g+AUAAP//AwBQSwECLQAUAAYACAAAACEAtoM4kv4AAADhAQAAEwAAAAAAAAAA&#10;AAAAAAAAAAAAW0NvbnRlbnRfVHlwZXNdLnhtbFBLAQItABQABgAIAAAAIQA4/SH/1gAAAJQBAAAL&#10;AAAAAAAAAAAAAAAAAC8BAABfcmVscy8ucmVsc1BLAQItABQABgAIAAAAIQBucfvNPgIAAG4EAAAO&#10;AAAAAAAAAAAAAAAAAC4CAABkcnMvZTJvRG9jLnhtbFBLAQItABQABgAIAAAAIQBP+o9d4AAAAAkB&#10;AAAPAAAAAAAAAAAAAAAAAJgEAABkcnMvZG93bnJldi54bWxQSwUGAAAAAAQABADzAAAApQUAAAAA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Secrétaire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F1286D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F1286D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F1286D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B80AE" wp14:editId="6D149343">
                <wp:simplePos x="0" y="0"/>
                <wp:positionH relativeFrom="column">
                  <wp:posOffset>-843509</wp:posOffset>
                </wp:positionH>
                <wp:positionV relativeFrom="paragraph">
                  <wp:posOffset>5384</wp:posOffset>
                </wp:positionV>
                <wp:extent cx="541020" cy="3372307"/>
                <wp:effectExtent l="19050" t="0" r="11430" b="3810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72307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" o:spid="_x0000_s1026" type="#_x0000_t67" style="position:absolute;margin-left:-66.4pt;margin-top:.4pt;width:42.6pt;height:26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RZegIAAAAFAAAOAAAAZHJzL2Uyb0RvYy54bWysVNtu2zAMfR+wfxD0vtpJ06U16hRBsgwD&#10;irZAO/SZkeVEgG6jlDjdF+0/9mOjZPe6PQzD8qCQIsXL4aHPLw5Gs73EoJyt+eio5Exa4RplNzX/&#10;erf6cMpZiGAb0M7Kmj/IwC9m79+dd76SY7d1upHIKIgNVedrvo3RV0URxFYaCEfOS0vG1qGBSCpu&#10;igaho+hGF+Oy/Fh0DhuPTsgQ6HbZG/ksx29bKeJ12wYZma451Rbziflcp7OYnUO1QfBbJYYy4B+q&#10;MKAsJX0KtYQIbIfqt1BGCXTBtfFIOFO4tlVC5h6om1H5ppvbLXiZeyFwgn+CKfy/sOJqf4NMNTWf&#10;cGbB0IhW+ucPgj9PlWnJ1hDYJAHV+VCR/62/wUELJKauDy2a9E/9sEMG9+EJXHmITNDlyWRUjmkE&#10;gkzHx9PxcTlNQYvn1x5D/CydYUmoeeM6O0d0XQYW9pch9v6PfiljcFo1K6V1VnCzXmhke6BpL86W&#10;809nQ4pXbtqyjrg6npapHCDWtRoiicYTDsFuOAO9ITqLiDn3q9fh75KkIpcQtn0xOUKqBSqjIjFe&#10;K1Pz0zL9hhK1TVaZOTu0mgDvIU7S2jUPNCt0PYmDFytFSS4hxBtAYi11Q5sYr+lotaMW3SBxtnX4&#10;/U/3yZ/IRFbOOtoCav/bDlBypr9YotnZaDJJa5OVyck0DRBfWtYvLXZnFo6gH9HOe5HF5B/1o9ii&#10;M/e0sPOUlUxgBeXugR6URey3k1ZeyPk8u9GqeIiX9taLFDzhlOC9O9wD+oEtkXh25R43Bqo3fOl9&#10;00vr5rvoWpXJ9IwrMTEptGaZk8MnIe3xSz17PX+4Zr8AAAD//wMAUEsDBBQABgAIAAAAIQBBmbHl&#10;4gAAAAkBAAAPAAAAZHJzL2Rvd25yZXYueG1sTI/NTsMwEITvSLyDtUhcUOqkpS2EOBVCgBAn2oIE&#10;NzfeJoF4HcXOD2/PcoLLSqMZzXybbSbbiAE7XztSkMxiEEiFMzWVCl73D9EVCB80Gd04QgXf6GGT&#10;n55kOjVupC0Ou1AKLiGfagVVCG0qpS8qtNrPXIvE3tF1VgeWXSlNp0cut42cx/FKWl0TL1S6xbsK&#10;i69dbxW8b5/G/uIeXfx4/Hh7WdLz8Flqpc7PptsbEAGn8BeGX3xGh5yZDq4n40WjIEoWc2YPCviy&#10;H12uVyAOCpaL5Bpknsn/H+Q/AAAA//8DAFBLAQItABQABgAIAAAAIQC2gziS/gAAAOEBAAATAAAA&#10;AAAAAAAAAAAAAAAAAABbQ29udGVudF9UeXBlc10ueG1sUEsBAi0AFAAGAAgAAAAhADj9If/WAAAA&#10;lAEAAAsAAAAAAAAAAAAAAAAALwEAAF9yZWxzLy5yZWxzUEsBAi0AFAAGAAgAAAAhAAvexFl6AgAA&#10;AAUAAA4AAAAAAAAAAAAAAAAALgIAAGRycy9lMm9Eb2MueG1sUEsBAi0AFAAGAAgAAAAhAEGZseXi&#10;AAAACQEAAA8AAAAAAAAAAAAAAAAA1AQAAGRycy9kb3ducmV2LnhtbFBLBQYAAAAABAAEAPMAAADj&#10;BQAAAAA=&#10;" adj="19867" fillcolor="#c9dae9" strokecolor="#c9dae9" strokeweight="1pt"/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625B83" wp14:editId="5D5D9943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KEzAEAAHYDAAAOAAAAZHJzL2Uyb0RvYy54bWysU8GO2yAQvVfqPyDujZ1ss9214qy0sbaX&#10;qo207QcQwDYSMGhg4+TvO+A03ba3anMgM8Pwhvd43jycnGVHjdGAb/lyUXOmvQRl/NDyH9+fPtxx&#10;FpPwSljwuuVnHfnD9v27zRQavYIRrNLICMTHZgotH1MKTVVFOWon4gKC9rTZAzqRKMWhUigmQne2&#10;WtX1bTUBqoAgdYxU7eZNvi34fa9l+tb3USdmW053S2XFsh7yWm03ohlQhNHIyzXEf9zCCeNp6BWq&#10;E0mwFzT/QDkjESL0aSHBVdD3RurCgdgs67/YPI8i6MKFxInhKlN8O1j59bhHZlTLb5aceeHojXbg&#10;PQmnX5ApBJMYbZFOU4gNte/8Hi9ZDHvMpE89uvxPdNipaHu+aqtPicm5KKl6t6rXHz8V3avfBwPG&#10;9FmDYzlouTU+0xaNOH6JiYZR66+WXPbwZKwtT2c9m1p+e7Omx5WCDNRbkSh0gShFP3Am7EDOlAkL&#10;YgRrVD6dcSIOh51FdhTkjvXj/WO3zkRp2h9teXQn4jj3KYo6SLNznElkX2scMavz73Le+oyviwEv&#10;FLJ8s2A5OoA6Fx2rnNHjlrEXI2b3vM4pfv25bH8C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XIRih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D9606" wp14:editId="6C015997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32" type="#_x0000_t202" style="position:absolute;left:0;text-align:left;margin-left:-119.4pt;margin-top:51.25pt;width:163.25pt;height:33.45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/hQgIAAHwEAAAOAAAAZHJzL2Uyb0RvYy54bWysVE1v2zAMvQ/YfxB0X5zvdkGcImuRYUDQ&#10;FkiHArspspwYsEVNUmJnv35PcpwG3U7DchAo8uWJ5CM9v2uqkh2VdQXplA96fc6UlpQVepfy7y+r&#10;T7ecOS90JkrSKuUn5fjd4uOHeW1makh7KjNlGUi0m9Um5XvvzSxJnNyrSrgeGaURzMlWwuNqd0lm&#10;RQ32qkyG/f40qclmxpJUzsH70Ab5IvLnuZL+Kc+d8qxMOXLz8bTx3IYzWczFbGeF2RfynIb4hywq&#10;UWg8eqF6EF6wgy3+oKoKaclR7nuSqoTyvJAq1oBqBv131Wz2wqhYC5rjzKVN7v/Rysfjs2VFBu1G&#10;nGlRQaMfUIplinnVeMXgR5Nq42bAbgzQvvlCDf7Q+R2cofYmtxWzhB4PptAGv9gSFMkAR/dPl46D&#10;mUk4h/2b0fBmwplEbDwc3w4mgTVpyQKpsc5/VVSxYKTcQtHIKo5r51toBwlwTauiLKOqpWZ1yqej&#10;SZvGJQLyUgesivNxpgkFtoUEyzfbJnZl2hW5peyE2mN5KMUZuSqQ0Vo4/ywsZgZO7IF/wpGXhJfp&#10;bHG2J/vrb/6Ah5SIclZjBlPufh6EVZyV3zRE/jwYj8PQxst4cjPExV5HttcRfajuCWM+iNlFM+B9&#10;2Zm5peoV67IMryIktMTbKfedee/bzcC6SbVcRhDG1Ai/1hsjA3UnyUvzKqw5ixIG5ZG6aRWzd9q0&#10;2Fad5cFTXkThQp/brkLwcMGIR+nP6xh26PoeUW8fjcVvAA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A/eN/hQgIA&#10;AHw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4005F4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0AD6E7FA" wp14:editId="718E0782">
            <wp:simplePos x="0" y="0"/>
            <wp:positionH relativeFrom="column">
              <wp:posOffset>4934585</wp:posOffset>
            </wp:positionH>
            <wp:positionV relativeFrom="paragraph">
              <wp:posOffset>151765</wp:posOffset>
            </wp:positionV>
            <wp:extent cx="337820" cy="337820"/>
            <wp:effectExtent l="0" t="0" r="5080" b="5080"/>
            <wp:wrapNone/>
            <wp:docPr id="29" name="Image 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E308DF" w:rsidRPr="00F1286D">
        <w:rPr>
          <w:rFonts w:eastAsia="Calibri" w:cs="Times New Roman"/>
          <w:b/>
        </w:rPr>
        <w:t xml:space="preserve">Imagerie </w:t>
      </w:r>
      <w:r w:rsidRPr="00F1286D">
        <w:rPr>
          <w:rFonts w:eastAsia="Calibri" w:cs="Times New Roman"/>
          <w:b/>
        </w:rPr>
        <w:t xml:space="preserve">+ </w:t>
      </w:r>
    </w:p>
    <w:p w:rsidR="00F1286D" w:rsidRPr="00F1286D" w:rsidRDefault="00F1286D" w:rsidP="00F1286D">
      <w:pPr>
        <w:spacing w:after="160"/>
        <w:ind w:left="453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 CR cytologie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F1286D">
        <w:rPr>
          <w:rFonts w:eastAsia="Calibri" w:cs="Times New Roman"/>
          <w:b/>
        </w:rPr>
        <w:t xml:space="preserve">ou </w:t>
      </w:r>
      <w:proofErr w:type="spellStart"/>
      <w:r w:rsidR="00396C98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="00396C98">
        <w:rPr>
          <w:rFonts w:eastAsia="Calibri" w:cs="Times New Roman"/>
          <w:b/>
        </w:rPr>
        <w:tab/>
      </w:r>
      <w:r w:rsidR="00E308DF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 xml:space="preserve">, éventuellement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2EE13" wp14:editId="013445D1">
                <wp:simplePos x="0" y="0"/>
                <wp:positionH relativeFrom="column">
                  <wp:posOffset>-843509</wp:posOffset>
                </wp:positionH>
                <wp:positionV relativeFrom="paragraph">
                  <wp:posOffset>211404</wp:posOffset>
                </wp:positionV>
                <wp:extent cx="541020" cy="3321101"/>
                <wp:effectExtent l="19050" t="0" r="30480" b="31750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2110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" o:spid="_x0000_s1026" type="#_x0000_t67" style="position:absolute;margin-left:-66.4pt;margin-top:16.65pt;width:42.6pt;height:26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wgegIAAAAFAAAOAAAAZHJzL2Uyb0RvYy54bWysVEtu2zAQ3RfoHQjuG0mOnSZC5MCJ66JA&#10;kARIiqzHFGkR4K8kbTk9Ue/Ri3VIKd92URT1gp7hDOfz5o1Oz/ZakR33QVrT0OqgpIQbZltpNg39&#10;erf6cExJiGBaUNbwhj7wQM/m79+d9q7mE9tZ1XJPMIgJde8a2sXo6qIIrOMawoF13KBRWK8houo3&#10;Reuhx+haFZOyPCp661vnLeMh4O1yMNJ5ji8EZ/FaiMAjUQ3F2mI+fT7X6Szmp1BvPLhOsrEM+Icq&#10;NEiDSZ9CLSEC2Xr5WygtmbfBinjArC6sEJLx3AN2U5VvurntwPHcC4IT3BNM4f+FZVe7G09k29AZ&#10;JQY0jmilfv5A+PNUieJkDYHMElC9CzX637obP2oBxdT1Xnid/rEfss/gPjyBy/eRMLycTatygiNg&#10;aDo8nFRVWaWgxfNr50P8zK0mSWhoa3uz8N72GVjYXYY4+D/6pYzBKtmupFJZ8Zv1hfJkBzjtk0/n&#10;58ujMcUrN2VIj1ydfCxTOYCsEwoiitohDsFsKAG1QTqz6HPuV6/D3yVJRS4hdEMxOUKqBWotIzJe&#10;Sd3Q4zL9xhKVSVaeOTu2mgAfIE7S2rYPOCtvBxIHx1YSk1xCiDfgkbXYDW5ivMZDKIst2lGipLP+&#10;+5/ukz+SCa2U9LgF2P63LXhOifpikGYn1XSa1iYr09nHNED/0rJ+aTFbfWER+gp33rEsJv+oHkXh&#10;rb7HhV2krGgCwzD3APSoXMRhO3HlGV8sshuuioN4aW4dS8ETTgneu/09eDeyJSLPruzjxkD9hi+D&#10;b3pp7GIbrZCZTM+4IhOTgmuWOTl+EtIev9Sz1/OHa/4LAAD//wMAUEsDBBQABgAIAAAAIQDv2PSe&#10;4wAAAAsBAAAPAAAAZHJzL2Rvd25yZXYueG1sTI8xT8MwFIT3SvwH6yGxpU4bEqqQlypCwEIl1NCF&#10;7TU2cUpsh9htQ389ZoLxdKe774r1pHt2kqPrrEFYzGNg0jRWdKZF2L09RStgzpMR1FsjEb6lg3V5&#10;NSsoF/ZstvJU+5aFEuNyQlDeDznnrlFSk5vbQZrgfdhRkw9ybLkY6RzKdc+XcZxxTZ0JC4oG+aBk&#10;81kfNcLrgbar6vCu0sddvXm5PGfVRn8h3lxP1T0wLyf/F4Zf/IAOZWDa26MRjvUI0SJZBnaPkCQJ&#10;sJCIbu8yYHuENM0S4GXB/38ofwAAAP//AwBQSwECLQAUAAYACAAAACEAtoM4kv4AAADhAQAAEwAA&#10;AAAAAAAAAAAAAAAAAAAAW0NvbnRlbnRfVHlwZXNdLnhtbFBLAQItABQABgAIAAAAIQA4/SH/1gAA&#10;AJQBAAALAAAAAAAAAAAAAAAAAC8BAABfcmVscy8ucmVsc1BLAQItABQABgAIAAAAIQBRKlwgegIA&#10;AAAFAAAOAAAAAAAAAAAAAAAAAC4CAABkcnMvZTJvRG9jLnhtbFBLAQItABQABgAIAAAAIQDv2PSe&#10;4wAAAAsBAAAPAAAAAAAAAAAAAAAAANQEAABkcnMvZG93bnJldi54bWxQSwUGAAAAAAQABADzAAAA&#10;5AUAAAAA&#10;" adj="19841" fillcolor="#9ebbd6" strokecolor="#9ebbd6" strokeweight="1pt"/>
            </w:pict>
          </mc:Fallback>
        </mc:AlternateContent>
      </w:r>
    </w:p>
    <w:p w:rsidR="00F1286D" w:rsidRPr="00F1286D" w:rsidRDefault="00F1286D" w:rsidP="00F1286D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72097" wp14:editId="085A2D82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left:0;text-align:left;margin-left:365.35pt;margin-top:1.95pt;width:90.4pt;height:1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AMPQIAAGwEAAAOAAAAZHJzL2Uyb0RvYy54bWysVE1v2zAMvQ/YfxB0X+x8takRp8haZBhQ&#10;tAXSosBuiizFBiRRk5TY2a8fJSdp0O007CJTIkWR7z16fttpRfbC+QZMSYeDnBJhOFSN2Zb09WX1&#10;ZUaJD8xUTIERJT0IT28Xnz/NW1uIEdSgKuEIJjG+aG1J6xBskWWe10IzPwArDDolOM0Cbt02qxxr&#10;MbtW2SjPr7IWXGUdcOE9nt73TrpI+aUUPDxJ6UUgqqRYW0irS+smrtlizoqtY7Zu+LEM9g9VaNYY&#10;fPSc6p4FRnau+SOVbrgDDzIMOOgMpGy4SD1gN8P8QzfrmlmRekFwvD3D5P9fWv64f3akqUo6psQw&#10;jRT9QKJIJUgQXRBkHCFqrS8wcm0xNnRfoUOqT+ceD2PnnXQ6frEngn4E+3AGGDMRHi8NJ7N8hi6O&#10;vtF4cjPNEwXZ+3XrfPgmQJNolNQhgwlYtn/wAUvB0FNIfM3AqlEqsagMaUt6NZ7m6cLZgzeUibEi&#10;6eGYJrbUlx6t0G26hML1qa0NVAfs1kEvGW/5qsGKHpgPz8yhRrAL1H14wkUqwJfhaFFSg/v1t/MY&#10;j9Shl5IWNVdS/3PHnKBEfTdI6s1wMokiTZvJ9HqEG3fp2Vx6zE7fAcp6iBNmeTJjfFAnUzrQbzge&#10;y/gqupjh+HZJw8m8C/0k4HhxsVymIJSlZeHBrC2PqSNuEe+X7o05eyQlKuMRTupkxQdu+tieneUu&#10;gGwScRHnHlVkMW5Q0onP4/jFmbncp6j3n8TiNwAAAP//AwBQSwMEFAAGAAgAAAAhANJlOcPgAAAA&#10;CQEAAA8AAABkcnMvZG93bnJldi54bWxMj0FPwkAQhe8m/ofNkHiTbSFYqN0S0oSYGD2AXLxNu0vb&#10;0J2t3QWqv97xhMc37+XN97L1aDtxMYNvHSmIpxEIQ5XTLdUKDh/bxyUIH5A0do6Mgm/jYZ3f32WY&#10;anelnbnsQy24hHyKCpoQ+lRKXzXGop+63hB7RzdYDCyHWuoBr1xuOzmLoidpsSX+0GBvisZUp/3Z&#10;Kngttu+4K2d2+dMVL2/HTf91+Fwo9TAZN88gghnDLQx/+IwOOTOV7kzai05BMo8SjiqYr0Cwv4rj&#10;BYiSdcIXmWfy/4L8FwAA//8DAFBLAQItABQABgAIAAAAIQC2gziS/gAAAOEBAAATAAAAAAAAAAAA&#10;AAAAAAAAAABbQ29udGVudF9UeXBlc10ueG1sUEsBAi0AFAAGAAgAAAAhADj9If/WAAAAlAEAAAsA&#10;AAAAAAAAAAAAAAAALwEAAF9yZWxzLy5yZWxzUEsBAi0AFAAGAAgAAAAhAL2tgAw9AgAAbAQAAA4A&#10;AAAAAAAAAAAAAAAALgIAAGRycy9lMm9Eb2MueG1sUEsBAi0AFAAGAAgAAAAhANJlOcPgAAAACQEA&#10;AA8AAAAAAAAAAAAAAAAAlw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907B58" wp14:editId="6FD88B66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4" type="#_x0000_t202" style="position:absolute;left:0;text-align:left;margin-left:-87.95pt;margin-top:13.4pt;width:99.55pt;height:33.45pt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BwQQIAAHwEAAAOAAAAZHJzL2Uyb0RvYy54bWysVMGO2jAQvVfqP1i+lwANlCLCiu6KqtJq&#10;dyW2Wqk34zgQKfG4tiGhX99nh7Bo21NVDtZ45vE8M28mi5u2rthRWVeSzvhoMORMaUl5qXcZ//68&#10;/jDjzHmhc1GRVhk/Kcdvlu/fLRozV2PaU5Ury0Ci3bwxGd97b+ZJ4uRe1cINyCiNYEG2Fh5Xu0ty&#10;Kxqw11UyHg6nSUM2N5akcg7euy7Il5G/KJT0j0XhlGdVxpGbj6eN5zacyXIh5jsrzL6U5zTEP2RR&#10;i1Lj0QvVnfCCHWz5B1VdSkuOCj+QVCdUFKVUsQZUMxq+qWazF0bFWtAcZy5tcv+PVj4cnywrc2iX&#10;cqZFDY1+QCmWK+ZV6xWDH01qjJsDuzFA+/YLtfhD73dwhtrbwtbMEno8mkIb/GJLUCQDHN0/XToO&#10;ZiYDx3iajmcTziRi6TidjSaBNenIAqmxzn9VVLNgZNxC0cgqjvfOd9AeEuCa1mVVRVUrzZqMTz9O&#10;ujQuEZBXOmBVnI8zTSiwKyRYvt22sSuzvsgt5SfUHstDKc7IdYmM7oXzT8JiZuDEHvhHHEVFeJnO&#10;Fmd7sr/+5g94SIkoZw1mMOPu50FYxVn1TUPkz6M0DUMbL+nk0xgXex3ZXkf0ob4ljPkoZhfNgPdV&#10;bxaW6hesyyq8ipDQEm9n3Pfmre82A+sm1WoVQRhTI/y93hgZqHtJntsXYc1ZlDAoD9RPq5i/0abD&#10;duqsDp6KMgoX+tx1FYKHC0Y8Sn9ex7BD1/eIev1oLH8DAAD//wMAUEsDBBQABgAIAAAAIQCIqr7v&#10;4QAAAAwBAAAPAAAAZHJzL2Rvd25yZXYueG1sTI/BToNAEIbvJr7DZky80QWqplCWpjExjQcPook9&#10;LuwIKDtL2G1LfXrHU73N5P/yzzfFZraDOOLke0cKkkUMAqlxpqdWwfvbU7QC4YMmowdHqOCMHjbl&#10;9VWhc+NO9IrHKrSCS8jnWkEXwphL6ZsOrfYLNyJx9ukmqwOvUyvNpE9cbgeZxvGDtLonvtDpER87&#10;bL6rg1XwZX2drX4w+djuzjZ9qfbj884pdXszb9cgAs7hAsOfPqtDyU61O5DxYlAQJXHG7oGnZbYE&#10;wUh0l2YgambvOZJlIf8/Uf4CAAD//wMAUEsBAi0AFAAGAAgAAAAhALaDOJL+AAAA4QEAABMAAAAA&#10;AAAAAAAAAAAAAAAAAFtDb250ZW50X1R5cGVzXS54bWxQSwECLQAUAAYACAAAACEAOP0h/9YAAACU&#10;AQAACwAAAAAAAAAAAAAAAAAvAQAAX3JlbHMvLnJlbHNQSwECLQAUAAYACAAAACEA1ZlwcEECAAB8&#10;BAAADgAAAAAAAAAAAAAAAAAuAgAAZHJzL2Uyb0RvYy54bWxQSwECLQAUAAYACAAAACEAiKq+7+EA&#10;AAAMAQAADwAAAAAAAAAAAAAAAACb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005F4" w:rsidP="00F1286D">
      <w:pPr>
        <w:numPr>
          <w:ilvl w:val="1"/>
          <w:numId w:val="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8BD3E" wp14:editId="0A30D0AA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27432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left:0;text-align:left;margin-left:364.25pt;margin-top:3.4pt;width:90.4pt;height:3in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/6PQIAAG4EAAAOAAAAZHJzL2Uyb0RvYy54bWysVE1vGyEQvVfqf0Dc611/JHFWXkduIleV&#10;rCSSE0XqDbPgXQkYCti77q/vwNqOlfZU9YIHZvbBvPfGs7tOK7IXzjdgSjoc5JQIw6FqzLakry/L&#10;L1NKfGCmYgqMKOlBeHo3//xp1tpCjKAGVQlHEMT4orUlrUOwRZZ5XgvN/ACsMJiU4DQLuHXbrHKs&#10;RXStslGeX2ctuMo64MJ7PH3ok3Se8KUUPDxJ6UUgqqT4tpBWl9ZNXLP5jBVbx2zd8OMz2D+8QrPG&#10;4KVnqAcWGNm55g8o3XAHHmQYcNAZSNlwkXrAbob5h27WNbMi9YLkeHumyf8/WP64f3akqUo6GlNi&#10;mEaNfqBSpBIkiC4IgudIUmt9gbVri9Wh+wodin0693gYe++k0/EXuyKYR7oPZ4oRivD40XAyzaeY&#10;4pgb3UzGKGLEyd4/t86HbwI0iUFJHWqYqGX7lQ996akk3mZg2SiVdFSGtCW9Hl/l6YNzBsGVibUi&#10;OeIIE1vqnx6j0G26xMPtqa0NVAfs1kFvGm/5ssEXrZgPz8yhS7ALdH54wkUqwJvhGFFSg/v1t/NY&#10;j+JhlpIWXVdS/3PHnKBEfTco6+1wMok2TZvJ1c0IN+4ys7nMmJ2+BzT2EGfM8hTG+qBOoXSg33BA&#10;FvFWTDHD8e6ShlN4H/pZwAHjYrFIRWhMy8LKrC2P0JG3yPdL98acPYoSrfEIJ3+y4oM2fW2vzmIX&#10;QDZJuMhzzyoKHjdo6iT9cQDj1FzuU9X738T8NwAAAP//AwBQSwMEFAAGAAgAAAAhAKvBPqfhAAAA&#10;CQEAAA8AAABkcnMvZG93bnJldi54bWxMj09PwkAUxO8mfofNM/EmW4vgUvpKSBNiYuQAcuG27T7a&#10;xv1TuwtUP73rSY+Tmcz8Jl+NRrMLDb5zFuFxkgAjWzvV2Qbh8L55EMB8kFZJ7SwhfJGHVXF7k8tM&#10;uavd0WUfGhZLrM8kQhtCn3Hu65aM9BPXk43eyQ1GhiiHhqtBXmO50TxNkjk3srNxoZU9lS3VH/uz&#10;QXgtN1u5q1IjvnX58nZa95+H4wzx/m5cL4EFGsNfGH7xIzoUkalyZ6s80wjPqZjFKMI8Poj+IllM&#10;gVUIT1MhgBc5//+g+AEAAP//AwBQSwECLQAUAAYACAAAACEAtoM4kv4AAADhAQAAEwAAAAAAAAAA&#10;AAAAAAAAAAAAW0NvbnRlbnRfVHlwZXNdLnhtbFBLAQItABQABgAIAAAAIQA4/SH/1gAAAJQBAAAL&#10;AAAAAAAAAAAAAAAAAC8BAABfcmVscy8ucmVsc1BLAQItABQABgAIAAAAIQDvRb/6PQIAAG4EAAAO&#10;AAAAAAAAAAAAAAAAAC4CAABkcnMvZTJvRG9jLnhtbFBLAQItABQABgAIAAAAIQCrwT6n4QAAAAkB&#10;AAAPAAAAAAAAAAAAAAAAAJcEAABkcnMvZG93bnJldi54bWxQSwUGAAAAAAQABADzAAAApQUAAAAA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IADE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IBODE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C1B4C5" wp14:editId="5B40A715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2zzAEAAHYDAAAOAAAAZHJzL2Uyb0RvYy54bWysU8GO2yAQvVfqPyDuGztJs9pacVbaWNtL&#10;1UZq+wEEsI0EDBrYOPn7DsTNbttb1RzIzDC84T2et49nZ9lJYzTgW75c1JxpL0EZP7T8x/fnuwfO&#10;YhJeCQtet/yiI3/cvX+3nUKjVzCCVRoZgfjYTKHlY0qhqaooR+1EXEDQnjZ7QCcSpThUCsVE6M5W&#10;q7q+ryZAFRCkjpGq3XWT7wp+32uZvvZ91InZltPdUlmxrMe8VrutaAYUYTRyvob4h1s4YTwNvUF1&#10;Ign2guYvKGckQoQ+LSS4CvreSF04EJtl/Qebb6MIunAhcWK4yRT/H6z8cjogM6rlqyVnXjh6oz14&#10;T8LpF2QKwSRGW6TTFGJD7Xt/wDmL4YCZ9LlHl/+JDjsXbS83bfU5MXktSqo+fFgvN+uie/V6MGBM&#10;nzQ4loOWW+MzbdGI0+eYaBi1/mrJZQ/PxtrydNazqeX36w09rhRkoN6KRKELRCn6gTNhB3KmTFgQ&#10;I1ij8umME3E47i2ykyB3bJ4+PnWbTJSm/daWR3cijtc+RVEH6eocZxLZ1xpHzOr8m89bn/F1MeBM&#10;Ict3FSxHR1CXomOVM3rcMnY2YnbP25zit5/L7i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Ku63bP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6AF56" wp14:editId="4A9166DC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" o:spid="_x0000_s1026" type="#_x0000_t67" style="position:absolute;margin-left:-66.6pt;margin-top:2.85pt;width:42.6pt;height:47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QyeQIAAAAFAAAOAAAAZHJzL2Uyb0RvYy54bWysVNtu2zAMfR+wfxD0vtrJ0jQz6hRBigwD&#10;ijZAO/SZkeVEgG6jlDjdF+0/9mOjZPe6PQzD8qCQIsXL4aHPL45Gs4PEoJyt+eik5Exa4RpltzX/&#10;erf6MOMsRLANaGdlzR9k4Bfz9+/OO1/Jsds53UhkFMSGqvM138Xoq6IIYicNhBPnpSVj69BAJBW3&#10;RYPQUXSji3FZTovOYePRCRkC3V72Rj7P8dtWinjTtkFGpmtOtcV8Yj436Szm51BtEfxOiaEM+Icq&#10;DChLSZ9CXUIEtkf1WyijBLrg2nginClc2yohcw/Uzah8083tDrzMvRA4wT/BFP5fWHF9WCNTTc2n&#10;nFkwNKKV/vmD4M9TZVqyDQQ2TUB1PlTkf+vXOGiBxNT1sUWT/qkfdszgPjyBK4+RCbo8nYzKMY1A&#10;kGlajmbleJaCFs+vPYb4WTrDklDzxnV2gei6DCwcrkLs/R/9UsbgtGpWSuus4Haz1MgOQNP+ODld&#10;nC2HFK/ctGUdcXV8VqZygFjXaogkGk84BLvlDPSW6Cwi5tyvXoe/S5KKvISw64vJEVItUBkVifFa&#10;mZrPyvQbStQ2WWXm7NBqAryHOEkb1zzQrND1JA5erBQluYIQ14DEWuqGNjHe0NFqRy26QeJs5/D7&#10;n+6TP5GJrJx1tAXU/rc9oORMf7FEs0+jySStTVYmp2dpgPjSsnlpsXuzdAT9iHbeiywm/6gfxRad&#10;uaeFXaSsZAIrKHcP9KAsY7+dtPJCLhbZjVbFQ7yyt16k4AmnBO/d8R7QD2yJxLNr97gxUL3hS++b&#10;Xlq32EfXqkymZ1yJiUmhNcucHD4JaY9f6tnr+cM1/wUAAP//AwBQSwMEFAAGAAgAAAAhABYXr+/g&#10;AAAACgEAAA8AAABkcnMvZG93bnJldi54bWxMj8tugzAQRfeV+g/WVOomIiaBtIFioqpSNt2VPtYT&#10;PAFabCPsJPD3na6a5WiO7j232E2mF2cafeesgtUyBkG2drqzjYKP9320BeEDWo29s6RgJg+78vam&#10;wFy7i32jcxUawSHW56igDWHIpfR1Swb90g1k+Xd0o8HA59hIPeKFw00v13H8IA12lhtaHOilpfqn&#10;OhkFlW48LuZ0fzTfi8x9fmXyddZK3d9Nz08gAk3hH4Y/fVaHkp0O7mS1F72CaJUka2YVbB5BMBCl&#10;Wx53UJBtkhRkWcjrCeUvAAAA//8DAFBLAQItABQABgAIAAAAIQC2gziS/gAAAOEBAAATAAAAAAAA&#10;AAAAAAAAAAAAAABbQ29udGVudF9UeXBlc10ueG1sUEsBAi0AFAAGAAgAAAAhADj9If/WAAAAlAEA&#10;AAsAAAAAAAAAAAAAAAAALwEAAF9yZWxzLy5yZWxzUEsBAi0AFAAGAAgAAAAhANVAhDJ5AgAAAAUA&#10;AA4AAAAAAAAAAAAAAAAALgIAAGRycy9lMm9Eb2MueG1sUEsBAi0AFAAGAAgAAAAhABYXr+/gAAAA&#10;CgEAAA8AAAAAAAAAAAAAAAAA0wQAAGRycy9kb3ducmV2LnhtbFBLBQYAAAAABAAEAPMAAADgBQAA&#10;AAA=&#10;" adj="20629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rFonts w:cs="Arial"/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acte opératoire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30 mn à 1 heure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Nævus, échographe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AG / AL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3DFFC" wp14:editId="4654AD20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6" type="#_x0000_t202" style="position:absolute;left:0;text-align:left;margin-left:-98.15pt;margin-top:0;width:118.4pt;height:2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TVPQIAAH0EAAAOAAAAZHJzL2Uyb0RvYy54bWysVE1v2zAMvQ/YfxB0X5zvtUacImuRYUDQ&#10;FkiHArspspwYsEVNUmJnv35PcpIG3U7DchAo8vmJ5CMzu2vrih2UdSXpjA96fc6UlpSXepvx7y/L&#10;TzecOS90LirSKuNH5fjd/OOHWWNSNaQdVbmyDCTapY3J+M57kyaJkztVC9cjozSCBdlaeFztNsmt&#10;aMBeV8mw358mDdncWJLKOXgfuiCfR/6iUNI/FYVTnlUZR24+njaem3Am85lIt1aYXSlPaYh/yKIW&#10;pcajF6oH4QXb2/IPqrqUlhwVviepTqgoSqliDahm0H9XzXonjIq1oDnOXNrk/h+tfDw8W1bm0G7C&#10;mRY1NPoBpViumFetVwx+NKkxLgV2bYD27Rdq8cHZ7+AMtbeFrZkl9HgwhTb4xZagSAY4un+8dBzM&#10;TAaOSX80vUFIIgZrhG/wWtKRBVJjnf+qqGbByLiFopFVHFbOd9AzJMA1LcuqiqpWmjUZn44mXRqX&#10;CMgrHbAqzseJJhTYFRIs327arisxn+DaUH5E8bE+JOyMXJZIaSWcfxYWQwMnFsE/4SgqwtN0sjjb&#10;kf31N3/AQ0tEOWswhBl3P/fCKs6qbxoq3w7GY9D6eBlPPg9xsdeRzXVE7+t7wpwPYnbRDHhfnc3C&#10;Uv2KfVmEVxESWuLtjPuzee+71cC+SbVYRBDm1Ai/0msjA/VZk5f2VVhzUiVMyiOdx1Wk78TpsJ08&#10;i72noozKvXUViocLZjxqf9rHsETX94h6+9eY/wYAAP//AwBQSwMEFAAGAAgAAAAhABDdCVjhAAAA&#10;DAEAAA8AAABkcnMvZG93bnJldi54bWxMj01Pg0AQhu8m/ofNmHijCw2pgCxNY2IaDx6kJnpc2BFQ&#10;dpaw25b66x1PepuPJ+88U24XO4oTzn5wpCBZxSCQWmcG6hS8Hh6jDIQPmoweHaGCC3rYVtdXpS6M&#10;O9MLnurQCQ4hX2gFfQhTIaVve7Tar9yExLsPN1sduJ07aWZ95nA7ynUcb6TVA/GFXk/40GP7VR+t&#10;gk/rmzz7xuRtt7/Y9XP9Pj3tnVK3N8vuHkTAJfzB8KvP6lCxU+OOZLwYFURJvMmZ5SrLUxCMRGnG&#10;k4bZ9C4FWZXy/xPVDwAAAP//AwBQSwECLQAUAAYACAAAACEAtoM4kv4AAADhAQAAEwAAAAAAAAAA&#10;AAAAAAAAAAAAW0NvbnRlbnRfVHlwZXNdLnhtbFBLAQItABQABgAIAAAAIQA4/SH/1gAAAJQBAAAL&#10;AAAAAAAAAAAAAAAAAC8BAABfcmVscy8ucmVsc1BLAQItABQABgAIAAAAIQAsdfTVPQIAAH0EAAAO&#10;AAAAAAAAAAAAAAAAAC4CAABkcnMvZTJvRG9jLnhtbFBLAQItABQABgAIAAAAIQAQ3QlY4QAAAAwB&#10;AAAPAAAAAAAAAAAAAAAAAJcEAABkcnMvZG93bnJldi54bWxQSwUGAAAAAAQABADzAAAApQUAAAAA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Infiltration des incisions par </w:t>
      </w:r>
      <w:proofErr w:type="spellStart"/>
      <w:r w:rsidRPr="00F1286D">
        <w:rPr>
          <w:rFonts w:eastAsia="Calibri" w:cs="Times New Roman"/>
          <w:b/>
        </w:rPr>
        <w:t>Naropeine</w:t>
      </w:r>
      <w:proofErr w:type="spellEnd"/>
      <w:r w:rsidRPr="00F1286D">
        <w:rPr>
          <w:rFonts w:eastAsia="Calibri" w:cs="Times New Roman"/>
          <w:b/>
        </w:rPr>
        <w:t xml:space="preserve"> 7,5 % 1 à 2 flacon(s) à diluer à 3,75 %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+/-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  <w:r w:rsidR="00E308DF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FCFA12</w:t>
      </w:r>
      <w:r w:rsidRPr="00F1286D">
        <w:rPr>
          <w:rFonts w:eastAsia="Calibri" w:cs="Times New Roman"/>
        </w:rPr>
        <w:t xml:space="preserve"> (cou)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FCFA21</w:t>
      </w:r>
      <w:r w:rsidRPr="00F1286D">
        <w:rPr>
          <w:rFonts w:eastAsia="Calibri" w:cs="Times New Roman"/>
        </w:rPr>
        <w:t xml:space="preserve"> (membres)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271A7" wp14:editId="5C4EE30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" o:spid="_x0000_s1026" type="#_x0000_t67" style="position:absolute;margin-left:-66.55pt;margin-top:.45pt;width:42.6pt;height:16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RvewIAAAAFAAAOAAAAZHJzL2Uyb0RvYy54bWysVM1u2zAMvg/YOwi6r3aCtGmDOkWQIMOA&#10;oi2QDj0rshwLkESNUuJ0T7T32IuNkt3f7TAMy0EhRYo/Hz/68upoDTsoDBpcxUcnJWfKSai121X8&#10;6/360zlnIQpXCwNOVfxRBX41//jhsvMzNYYWTK2QURAXZp2veBujnxVFkK2yIpyAV46MDaAVkVTc&#10;FTWKjqJbU4zL8qzoAGuPIFUIdLvqjXye4zeNkvG2aYKKzFScaov5xHxu01nML8Vsh8K3Wg5liH+o&#10;wgrtKOlzqJWIgu1R/xbKaokQoIknEmwBTaOlyj1QN6PyXTebVniVeyFwgn+GKfy/sPLmcIdM1xWf&#10;cuaEpRGtzc8fBH+eKjOKbUVg0wRU58OM/Df+DgctkJi6PjZo0z/1w44Z3MdncNUxMkmXp5NROaYR&#10;SDKNy8l4dJbRL15eewzxswLLklDxGjq3QIQuAysO1yFSWvJ/8ksZAxhdr7UxWcHddmmQHQRNe3J6&#10;vlquU9305I2bcawjro6nZSpHEOsaIyKJ1hMOwe04E2ZHdJYRc+43r8PfJUlFrkRo+2JyhJ5sVkdi&#10;vNG24udl+g0lGpdaUJmzQ6sJ8B7iJG2hfqRZIfQkDl6uNSW5FiHeCSTWUje0ifGWjsYAtQiDxFkL&#10;+P1P98mfyERWzjraAmr/216g4sx8cUSzi9FkktYmK5PTaRogvrZsX1vc3i6BoB/RznuZxeQfzZPY&#10;INgHWthFykom4STl7oEelGXst5NWXqrFIrvRqngRr93GyxQ84ZTgvT8+CPQDWyLx7AaeNkbM3vGl&#10;900vHSz2ERqdyfSCK9EkKbRmmTDDJyHt8Ws9e718uOa/AAAA//8DAFBLAwQUAAYACAAAACEANRm1&#10;dN4AAAAJAQAADwAAAGRycy9kb3ducmV2LnhtbEyPS0/DMBCE70j8B2uRuKVOYh5tyKZCIE5waVo4&#10;u7HJA3sdxW4a/j3mBLdZzWjm23K7WMNmPfneEUK2SoFpapzqqUU47F+SNTAfJClpHGmEb+1hW11e&#10;lLJQ7kw7PdehZbGEfCERuhDGgnPfdNpKv3Kjpuh9usnKEM+p5WqS51huDc/T9I5b2VNc6OSonzrd&#10;fNUni/BRD2aY97shM/bwHsTr23MqPOL11fL4ACzoJfyF4Rc/okMVmY7uRMozg5BkQmQxi7ABFv3k&#10;5j6KI4LI81vgVcn/f1D9AAAA//8DAFBLAQItABQABgAIAAAAIQC2gziS/gAAAOEBAAATAAAAAAAA&#10;AAAAAAAAAAAAAABbQ29udGVudF9UeXBlc10ueG1sUEsBAi0AFAAGAAgAAAAhADj9If/WAAAAlAEA&#10;AAsAAAAAAAAAAAAAAAAALwEAAF9yZWxzLy5yZWxzUEsBAi0AFAAGAAgAAAAhAMlZpG97AgAAAAUA&#10;AA4AAAAAAAAAAAAAAAAALgIAAGRycy9lMm9Eb2MueG1sUEsBAi0AFAAGAAgAAAAhADUZtXTeAAAA&#10;CQEAAA8AAAAAAAAAAAAAAAAA1QQAAGRycy9kb3ducmV2LnhtbFBLBQYAAAAABAAEAPMAAADgBQAA&#10;AAA=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67F801" wp14:editId="04A21941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left:0;text-align:left;margin-left:364.55pt;margin-top:6.15pt;width:90.4pt;height:94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1UOwIAAG8EAAAOAAAAZHJzL2Uyb0RvYy54bWysVF9v2jAQf5+072D5fSRhtKURoWKtmCah&#10;thKdKu3NODaJZPs825CwT7+zAxR1e5r2Ys6+y9m/P8fsrteK7IXzLZiKFqOcEmE41K3ZVvT7y/LT&#10;lBIfmKmZAiMqehCe3s0/fph1thRjaEDVwhFsYnzZ2Yo2IdgyyzxvhGZ+BFYYTEpwmgXcum1WO9Zh&#10;d62ycZ5fZx242jrgwns8fRiSdJ76Syl4eJLSi0BURfFtIa0urZu4ZvMZK7eO2ablx2ewf3iFZq3B&#10;S8+tHlhgZOfaP1rpljvwIMOIg85AypaLhAHRFPk7NOuGWZGwIDnenmny/68tf9w/O9LWFR1PKDFM&#10;o0Y/UClSCxJEHwTBcySps77E2rXF6tB/gR7FPp17PIzYe+l0/EVUBPNI9+FMMbYiPH5UTKb5FFMc&#10;cwVintzcxj7Z2+fW+fBVgCYxqKhDDRO1bL/yYSg9lcTbDCxbpZKOypCuotefr/L0wTmDzZWJtSI5&#10;4tgmQhqeHqPQb/rEQ3HGtYH6gHAdDK7xli9bfNKK+fDMHNoEYaD1wxMuUgFeDceIkgbcr7+dx3pU&#10;D7OUdGi7ivqfO+YEJeqbQV1vi8kk+jRtJlc3Y9y4y8zmMmN2+h7Q2QUOmeUpjPVBnULpQL/ihCzi&#10;rZhihuPdFQ2n8D4Mw4ATxsVikYrQmZaFlVlbHltH4iLhL/0rc/aoSvTGI5wMysp34gy1gzyLXQDZ&#10;JuUi0QOrqHjcoKuT9scJjGNzuU9Vb/8T898AAAD//wMAUEsDBBQABgAIAAAAIQDmCSdg4QAAAAoB&#10;AAAPAAAAZHJzL2Rvd25yZXYueG1sTI/BTsMwEETvSPyDtUjcqB2jQpPGqapIFRKCQ0sv3DbxNoka&#10;2yF228DXY07luJqnmbf5ajI9O9PoO2cVJDMBjGztdGcbBfuPzcMCmA9oNfbOkoJv8rAqbm9yzLS7&#10;2C2dd6FhscT6DBW0IQwZ575uyaCfuYFszA5uNBjiOTZcj3iJ5abnUognbrCzcaHFgcqW6uPuZBS8&#10;lpt33FbSLH768uXtsB6+9p9zpe7vpvUSWKApXGH404/qUESnyp2s9qxX8CzTJKIxkI/AIpCKNAVW&#10;KZAimQMvcv7/heIXAAD//wMAUEsBAi0AFAAGAAgAAAAhALaDOJL+AAAA4QEAABMAAAAAAAAAAAAA&#10;AAAAAAAAAFtDb250ZW50X1R5cGVzXS54bWxQSwECLQAUAAYACAAAACEAOP0h/9YAAACUAQAACwAA&#10;AAAAAAAAAAAAAAAvAQAAX3JlbHMvLnJlbHNQSwECLQAUAAYACAAAACEAezwNVDsCAABvBAAADgAA&#10;AAAAAAAAAAAAAAAuAgAAZHJzL2Uyb0RvYy54bWxQSwECLQAUAAYACAAAACEA5gknYOEAAAAKAQAA&#10;DwAAAAAAAAAAAAAAAACVBAAAZHJzL2Rvd25yZXYueG1sUEsFBgAAAAAEAAQA8wAAAKMFAAAA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IADE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1–2 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  <w:r w:rsidRPr="00F1286D">
        <w:rPr>
          <w:rFonts w:eastAsia="Calibri" w:cs="Times New Roman"/>
          <w:b/>
        </w:rPr>
        <w:t xml:space="preserve"> si AG</w:t>
      </w:r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F92C0" wp14:editId="3F9DBC2C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8" type="#_x0000_t202" style="position:absolute;left:0;text-align:left;margin-left:-65pt;margin-top:.55pt;width:48.7pt;height:26.0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1BQAIAAHwEAAAOAAAAZHJzL2Uyb0RvYy54bWysVE2P2jAQvVfqf7B8L+FrYRcRVnRXVJXQ&#10;7kpstVJvxnEgUuJxbUNCf32fHULRtqeqHKzxzON5Zt5M5vdNVbKjsq4gnfJBr8+Z0pKyQu9S/u11&#10;9emWM+eFzkRJWqX8pBy/X3z8MK/NTA1pT2WmLAOJdrPapHzvvZkliZN7VQnXI6M0gjnZSnhc7S7J&#10;rKjBXpXJsN+fJDXZzFiSyjl4H9sgX0T+PFfSP+e5U56VKUduPp42nttwJou5mO2sMPtCntMQ/5BF&#10;JQqNRy9Uj8ILdrDFH1RVIS05yn1PUpVQnhdSxRpQzaD/rprNXhgVa0FznLm0yf0/Wvl0fLGsyKDd&#10;hDMtKmj0HUqxTDGvGq8Y/GhSbdwM2I0B2jefqcEfOr+DM9Te5LZiltDjwQTa4BdbgiIZ4Oj+6dJx&#10;MDMJ52RwO75DRCI0GvUn02kgTVquwGms818UVSwYKbcQNJKK49r5FtpBAlzTqijLKGqpWY0HRjdt&#10;FpcIyEsdsCqOx5km1NfWESzfbJu2KcOuyC1lJ9Qey0PCzshVgZTWwvkXYTEzcGIP/DOOvCQ8TWeL&#10;sz3Zn3/zBzykRJSzGjOYcvfjIKzirPyqIfLdYDwGrY+X8c10iIu9jmyvI/pQPRDGfBCzi2bA+7Iz&#10;c0vVG9ZlGV5FSGiJt1PuO/PBt5uBdZNquYwgjKkRfq03RgbqTpPX5k1Yc1YlDMoTddMqZu/EabGt&#10;PMuDp7yIyoVGt12F4uGCEY/an9cx7ND1PaJ+fzQWvwA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lAW9QUACAAB8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8B775" wp14:editId="7DB2C450">
                <wp:simplePos x="0" y="0"/>
                <wp:positionH relativeFrom="column">
                  <wp:posOffset>-843280</wp:posOffset>
                </wp:positionH>
                <wp:positionV relativeFrom="paragraph">
                  <wp:posOffset>144450</wp:posOffset>
                </wp:positionV>
                <wp:extent cx="541020" cy="3444875"/>
                <wp:effectExtent l="19050" t="0" r="11430" b="41275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448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" o:spid="_x0000_s1026" type="#_x0000_t67" style="position:absolute;margin-left:-66.4pt;margin-top:11.35pt;width:42.6pt;height:27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9TegIAAAAFAAAOAAAAZHJzL2Uyb0RvYy54bWysVEtu2zAQ3RfoHQjuG8mukjhC5MCJ66JA&#10;kARIiqzHFGkR4K8kbTk9Ue/Ri3VIKd92URT1gp7hDOfz5o1Oz/ZakR33QVrT0MlBSQk3zLbSbBr6&#10;9W71YUZJiGBaUNbwhj7wQM/m79+d9q7mU9tZ1XJPMIgJde8a2sXo6qIIrOMawoF13KBRWK8houo3&#10;Reuhx+haFdOyPCp661vnLeMh4O1yMNJ5ji8EZ/FaiMAjUQ3F2mI+fT7X6Szmp1BvPLhOsrEM+Icq&#10;NEiDSZ9CLSEC2Xr5WygtmbfBinjArC6sEJLx3AN2MynfdHPbgeO5FwQnuCeYwv8Ly652N57ItqE4&#10;KAMaR7RSP38g/HmqRHGyhkBmCajehRr9b92NH7WAYup6L7xO/9gP2WdwH57A5ftIGF4eVpNyiiNg&#10;aPpYVdXs+DAFLZ5fOx/iZ241SUJDW9ubhfe2z8DC7jLEwf/RL2UMVsl2JZXKit+sL5QnO8Bpn3w6&#10;P18ejSleuSlDeuTq9LhM5QCyTiiIKGqHOASzoQTUBunMos+5X70Of5ckFbmE0A3F5AipFqi1jMh4&#10;JTVCXqbfWKIyycozZ8dWE+ADxEla2/YBZ+XtQOLg2EpikksI8QY8sha7wU2M13gIZbFFO0qUdNZ/&#10;/9N98kcyoZWSHrcA2/+2Bc8pUV8M0uxkUlVpbbJSHR6nAfqXlvVLi9nqC4vQT3DnHcti8o/qURTe&#10;6ntc2EXKiiYwDHMPQI/KRRy2E1ee8cUiu+GqOIiX5taxFDzhlOC929+DdyNbIvLsyj5uDNRv+DL4&#10;ppfGLrbRCpnJ9IwrMjEpuGaZk+MnIe3xSz17PX+45r8AAAD//wMAUEsDBBQABgAIAAAAIQCxzOzk&#10;5AAAAAsBAAAPAAAAZHJzL2Rvd25yZXYueG1sTI9BS8NAFITvgv9heYIXSTeNNi0xL0UEi1Cw2Pbg&#10;cZt9ZqPZtyG7baO/3vWkx2GGmW/K5Wg7caLBt44RppMUBHHtdMsNwn73lCxA+KBYq84xIXyRh2V1&#10;eVGqQrszv9JpGxoRS9gXCsGE0BdS+tqQVX7ieuLovbvBqhDl0Eg9qHMst53M0jSXVrUcF4zq6dFQ&#10;/bk9WoRds3pLP3pnnlffm5e9Xaxv8s0a8fpqfLgHEWgMf2H4xY/oUEWmgzuy9qJDSKa3WWQPCFk2&#10;BxETyd08B3FAmOWzDGRVyv8fqh8AAAD//wMAUEsBAi0AFAAGAAgAAAAhALaDOJL+AAAA4QEAABMA&#10;AAAAAAAAAAAAAAAAAAAAAFtDb250ZW50X1R5cGVzXS54bWxQSwECLQAUAAYACAAAACEAOP0h/9YA&#10;AACUAQAACwAAAAAAAAAAAAAAAAAvAQAAX3JlbHMvLnJlbHNQSwECLQAUAAYACAAAACEA+z1vU3oC&#10;AAAABQAADgAAAAAAAAAAAAAAAAAuAgAAZHJzL2Uyb0RvYy54bWxQSwECLQAUAAYACAAAACEAsczs&#10;5OQAAAALAQAADwAAAAAAAAAAAAAAAADUBAAAZHJzL2Rvd25yZXYueG1sUEsFBgAAAAAEAAQA8wAA&#10;AOUFAAAAAA==&#10;" adj="19904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235D6" wp14:editId="1178277D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ASIywEAAHYDAAAOAAAAZHJzL2Uyb0RvYy54bWysU02P0zAQvSPxHyzfadKFbEvUdKVttFwQ&#10;VFr4AVPbSSz5S2Nv0/57xkkoC9wQOTgz45mXeW8mu4eLNeysMGrvGr5elZwpJ7zUrm/4929P77ac&#10;xQROgvFONfyqIn/Yv32zG0Ot7vzgjVTICMTFegwNH1IKdVFEMSgLceWDcnTZebSQyMW+kAgjoVtT&#10;3JXlfTF6lAG9UDFStJ0v+X7C7zol0teuiyox03DqLU0nTucpn8V+B3WPEAYtljbgH7qwoB199AbV&#10;QgL2gvovKKsF+ui7tBLeFr7rtFATB2KzLv9g8zxAUBMXEieGm0zx/8GKL+cjMi1pdmvOHFia0cE7&#10;R8KpF2QSvU6MrkinMcSa0g/uiIsXwxEz6UuHNr+JDrtM2l5v2qpLYmIOCopuNtWHarvJeMWvwoAx&#10;fVLesmw03GiXaUMN588xzak/U3LY+SdtDMWhNo6NDb9/X9FwBdACdQYSmTYQpeh6zsD0tJki4YQY&#10;vdEyV+fiiP3pYJCdgbajevz42FZLY7+l5U+3EIc5T5LV+pQTobY60foabRu+LfOz1BuXb9W0gAuF&#10;LN8sWLZOXl4nHYvs0XAnPZZFzNvz2if79e+y/wEAAP//AwBQSwMEFAAGAAgAAAAhABga3mvfAAAA&#10;CwEAAA8AAABkcnMvZG93bnJldi54bWxMj8tOwzAQRfdI/IM1SOyog4maKsSpEBKPrhCFTXduPCQR&#10;fhG7TcLXM6gLWM7M0Z1zq/VkDTviEHvvJFwvMmDoGq9710p4f3u4WgGLSTmtjHcoYcYI6/r8rFKl&#10;9qN7xeM2tYxCXCyVhC6lUHIemw6tigsf0NHtww9WJRqHlutBjRRuDRdZtuRW9Y4+dCrgfYfN5/Zg&#10;JWxm3O2K+fFlNE9T+Apz/l3YZykvL6a7W2AJp/QHw68+qUNNTnt/cDoyI6EQhSBUgrhZAiPgtNgT&#10;KfJ8Bbyu+P8O9Q8AAAD//wMAUEsBAi0AFAAGAAgAAAAhALaDOJL+AAAA4QEAABMAAAAAAAAAAAAA&#10;AAAAAAAAAFtDb250ZW50X1R5cGVzXS54bWxQSwECLQAUAAYACAAAACEAOP0h/9YAAACUAQAACwAA&#10;AAAAAAAAAAAAAAAvAQAAX3JlbHMvLnJlbHNQSwECLQAUAAYACAAAACEA+jAEiMsBAAB2AwAADgAA&#10;AAAAAAAAAAAAAAAuAgAAZHJzL2Uyb0RvYy54bWxQSwECLQAUAAYACAAAACEAGBrea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F1286D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8FAA98" wp14:editId="27906E4D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9" type="#_x0000_t202" style="position:absolute;left:0;text-align:left;margin-left:365.4pt;margin-top:4.15pt;width:90.4pt;height:194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Y8PgIAAG8EAAAOAAAAZHJzL2Uyb0RvYy54bWysVFFv2jAQfp+0/2D5fSTQQFlEqFgrpkmo&#10;rUSnSnszjkMi2T7PNiTs1+/sEIq6PU17MWff5bPv+75jcdcpSY7CugZ0QcejlBKhOZSN3hf0+8v6&#10;05wS55kumQQtCnoSjt4tP35YtCYXE6hBlsISBNEub01Ba+9NniSO10IxNwIjNCYrsIp53Np9UlrW&#10;IrqSySRNZ0kLtjQWuHAOTx/6JF1G/KoS3D9VlROeyILi23xcbVx3YU2WC5bvLTN1w8/PYP/wCsUa&#10;jZdeoB6YZ+Rgmz+gVMMtOKj8iINKoKoaLmIP2M04fdfNtmZGxF6QHGcuNLn/B8sfj8+WNGVBJ1NK&#10;NFOo0Q9UipSCeNF5QfAcSWqNy7F2a7Dad1+gQ7GHc4eHofeusir8YlcE80j36UIxQhEePhpn83SO&#10;KY65STab3U6zgJO8fW6s818FKBKCglrUMFLLjhvn+9KhJNymYd1IGXWUmrQFnd1M0/jBJYPgUoda&#10;ER1xhgkt9U8Pke92XeRhfDP0tYPyhO1a6F3jDF83+KQNc/6ZWbQJtoHW90+4VBLwajhHlNRgf/3t&#10;PNSjepilpEXbFdT9PDArKJHfNOr6eZxlwadxk01vJ7ix15nddUYf1D2gs8c4ZIbHMNR7OYSVBfWK&#10;E7IKt2KKaY53F9QP4b3vhwEnjIvVKhahMw3zG701PEAH4gLhL90rs+asSvDGIwwGZfk7cfraXp7V&#10;wUPVROUC0T2rqHjYoKuj9ucJDGNzvY9Vb/8Ty98A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CtfWPD4CAABv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1-2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434B8" wp14:editId="4FC77240">
                <wp:simplePos x="0" y="0"/>
                <wp:positionH relativeFrom="column">
                  <wp:posOffset>-883920</wp:posOffset>
                </wp:positionH>
                <wp:positionV relativeFrom="paragraph">
                  <wp:posOffset>5715</wp:posOffset>
                </wp:positionV>
                <wp:extent cx="605790" cy="28384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0" type="#_x0000_t202" style="position:absolute;left:0;text-align:left;margin-left:-69.6pt;margin-top:.45pt;width:47.7pt;height:22.3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xtQAIAAHwEAAAOAAAAZHJzL2Uyb0RvYy54bWysVFFv2jAQfp+0/2D5fQQoUIoIFWvFNAm1&#10;lehUaW/GcSBS4vNsQ8J+/T47hKFuT9N4sM53H5/v7rvL/L6pSnZU1hWkUz7o9TlTWlJW6F3Kv72u&#10;Pk05c17oTJSkVcpPyvH7xccP89rM1JD2VGbKMpBoN6tNyvfem1mSOLlXlXA9MkojmJOthMfV7pLM&#10;ihrsVZkM+/1JUpPNjCWpnIP3sQ3yReTPcyX9c5475VmZcuTm42njuQ1nspiL2c4Ksy/kOQ3xD1lU&#10;otB49EL1KLxgB1v8QVUV0pKj3PckVQnleSFVrAHVDPrvqtnshVGxFjTHmUub3P+jlU/HF8uKDNrd&#10;cqZFBY2+QymWKeZV4xWDH02qjZsBuzFA++YzNfhD53dwhtqb3FbMEno8mEAb/GJLUCQDHN0/XToO&#10;ZibhnPTHt3eISISG05vpaBxIk5YrcBrr/BdFFQtGyi0EjaTiuHa+hXaQANe0KsoyilpqVuOBm3Gb&#10;xSUC8lIHrIrjcaYJ9bV1BMs326ZtyqgrckvZCbXH8pCwM3JVIKW1cP5FWMwMnNgD/4wjLwlP09ni&#10;bE/259/8AQ8pEeWsxgym3P04CKs4K79qiHw3GI1A6+NlNL4d4mKvI9vriD5UD4QxH8TsohnwvuzM&#10;3FL1hnVZhlcRElri7ZT7znzw7WZg3aRaLiMIY2qEX+uNkYG60+S1eRPWnFUJg/JE3bSK2TtxWmwr&#10;z/LgKS+icqHRbVeheLhgxKP253UMO3R9j6jfH43FLwAAAP//AwBQSwMEFAAGAAgAAAAhAFTaStTi&#10;AAAACwEAAA8AAABkcnMvZG93bnJldi54bWxMj8FOg0AQhu8mvsNmTLzRBWxqQZamMTGNBw+iSXtc&#10;2BFQdpaw25b69I4nvc1kvvzz/cVmtoM44eR7RwqSRQwCqXGmp1bB+9tTtAbhgyajB0eo4IIeNuX1&#10;VaFz4870iqcqtIJDyOdaQRfCmEvpmw6t9gs3IvHtw01WB16nVppJnzncDjKN45W0uif+0OkRHzts&#10;vqqjVfBpfZ2tvzHZb3cXm75Uh/F555S6vZm3DyACzuEPhl99VoeSnWp3JOPFoCBKkruMWZ7S5RIE&#10;I9EqS0HUCu6TGGRZyP8dyh8AAAD//wMAUEsBAi0AFAAGAAgAAAAhALaDOJL+AAAA4QEAABMAAAAA&#10;AAAAAAAAAAAAAAAAAFtDb250ZW50X1R5cGVzXS54bWxQSwECLQAUAAYACAAAACEAOP0h/9YAAACU&#10;AQAACwAAAAAAAAAAAAAAAAAvAQAAX3JlbHMvLnJlbHNQSwECLQAUAAYACAAAACEAMSK8bUACAAB8&#10;BAAADgAAAAAAAAAAAAAAAAAuAgAAZHJzL2Uyb0RvYy54bWxQSwECLQAUAAYACAAAACEAVNpK1OIA&#10;AAALAQAADwAAAAAAAAAAAAAAAACa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6E162" wp14:editId="38B1482A">
                <wp:simplePos x="0" y="0"/>
                <wp:positionH relativeFrom="column">
                  <wp:posOffset>-836295</wp:posOffset>
                </wp:positionH>
                <wp:positionV relativeFrom="paragraph">
                  <wp:posOffset>104775</wp:posOffset>
                </wp:positionV>
                <wp:extent cx="541020" cy="4527550"/>
                <wp:effectExtent l="19050" t="0" r="30480" b="44450"/>
                <wp:wrapNone/>
                <wp:docPr id="10" name="Flèche vers le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52755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" o:spid="_x0000_s1026" type="#_x0000_t67" style="position:absolute;margin-left:-65.85pt;margin-top:8.25pt;width:42.6pt;height:35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XHfAIAAAIFAAAOAAAAZHJzL2Uyb0RvYy54bWysVM1u2zAMvg/YOwi6r3aCZG2DOkWQLMOA&#10;og3QDj0zshwLkERNUuJ0T7T32IuNkt3f7TAMy0EhRYo/Hz/64vJoNDtIHxTaio9OSs6kFVgru6v4&#10;17v1hzPOQgRbg0YrK/4gA7+cv3930bmZHGOLupaeURAbZp2reBujmxVFEK00EE7QSUvGBr2BSKrf&#10;FbWHjqIbXYzL8mPRoa+dRyFDoNtVb+TzHL9ppIg3TRNkZLriVFvMp8/nNp3F/AJmOw+uVWIoA/6h&#10;CgPKUtKnUCuIwPZe/RbKKOExYBNPBJoCm0YJmXugbkblm25uW3Ay90LgBPcEU/h/YcX1YeOZqml2&#10;BI8FQzNa658/CP88VqYl20JgZCWoOhdm9OLWbfygBRJT38fGm/RPHbFjhvfhCV55jEzQ5XQyKseU&#10;RZBpMh2fTqc5aPH82vkQP0s0LAkVr7GzC++xy9DC4SpESkv+j34pY0Ct6rXSOit+t11qzw5A816e&#10;rxafzlPd9OSVm7aso47Hp2UqB4h3jYZIonGERLA7zkDviNAi+pz71evwd0lSkSsIbV9MjtDTzahI&#10;nNfKVPysTL+hRG1TCzKzdmg1Ad5DnKQt1g80LY89jYMTa0VJriDEDXjiLXVDuxhv6Gg0Uos4SJy1&#10;6L//6T75E53IyllHe0Dtf9uDl5zpL5aIdj6aTChszMpkepoG6F9ati8tdm+WSNCPaOudyGLyj/pR&#10;bDyae1rZRcpKJrCCcvdAD8oy9vtJSy/kYpHdaFkcxCt760QKnnBK8N4d78G7gS2ReHaNjzsDszd8&#10;6X3TS4uLfcRGZTI940o0SQotWibM8FFIm/xSz17Pn675LwAAAP//AwBQSwMEFAAGAAgAAAAhAIE3&#10;AHHgAAAACwEAAA8AAABkcnMvZG93bnJldi54bWxMj8FOwzAQRO9I/IO1SNxSJ4W0JcSpClK5gUQp&#10;5erESxwR28F20/D3bE9w29XMzr4p15Pp2Yg+dM4KyGYpMLSNU51tBezftskKWIjSKtk7iwJ+MMC6&#10;urwoZaHcyb7iuIstoxAbCilAxzgUnIdGo5Fh5ga0pH06b2Sk1bdceXmicNPzeZouuJGdpQ9aDvio&#10;sfnaHQ1hbOJ+fDo03w/1y7POP/x2dPJdiOuraXMPLOIU/8xwxqcbqIipdkerAusFJNlNtiQvKYsc&#10;GDmS2/NQC1jO73LgVcn/d6h+AQAA//8DAFBLAQItABQABgAIAAAAIQC2gziS/gAAAOEBAAATAAAA&#10;AAAAAAAAAAAAAAAAAABbQ29udGVudF9UeXBlc10ueG1sUEsBAi0AFAAGAAgAAAAhADj9If/WAAAA&#10;lAEAAAsAAAAAAAAAAAAAAAAALwEAAF9yZWxzLy5yZWxzUEsBAi0AFAAGAAgAAAAhAKCbxcd8AgAA&#10;AgUAAA4AAAAAAAAAAAAAAAAALgIAAGRycy9lMm9Eb2MueG1sUEsBAi0AFAAGAAgAAAAhAIE3AHHg&#10;AAAACwEAAA8AAAAAAAAAAAAAAAAA1gQAAGRycy9kb3ducmV2LnhtbFBLBQYAAAAABAAEAPMAAADj&#10;BQAAAAA=&#10;" adj="20309" fillcolor="#c9dae9" strokecolor="#c9dae9" strokeweight="1pt"/>
            </w:pict>
          </mc:Fallback>
        </mc:AlternateContent>
      </w:r>
    </w:p>
    <w:p w:rsidR="00F1286D" w:rsidRPr="00F1286D" w:rsidRDefault="00F1286D" w:rsidP="00F1286D">
      <w:pPr>
        <w:numPr>
          <w:ilvl w:val="1"/>
          <w:numId w:val="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2A4BC1" wp14:editId="65A8CC14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1" type="#_x0000_t202" style="position:absolute;left:0;text-align:left;margin-left:364.35pt;margin-top:5.25pt;width:90.4pt;height:22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0iPgIAAG8EAAAOAAAAZHJzL2Uyb0RvYy54bWysVFFv2jAQfp+0/2D5fSRhQGlEqFgrpkmo&#10;rUSnSnszjk0iOT7PNiTs1+/sEIq6PU17cc6+8/nu+77L4q5rFDkK62rQBc1GKSVCcyhrvS/o95f1&#10;pzklzjNdMgVaFPQkHL1bfvywaE0uxlCBKoUlmES7vDUFrbw3eZI4XomGuREYodEpwTbM49buk9Ky&#10;FrM3Khmn6SxpwZbGAhfO4elD76TLmF9Kwf2TlE54ogqKtfm42rjuwposFyzfW2aqmp/LYP9QRcNq&#10;jY9eUj0wz8jB1n+kampuwYH0Iw5NAlLWXMQesJssfdfNtmJGxF4QHGcuMLn/l5Y/Hp8tqcuCjmeU&#10;aNYgRz+QKVIK4kXnBcFzBKk1LsfYrcFo332BDskezh0eht47aZvwxa4I+hHu0wViTEV4uJRN5ukc&#10;XRx943k6u0kjCcnbdWOd/yqgIcEoqEUOI7TsuHEeS8HQISS8pmFdKxV5VJq0BZ19nqbxwsWDN5QO&#10;sSIq4pwmtNSXHizf7bqIQzYd+tpBecJ2LfSqcYavayxpw5x/ZhZlgm2g9P0TLlIBPg1ni5IK7K+/&#10;nYd4ZA+9lLQou4K6nwdmBSXqm0Zeb7PJJOg0bibTmzFu7LVnd+3Rh+YeUNkZDpnh0QzxXg2mtNC8&#10;4oSswqvoYprj2wX1g3nv+2HACeNitYpBqEzD/EZvDQ+pA3AB8JfulVlzZiVo4xEGgbL8HTl9bE/P&#10;6uBB1pG5AHSPKtIYNqjqSOh5AsPYXO9j1Nt/Yvkb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pADdIj4CAABv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</w:t>
      </w:r>
      <w:r w:rsidR="00396C98">
        <w:rPr>
          <w:rFonts w:eastAsia="Calibri" w:cs="Times New Roman"/>
        </w:rPr>
        <w:t xml:space="preserve">Heure de sortie : </w:t>
      </w:r>
      <w:r w:rsidR="00396C98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1-2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E308DF" w:rsidRPr="00F1286D">
        <w:rPr>
          <w:rFonts w:eastAsia="Calibri" w:cs="Times New Roman"/>
          <w:b/>
        </w:rPr>
        <w:t>Oui</w:t>
      </w:r>
      <w:r w:rsidR="00E308DF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►Prescription d’examens complémentaires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Aucun</w:t>
      </w:r>
      <w:r w:rsidR="00E308DF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A1879" wp14:editId="7379A17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2" type="#_x0000_t202" style="position:absolute;left:0;text-align:left;margin-left:-71.65pt;margin-top:16.45pt;width:52.65pt;height:22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i5QQIAAHwEAAAOAAAAZHJzL2Uyb0RvYy54bWysVMGO2jAQvVfqP1i+lwAFyiLCiu6KqtJq&#10;dyW2Wqk34zgkUuJxbUNCv77PDqFo21NVDtZ4ZvI8b94My9u2rthRWVeSTvloMORMaUlZqfcp//ay&#10;+TDnzHmhM1GRVik/KcdvV+/fLRuzUGMqqMqUZQDRbtGYlBfem0WSOFmoWrgBGaURzMnWwuNq90lm&#10;RQP0ukrGw+EsachmxpJUzsF73wX5KuLnuZL+Kc+d8qxKOWrz8bTx3IUzWS3FYm+FKUp5LkP8QxW1&#10;KDUevUDdCy/YwZZ/QNWltOQo9wNJdUJ5XkoVOYDNaPiGzbYQRkUuaI4zlza5/wcrH4/PlpUZtINS&#10;WtTQ6DuUYpliXrVeMfjRpMa4BXK3Btm+/UwtPuj9Ds7Avc1tzSyhx6MZtMEvtgQkGdLR/dOl40Bm&#10;Es7ZbD6bTjmTCI3no5tJVCTpsAKmsc5/UVSzYKTcQtAIKo4PzqMupPYpIV3TpqyqKGqlWYMHPk67&#10;Ki4RfFHpkKvieJxhAr+OR7B8u2u7psx6kjvKTuAe6YGKM3JToqQH4fyzsJgZOLEH/glHXhGeprPF&#10;WUH259/8IR9SIspZgxlMuftxEFZxVn3VEPlmNEFDmI+XyfTTGBd7HdldR/ShviOM+ShWF82Q76ve&#10;zC3Vr1iXdXgVIaEl3k657807320G1k2q9TomYUyN8A96a2SA7jV5aV+FNWdVwqA8Uj+tYvFGnC63&#10;k2d98JSXUbnQ6K6rkDFcMOJR0PM6hh26vses338aq18AAAD//wMAUEsDBBQABgAIAAAAIQCxhhA+&#10;4AAAAAoBAAAPAAAAZHJzL2Rvd25yZXYueG1sTI/BSsNAEIbvQt9hmYK3dJMgbYzZlFKQ4sGDUdDj&#10;JjsmsdnZkN22qU/veNLbDPPxz/cX29kO4oyT7x0pSFYxCKTGmZ5aBW+vj1EGwgdNRg+OUMEVPWzL&#10;xU2hc+Mu9ILnKrSCQ8jnWkEXwphL6ZsOrfYrNyLx7dNNVgdep1aaSV843A4yjeO1tLon/tDpEfcd&#10;NsfqZBV8WV/fZ9+YvO8OV5s+Vx/j08Epdbucdw8gAs7hD4ZffVaHkp1qdyLjxaAgSpKU3YOC9A4E&#10;A9E646FmMt5sQJaF/F+h/AEAAP//AwBQSwECLQAUAAYACAAAACEAtoM4kv4AAADhAQAAEwAAAAAA&#10;AAAAAAAAAAAAAAAAW0NvbnRlbnRfVHlwZXNdLnhtbFBLAQItABQABgAIAAAAIQA4/SH/1gAAAJQB&#10;AAALAAAAAAAAAAAAAAAAAC8BAABfcmVscy8ucmVsc1BLAQItABQABgAIAAAAIQCQrti5QQIAAHwE&#10;AAAOAAAAAAAAAAAAAAAAAC4CAABkcnMvZTJvRG9jLnhtbFBLAQItABQABgAIAAAAIQCxhhA+4AAA&#10;AAoBAAAPAAAAAAAAAAAAAAAAAJsEAABkcnMvZG93bnJldi54bWxQSwUGAAAAAAQABADzAAAAqAUA&#10;AAAA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7 jours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4 semaines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Pansements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32A78" wp14:editId="71F0FCE8">
                <wp:simplePos x="0" y="0"/>
                <wp:positionH relativeFrom="column">
                  <wp:posOffset>4625975</wp:posOffset>
                </wp:positionH>
                <wp:positionV relativeFrom="paragraph">
                  <wp:posOffset>186055</wp:posOffset>
                </wp:positionV>
                <wp:extent cx="1148080" cy="16859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F1286D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3" type="#_x0000_t202" style="position:absolute;left:0;text-align:left;margin-left:364.25pt;margin-top:14.65pt;width:90.4pt;height:13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pIPQIAAG8EAAAOAAAAZHJzL2Uyb0RvYy54bWysVMFuGjEQvVfqP1i+l92lQMiKJaKJqCqh&#10;JBKpIvVmvDasZHtc27BLv75jLxCU9lT1Ysae2WfPe2+Y3XVakYNwvgFT0WKQUyIMh7ox24p+f1l+&#10;mlLiAzM1U2BERY/C07v5xw+z1pZiCDtQtXAEQYwvW1vRXQi2zDLPd0IzPwArDCYlOM0Cbt02qx1r&#10;EV2rbJjnk6wFV1sHXHiPpw99ks4TvpSChycpvQhEVRTfFtLq0rqJazafsXLrmN01/PQM9g+v0Kwx&#10;eOkF6oEFRvau+QNKN9yBBxkGHHQGUjZcpB6wmyJ/1816x6xIvSA53l5o8v8Plj8enh1p6ooObygx&#10;TKNGP1ApUgsSRBcEwXMkqbW+xNq1xerQfYEOxT6fezyMvXfS6fiLXRHMI93HC8UIRXj8qBhN8ymm&#10;OOaKyXR8OxxHnOztc+t8+CpAkxhU1KGGiVp2WPnQl55L4m0Glo1SSUdlSFvRyedxnj64ZBBcmVgr&#10;kiNOMLGl/ukxCt2mSzwUl343UB+xXQe9a7zlywaftGI+PDOHNsE20PrhCRepAK+GU0TJDtyvv53H&#10;elQPs5S0aLuK+p975gQl6ptBXW+L0Sj6NG1G45shbtx1ZnOdMXt9D+jsAofM8hTG+qDOoXSgX3FC&#10;FvFWTDHD8e6KhnN4H/phwAnjYrFIRehMy8LKrC2P0JG4SPhL98qcPakSvfEIZ4Oy8p04fW0vz2If&#10;QDZJuUh0zyoqHjfo6qT9aQLj2FzvU9Xb/8T8NwAAAP//AwBQSwMEFAAGAAgAAAAhAJYHen3gAAAA&#10;CgEAAA8AAABkcnMvZG93bnJldi54bWxMj01Pg0AQhu8m/ofNmHizi2iVUpamIWlMjB5ae/E2sFMg&#10;ZWeR3bbor3c56W0+nrzzTLYaTSfONLjWsoL7WQSCuLK65VrB/mNzl4BwHlljZ5kUfJODVX59lWGq&#10;7YW3dN75WoQQdikqaLzvUyld1ZBBN7M9cdgd7GDQh3aopR7wEsJNJ+MoepIGWw4XGuypaKg67k5G&#10;wWuxecdtGZvkpyte3g7r/mv/OVfq9mZcL0F4Gv0fDJN+UIc8OJX2xNqJTsFznMwDqiBePIAIwCKa&#10;inIaPCYg80z+fyH/BQAA//8DAFBLAQItABQABgAIAAAAIQC2gziS/gAAAOEBAAATAAAAAAAAAAAA&#10;AAAAAAAAAABbQ29udGVudF9UeXBlc10ueG1sUEsBAi0AFAAGAAgAAAAhADj9If/WAAAAlAEAAAsA&#10;AAAAAAAAAAAAAAAALwEAAF9yZWxzLy5yZWxzUEsBAi0AFAAGAAgAAAAhAPsX+kg9AgAAbwQAAA4A&#10;AAAAAAAAAAAAAAAALgIAAGRycy9lMm9Eb2MueG1sUEsBAi0AFAAGAAgAAAAhAJYHen3gAAAACgEA&#10;AA8AAAAAAAAAAAAAAAAAlw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F1286D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F1286D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233CC7" wp14:editId="73DF78BB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b3ygEAAHYDAAAOAAAAZHJzL2Uyb0RvYy54bWysU02P0zAQvSPxHyzfadJAyxI1XWkbLRcE&#10;lRZ+wNRxEkv+0tjbtP+esZMtC9wQOTgz4/HLvOeX3f3FaHaWGJSzDV+vSs6kFa5Tdmj4j++P7+44&#10;CxFsB9pZ2fCrDPx+//bNbvK1rNzodCeREYgN9eQbPsbo66IIYpQGwsp5aWmzd2ggUopD0SFMhG50&#10;UZXltpgcdh6dkCFQtZ03+T7j970U8VvfBxmZbjjNFvOKeT2ltdjvoB4Q/KjEMgb8wxQGlKWP3qBa&#10;iMCeUf0FZZRAF1wfV8KZwvW9EjJzIDbr8g82TyN4mbmQOMHfZAr/D1Z8PR+Rqa7hVcWZBUN3dHDW&#10;knDyGVmHTkVGW6TT5ENN7Qd7xCUL/oiJ9KVHk95Eh12yttebtvISmZiLgqrVx/WHbbVJeMWvgx5D&#10;/CydYSlouFY20YYazl9CnFtfWlLZukelNdWh1pZNDd++39DlCiAD9RoihcYTpWAHzkAP5EwRMSMG&#10;p1WXTqfDAYfTQSM7A7lj8/DpoX0Z7Le29OkWwjj3dRS1Ls7OMSqSfbUyDb8r07MQ0zbhy2zAhUKS&#10;bxYsRSfXXbOORcrocrMeixGTe17nFL/+XfY/AQAA//8DAFBLAwQUAAYACAAAACEA1Vpm/t4AAAAK&#10;AQAADwAAAGRycy9kb3ducmV2LnhtbEyPTU/DMAyG70j8h8hI3FhKmcgoTSeExNcJMbjsljWmrWic&#10;0GRry6/HiAMc7ffR68flenK9OOAQO08azhcZCKTa244aDW+vd2crEDEZsqb3hBpmjLCujo9KU1g/&#10;0gseNqkRXEKxMBralEIhZaxbdCYufEDi7N0PziQeh0bawYxc7nqZZ9mldKYjvtCagLct1h+bvdPw&#10;NON2q+b757F/mMJnmJdfyj1qfXoy3VyDSDilPxh+9FkdKnba+T3ZKHoNKl9dMcpBloNg4Hex07C8&#10;UApkVcr/L1TfAAAA//8DAFBLAQItABQABgAIAAAAIQC2gziS/gAAAOEBAAATAAAAAAAAAAAAAAAA&#10;AAAAAABbQ29udGVudF9UeXBlc10ueG1sUEsBAi0AFAAGAAgAAAAhADj9If/WAAAAlAEAAAsAAAAA&#10;AAAAAAAAAAAALwEAAF9yZWxzLy5yZWxzUEsBAi0AFAAGAAgAAAAhAADeVvfKAQAAdgMAAA4AAAAA&#10;AAAAAAAAAAAALgIAAGRycy9lMm9Eb2MueG1sUEsBAi0AFAAGAAgAAAAhANVaZv7eAAAACg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780FD" wp14:editId="098C48D9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" o:spid="_x0000_s1026" type="#_x0000_t67" style="position:absolute;margin-left:-66.6pt;margin-top:15.4pt;width:42.6pt;height:2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S3eQIAAAI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N+HMCUszWpqfPwj/PFZmFFuJwMhKUPU+zOjFnb/FUQskpr53Ldr0Tx2xXYb38QletYtM0uXRtCon&#10;NARJpslxVR2Whylo8fzaY4ifFViWhJo30LsFIvQZWrG9CnHw3/uljAGMbpbamKzgenVukG0Fzfuy&#10;ulws9yleuRnH+tTxcZnKEcS71ohIovWERHBrzoRZE6FlxJz71evwd0lSkRcidEMxOcJAN6sjcd5o&#10;W/OTMv1GFIxLLajM2rHVBPgAcZJW0DzStBAGGgcvl5qSXIkQbwUSb6kb2sV4Q0drgFqEUeKsA/z+&#10;p/vkT3QiK2c97QG1/20jUHFmvjgi2qdqOk2Lk5Xp0XEaIL60rF5a3MaeA0Ff0dZ7mcXkH81ebBHs&#10;A63sImUlk3CScg9Aj8p5HPaTll6qxSK70bJ4Ea/cnZcpeMIpwXu/exDoR7ZE4tk17HdGzN7wZfBN&#10;Lx0sNhFancn0jCsxMSm0aJmT40chbfJLPXs9f7rmvwAAAP//AwBQSwMEFAAGAAgAAAAhAIK9TZ3g&#10;AAAACwEAAA8AAABkcnMvZG93bnJldi54bWxMj01PhDAQhu8m/odmTLyxhYVVRMrGaMwePIl68NaF&#10;4SPSKaHtLv57x5MeJ/PmfZ+n3K9mEidc3GhJQbKJQSA1th2pV/D+9hzlIJzX1OrJEir4Rgf76vKi&#10;1EVrz/SKp9r3gkvIFVrB4P1cSOmaAY12Gzsj8a+zi9Gez6WX7aLPXG4muY3jG2n0SLww6BkfB2y+&#10;6mAUvNw9hXDosvpjPCTdLkEK8ycpdX21PtyD8Lj6vzD84jM6VMx0tIFaJyYFUZKmW84qSGN24ESU&#10;5Wx3VJDtbnOQVSn/O1Q/AAAA//8DAFBLAQItABQABgAIAAAAIQC2gziS/gAAAOEBAAATAAAAAAAA&#10;AAAAAAAAAAAAAABbQ29udGVudF9UeXBlc10ueG1sUEsBAi0AFAAGAAgAAAAhADj9If/WAAAAlAEA&#10;AAsAAAAAAAAAAAAAAAAALwEAAF9yZWxzLy5yZWxzUEsBAi0AFAAGAAgAAAAhAF3YZLd5AgAAAgUA&#10;AA4AAAAAAAAAAAAAAAAALgIAAGRycy9lMm9Eb2MueG1sUEsBAi0AFAAGAAgAAAAhAIK9TZ3gAAAA&#10;CwEAAA8AAAAAAAAAAAAAAAAA0wQAAGRycy9kb3ducmV2LnhtbFBLBQYAAAAABAAEAPMAAADgBQAA&#10;AAA=&#10;" adj="19445" fillcolor="#e1eaf3" strokecolor="#e1eaf3" strokeweight="1pt"/>
            </w:pict>
          </mc:Fallback>
        </mc:AlternateContent>
      </w:r>
    </w:p>
    <w:p w:rsidR="00F1286D" w:rsidRDefault="00F1286D" w:rsidP="00F1286D">
      <w:pPr>
        <w:numPr>
          <w:ilvl w:val="1"/>
          <w:numId w:val="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E308DF" w:rsidRPr="00F1286D" w:rsidRDefault="00E308DF" w:rsidP="00E308D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365A0" wp14:editId="79EE9F30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4" type="#_x0000_t202" style="position:absolute;left:0;text-align:left;margin-left:-75.75pt;margin-top:47.95pt;width:61.05pt;height:22.6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1TQwIAAHwEAAAOAAAAZHJzL2Uyb0RvYy54bWysVMFu2zAMvQ/YPwi6r07SpkmNOEXWosOA&#10;oC3QDgV2U2Q5MSCLmqTUzr5+T3KcFd1Ow3IQKPL5ieQjs7juGs1elfM1mYKPz0acKSOprM224N+e&#10;7z7NOfNBmFJoMqrgB+X59fLjh0VrczWhHelSOQYS4/PWFnwXgs2zzMudaoQ/I6sMghW5RgRc3TYr&#10;nWjB3uhsMhpdZi250jqSynt4b/sgXyb+qlIyPFSVV4HpgiO3kE6Xzk08s+VC5Fsn7K6WxzTEP2TR&#10;iNrg0RPVrQiC7V39B1VTS0eeqnAmqcmoqmqpUg2oZjx6V83TTliVakFzvD21yf8/Wnn/+uhYXUK7&#10;K86MaKDRdyjFSsWC6oJi8KNJrfU5sE8W6NB9pg4fDH4PZ6y9q1zDHKHH40tog19qCYpkgKP7h1PH&#10;wcwknLPZ9Px8yplEaDKfjSZJkaznipzW+fBFUcOiUXAHQROpeF37gLwAHSARbuiu1jqJqg1rC355&#10;Pu2zOEXwhTYRq9J4HGlifX0d0QrdpuubMh+K3FB5QO2pPJTirbyrkdJa+PAoHGYGTuxBeMBRacLT&#10;dLQ425H7+Td/xENKRDlrMYMF9z/2winO9FcDka/GFxdxaNPlYjpDd5h7G9m8jZh9c0MY83HKLpkR&#10;H/RgVo6aF6zLKr6KkDASbxc8DOZN6DcD6ybVapVAGFMrwto8WRmpB02euxfh7FGVOCj3NEyryN+J&#10;02N7eVb7QFWdlIuN7rsKGeMFI54EPa5j3KG394T6/aex/AU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cc3tU0MC&#10;AAB8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4005F4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525DDC23" wp14:editId="75D31389">
            <wp:simplePos x="0" y="0"/>
            <wp:positionH relativeFrom="column">
              <wp:posOffset>4915535</wp:posOffset>
            </wp:positionH>
            <wp:positionV relativeFrom="paragraph">
              <wp:posOffset>29210</wp:posOffset>
            </wp:positionV>
            <wp:extent cx="337820" cy="337820"/>
            <wp:effectExtent l="0" t="0" r="5080" b="5080"/>
            <wp:wrapNone/>
            <wp:docPr id="30" name="Image 3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7573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rFonts w:cs="Arial"/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146115">
          <w:headerReference w:type="default" r:id="rId15"/>
          <w:footerReference w:type="default" r:id="rId16"/>
          <w:pgSz w:w="11906" w:h="16838"/>
          <w:pgMar w:top="1417" w:right="1417" w:bottom="993" w:left="1985" w:header="708" w:footer="583" w:gutter="0"/>
          <w:pgNumType w:start="1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21645C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CHAMBRE IMPLANTABLE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21645C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7573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  <w:r w:rsidR="0021645C" w:rsidRPr="00F1286D">
              <w:t>.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E308D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Pr="00F1286D">
        <w:rPr>
          <w:rFonts w:eastAsia="Calibri" w:cs="Times New Roman"/>
          <w:b/>
        </w:rPr>
        <w:t>Chambre implantable</w:t>
      </w:r>
      <w:r w:rsidRPr="00F1286D">
        <w:rPr>
          <w:rFonts w:eastAsia="Calibri" w:cs="Times New Roman"/>
        </w:rPr>
        <w:t xml:space="preserve">» au bloc </w:t>
      </w:r>
      <w:r w:rsidR="0021645C">
        <w:rPr>
          <w:rFonts w:cs="Arial"/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27D88169" wp14:editId="37E96A38">
            <wp:simplePos x="0" y="0"/>
            <wp:positionH relativeFrom="column">
              <wp:posOffset>-759460</wp:posOffset>
            </wp:positionH>
            <wp:positionV relativeFrom="paragraph">
              <wp:posOffset>20955</wp:posOffset>
            </wp:positionV>
            <wp:extent cx="6422390" cy="857250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3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396C98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545C3E" wp14:editId="44639A07">
                <wp:simplePos x="0" y="0"/>
                <wp:positionH relativeFrom="column">
                  <wp:posOffset>3199765</wp:posOffset>
                </wp:positionH>
                <wp:positionV relativeFrom="paragraph">
                  <wp:posOffset>26670</wp:posOffset>
                </wp:positionV>
                <wp:extent cx="778510" cy="226695"/>
                <wp:effectExtent l="0" t="0" r="0" b="19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45" type="#_x0000_t202" style="position:absolute;left:0;text-align:left;margin-left:251.95pt;margin-top:2.1pt;width:61.3pt;height:17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5QPAIAAG0EAAAOAAAAZHJzL2Uyb0RvYy54bWysVF1v2jAUfZ+0/2D5fYRQPkpEqFgrpkmo&#10;rUSrSnszjk0ixb6ebUjYr9+1Qyjq9jTtxdyvHPvecy6Lu1bV5Cisq0DnNB0MKRGaQ1HpfU5fX9Zf&#10;bilxnumC1aBFTk/C0bvl50+LxmRiBCXUhbAEQbTLGpPT0nuTJYnjpVDMDcAIjUkJVjGPrt0nhWUN&#10;oqs6GQ2H06QBWxgLXDiH0YcuSZcRX0rB/ZOUTnhS5xTf5uNp47kLZ7JcsGxvmSkrfn4G+4dXKFZp&#10;vPQC9cA8Iwdb/QGlKm7BgfQDDioBKSsuYg/YTTr80M22ZEbEXnA4zlzG5P4fLH88PltSFTm9mVKi&#10;mUKOfiBTpBDEi9YLgnEcUmNchrVbg9W+/Qotkt3HHQZD7620KvxiVwTzOO7TZcQIRTgGZ7PbSYoZ&#10;jqnRaDqdTwJK8v6xsc5/E6BIMHJqkcE4WHbcON+V9iXhLg3rqq4ji7UmTU6nN5Nh/OCSQfBah1oR&#10;9XCGCQ11Dw+Wb3dtnEI677vaQXHCZi10mnGGryt80oY5/8wsigS7QOH7JzxkDXg1nC1KSrC//hYP&#10;9cgdZilpUHQ5dT8PzApK6u8aWZ2n43FQaXTGk9kIHXud2V1n9EHdA+o6xRUzPJqh3te9KS2oN9yP&#10;VbgVU0xzvDunvjfvfbcKuF9crFaxCHVpmN/oreEBOgwuDPylfWPWnFkJyniEXp4s+0BOV9vRszp4&#10;kFVkLgy6myoyHhzUdOT+vH9haa79WPX+L7H8DQAA//8DAFBLAwQUAAYACAAAACEAiM6i7+AAAAAI&#10;AQAADwAAAGRycy9kb3ducmV2LnhtbEyPQU+DQBSE7yb+h80z8WYXqZCCPJqGpDExemjtxduD3QKR&#10;fYvstkV/vetJj5OZzHxTrGcziLOeXG8Z4X4RgdDcWNVzi3B4296tQDhPrGiwrBG+tIN1eX1VUK7s&#10;hXf6vPetCCXsckLovB9zKV3TaUNuYUfNwTvayZAPcmqlmugSys0g4yhKpaGew0JHo6463XzsTwbh&#10;udq+0q6Ozep7qJ5ejpvx8/CeIN7ezJtHEF7P/i8Mv/gBHcrAVNsTKycGhCRaZiGK8BCDCH4apwmI&#10;GmGZZSDLQv4/UP4AAAD//wMAUEsBAi0AFAAGAAgAAAAhALaDOJL+AAAA4QEAABMAAAAAAAAAAAAA&#10;AAAAAAAAAFtDb250ZW50X1R5cGVzXS54bWxQSwECLQAUAAYACAAAACEAOP0h/9YAAACUAQAACwAA&#10;AAAAAAAAAAAAAAAvAQAAX3JlbHMvLnJlbHNQSwECLQAUAAYACAAAACEATeEeUDwCAABtBAAADgAA&#10;AAAAAAAAAAAAAAAuAgAAZHJzL2Uyb0RvYy54bWxQSwECLQAUAAYACAAAACEAiM6i7+AAAAAIAQAA&#10;DwAAAAAAAAAAAAAAAACWBAAAZHJzL2Rvd25yZXYueG1sUEsFBgAAAAAEAAQA8wAAAKMFAAAA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32992" behindDoc="1" locked="0" layoutInCell="1" allowOverlap="1" wp14:anchorId="5472B0F2" wp14:editId="4EFB0416">
            <wp:simplePos x="0" y="0"/>
            <wp:positionH relativeFrom="column">
              <wp:posOffset>1501775</wp:posOffset>
            </wp:positionH>
            <wp:positionV relativeFrom="paragraph">
              <wp:posOffset>67310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73" name="Image 7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DB4E71" wp14:editId="635D2FC9">
                <wp:simplePos x="0" y="0"/>
                <wp:positionH relativeFrom="column">
                  <wp:posOffset>2534285</wp:posOffset>
                </wp:positionH>
                <wp:positionV relativeFrom="paragraph">
                  <wp:posOffset>33020</wp:posOffset>
                </wp:positionV>
                <wp:extent cx="526415" cy="26987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46" type="#_x0000_t202" style="position:absolute;left:0;text-align:left;margin-left:199.55pt;margin-top:2.6pt;width:41.45pt;height:2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GWPAIAAG0EAAAOAAAAZHJzL2Uyb0RvYy54bWysVE1vGjEQvVfqf7B8DwsESLJiiWgiqkoo&#10;iUSiSLkZr82uZHtc27BLf33HXr6U9lT1YsYzs88z894wvW+1IjvhfA2moINenxJhOJS12RT07XVx&#10;dUuJD8yUTIERBd0LT+9nX79MG5uLIVSgSuEIghifN7agVQg2zzLPK6GZ74EVBoMSnGYBr26TlY41&#10;iK5VNuz3J1kDrrQOuPAevY9dkM4SvpSCh2cpvQhEFRRrC+l06VzHM5tNWb5xzFY1P5TB/qEKzWqD&#10;j56gHllgZOvqP6B0zR14kKHHQWcgZc1F6gG7GfQ/dbOqmBWpFxyOt6cx+f8Hy592L47UZUGvkSnD&#10;NHL0gUyRUpAg2iAI+nFIjfU55q4sZof2G7RI9tHv0Rl7b6XT8Re7IhjHce9PI0YowtE5Hk5GgzEl&#10;HEPDyd3tzTiiZOePrfPhuwBNolFQhwymwbLd0ocu9ZgS3zKwqJVKLCpDmoJOrsf99MEpguDKxFyR&#10;9HCAiQ11hUcrtOs2TWGYJBFdayj32KyDTjPe8kWNJS2ZDy/MoUiwPxR+eMZDKsCn4WBRUoH79Td/&#10;zEfuMEpJg6IrqP+5ZU5Qon4YZPVuMBpFlabLaHyD1RB3GVlfRsxWPwDqeoArZnkyY35QR1M60O+4&#10;H/P4KoaY4fh2QcPRfAjdKuB+cTGfpyTUpWVhaVaWR+g4uDjw1/adOXtgJSrjCY7yZPkncrrcjp75&#10;NoCsE3PnqSLj8YKaTtwf9i8uzeU9ZZ3/JWa/AQAA//8DAFBLAwQUAAYACAAAACEA+hngfeEAAAAI&#10;AQAADwAAAGRycy9kb3ducmV2LnhtbEyPQU/CQBCF7yb+h82YeJMtVaSUbglpQkyMHEAu3rbdoW3o&#10;ztbuAtVf73jS27y8lzffy1aj7cQFB986UjCdRCCQKmdaqhUc3jcPCQgfNBndOUIFX+hhld/eZDo1&#10;7ko7vOxDLbiEfKoVNCH0qZS+atBqP3E9EntHN1gdWA61NIO+crntZBxFz9LqlvhDo3ssGqxO+7NV&#10;8FpstnpXxjb57oqXt+O6/zx8zJS6vxvXSxABx/AXhl98RoecmUp3JuNFp+BxsZhyVMEsBsH+UxLz&#10;tpKP+Rxknsn/A/IfAAAA//8DAFBLAQItABQABgAIAAAAIQC2gziS/gAAAOEBAAATAAAAAAAAAAAA&#10;AAAAAAAAAABbQ29udGVudF9UeXBlc10ueG1sUEsBAi0AFAAGAAgAAAAhADj9If/WAAAAlAEAAAsA&#10;AAAAAAAAAAAAAAAALwEAAF9yZWxzLy5yZWxzUEsBAi0AFAAGAAgAAAAhAMOvUZY8AgAAbQQAAA4A&#10;AAAAAAAAAAAAAAAALgIAAGRycy9lMm9Eb2MueG1sUEsBAi0AFAAGAAgAAAAhAPoZ4H3hAAAACAEA&#10;AA8AAAAAAAAAAAAAAAAAlg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54EBC6" wp14:editId="17E5D9A5">
                <wp:simplePos x="0" y="0"/>
                <wp:positionH relativeFrom="column">
                  <wp:posOffset>1812290</wp:posOffset>
                </wp:positionH>
                <wp:positionV relativeFrom="paragraph">
                  <wp:posOffset>34595</wp:posOffset>
                </wp:positionV>
                <wp:extent cx="526415" cy="26987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7" type="#_x0000_t202" style="position:absolute;left:0;text-align:left;margin-left:142.7pt;margin-top:2.7pt;width:41.45pt;height:2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L4OwIAAG0EAAAOAAAAZHJzL2Uyb0RvYy54bWysVE1vGjEQvVfqf7B8DwsbIMmKJaKJqCqh&#10;JBKpIvVmvDa7ku1xbcMu/fUde4GgtKeqFzNfO55575nZfacV2QvnGzAlHQ2GlAjDoWrMtqTfX5dX&#10;t5T4wEzFFBhR0oPw9H7++dOstYXIoQZVCUewifFFa0tah2CLLPO8Fpr5AVhhMCnBaRbQdduscqzF&#10;7lpl+XA4zVpwlXXAhfcYfeyTdJ76Syl4eJbSi0BUSXG2kE6Xzk08s/mMFVvHbN3w4xjsH6bQrDF4&#10;6bnVIwuM7FzzRyvdcAceZBhw0BlI2XCRdsBtRsMP26xrZkXaBcHx9gyT/39t+dP+xZGmKul4RIlh&#10;Gjn6gUyRSpAguiAIxhGk1voCa9cWq0P3BTok+xT3GIy7d9Lp+ItbEcwj3IczxNiKcAxO8ul4NKGE&#10;Yyqf3t3eTGKX7P1j63z4KkCTaJTUIYMJWLZf+dCXnkriXQaWjVKJRWVIW9Lp9WSYPjhnsLkysVYk&#10;PRzbxIX6waMVuk2XUMjPW22gOuCyDnrNeMuXDY60Yj68MIciwf1Q+OEZD6kAr4ajRUkN7tff4rEe&#10;ucMsJS2KrqT+5445QYn6ZpDVu9F4HFWanPHkJkfHXWY2lxmz0w+AukbicLpkxvqgTqZ0oN/wfSzi&#10;rZhihuPdJQ0n8yH0TwHfFxeLRSpCXVoWVmZteWwdgYuAv3ZvzNkjK1EZT3CSJys+kNPX9vQsdgFk&#10;k5iLQPeoIuPRQU0n7o/vLz6aSz9Vvf9LzH8DAAD//wMAUEsDBBQABgAIAAAAIQDSx3Bp4AAAAAgB&#10;AAAPAAAAZHJzL2Rvd25yZXYueG1sTI/NTsMwEITvSLyDtUjcqEP6F0I2VRWpQkJwaOmlNyfeJhHx&#10;OsRuG3h63BOcRqsZzXybrUbTiTMNrrWM8DiJQBBXVrdcI+w/Ng8JCOcVa9VZJoRvcrDKb28ylWp7&#10;4S2dd74WoYRdqhAa7/tUSlc1ZJSb2J44eEc7GOXDOdRSD+oSyk0n4yhaSKNaDguN6qloqPrcnQzC&#10;a7F5V9syNslPV7y8Hdf91/4wR7y/G9fPIDyN/i8MV/yADnlgKu2JtRMdQpzMZyGKcJXgTxfJFESJ&#10;MFs+gcwz+f+B/BcAAP//AwBQSwECLQAUAAYACAAAACEAtoM4kv4AAADhAQAAEwAAAAAAAAAAAAAA&#10;AAAAAAAAW0NvbnRlbnRfVHlwZXNdLnhtbFBLAQItABQABgAIAAAAIQA4/SH/1gAAAJQBAAALAAAA&#10;AAAAAAAAAAAAAC8BAABfcmVscy8ucmVsc1BLAQItABQABgAIAAAAIQCGIxL4OwIAAG0EAAAOAAAA&#10;AAAAAAAAAAAAAC4CAABkcnMvZTJvRG9jLnhtbFBLAQItABQABgAIAAAAIQDSx3Bp4AAAAAgBAAAP&#10;AAAAAAAAAAAAAAAAAJUEAABkcnMvZG93bnJldi54bWxQSwUGAAAAAAQABADzAAAAogUAAAAA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1"/>
          <w:numId w:val="18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0A619" wp14:editId="62B0FA8D">
                <wp:simplePos x="0" y="0"/>
                <wp:positionH relativeFrom="column">
                  <wp:posOffset>-751840</wp:posOffset>
                </wp:positionH>
                <wp:positionV relativeFrom="paragraph">
                  <wp:posOffset>93345</wp:posOffset>
                </wp:positionV>
                <wp:extent cx="541020" cy="4192905"/>
                <wp:effectExtent l="19050" t="0" r="30480" b="36195"/>
                <wp:wrapNone/>
                <wp:docPr id="42" name="Flèche vers le b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19290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" o:spid="_x0000_s1026" type="#_x0000_t67" style="position:absolute;margin-left:-59.2pt;margin-top:7.35pt;width:42.6pt;height:33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0jewIAAAIFAAAOAAAAZHJzL2Uyb0RvYy54bWysVNtu2zAMfR+wfxD0vtrJ0rU16hRB2wwD&#10;ijZAO/SZkeVYgG6jlDjdF+0/9mOjZPe6PQzD8qCQIsXL4aFPz/ZGs53EoJyt+eSg5Exa4RplNzX/&#10;erf8cMxZiGAb0M7Kmj/IwM/m79+d9r6SU9c53UhkFMSGqvc172L0VVEE0UkD4cB5acnYOjQQScVN&#10;0SD0FN3oYlqWn4reYePRCRkC3V4MRj7P8dtWinjTtkFGpmtOtcV8Yj7X6Szmp1BtEHynxFgG/EMV&#10;BpSlpE+hLiAC26L6LZRRAl1wbTwQzhSubZWQuQfqZlK+6ea2Ay9zLwRO8E8whf8XVlzvVshUU/PZ&#10;lDMLhma01D9/EP55rExLtobAyEpQ9T5U9OLWr3DUAomp732LJv1TR2yf4X14glfuIxN0eTiblFMa&#10;giDTbHIyPSkPU9Di+bXHED9LZ1gSat643i4QXZ+hhd1ViIP/o1/KGJxWzVJpnRXcrM81sh3QvC8n&#10;l4vlxzHFKzdtWU9snR6VqRwg3rUaIonGExLBbjgDvSFCi4g596vX4e+SpCIvIHRDMTlCqgUqoyJx&#10;XitT8+My/cYStU1WmVk7tpoAHyBO0to1DzQtdAONgxdLRUmuIMQVIPGWuqFdjDd0tNpRi26UOOsc&#10;fv/TffInOpGVs572gNr/tgWUnOkvloh2MpnN0uJkZXZ4lAaILy3rlxa7NeeOoJ/Q1nuRxeQf9aPY&#10;ojP3tLKLlJVMYAXlHoAelfM47CctvZCLRXajZfEQr+ytFyl4winBe7e/B/QjWyLx7No97gxUb/gy&#10;+KaX1i220bUqk+kZV2JiUmjRMifHj0La5Jd69nr+dM1/AQAA//8DAFBLAwQUAAYACAAAACEA/FwC&#10;S+IAAAALAQAADwAAAGRycy9kb3ducmV2LnhtbEyPy07DMBBF90j8gzVI7FInbWmrEKcCpNIFGyiI&#10;x86NhzgiHkexm4Z+PcMKlqN7dO+ZYj26VgzYh8aTgmySgkCqvGmoVvDyvElWIELUZHTrCRV8Y4B1&#10;eX5W6Nz4Iz3hsIu14BIKuVZgY+xyKUNl0ekw8R0SZ5++dzry2dfS9PrI5a6V0zRdSKcb4gWrO7yz&#10;WH3tDk7B1m7slk6nx/uHt2jxffi4fZWdUpcX4801iIhj/IPhV5/VoWSnvT+QCaJVkGTZas4sJ/Ml&#10;CCaS2WwKYq9gsbxKQZaF/P9D+QMAAP//AwBQSwECLQAUAAYACAAAACEAtoM4kv4AAADhAQAAEwAA&#10;AAAAAAAAAAAAAAAAAAAAW0NvbnRlbnRfVHlwZXNdLnhtbFBLAQItABQABgAIAAAAIQA4/SH/1gAA&#10;AJQBAAALAAAAAAAAAAAAAAAAAC8BAABfcmVscy8ucmVsc1BLAQItABQABgAIAAAAIQAaZ60jewIA&#10;AAIFAAAOAAAAAAAAAAAAAAAAAC4CAABkcnMvZTJvRG9jLnhtbFBLAQItABQABgAIAAAAIQD8XAJL&#10;4gAAAAsBAAAPAAAAAAAAAAAAAAAAANUEAABkcnMvZG93bnJldi54bWxQSwUGAAAAAAQABADzAAAA&#10;5AUAAAAA&#10;" adj="20206" fillcolor="#e1eaf3" strokecolor="#e1eaf3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88DB99" wp14:editId="2F5D576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48" type="#_x0000_t202" style="position:absolute;left:0;text-align:left;margin-left:364.55pt;margin-top:7.35pt;width:90.4pt;height:185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CuPgIAAG8EAAAOAAAAZHJzL2Uyb0RvYy54bWysVE2P2jAQvVfqf7B8L/kgbNmIsKK7oqqE&#10;dldiq5V6M45DIsUe1zYk9Nd37BAWbXuqejFjz+TZ894bFne9bMlRGNuAKmgyiSkRikPZqH1Bv7+s&#10;P80psY6pkrWgREFPwtK75ccPi07nIoUa2lIYgiDK5p0uaO2czqPI8lpIZieghcJkBUYyh1uzj0rD&#10;OkSXbZTG8U3UgSm1AS6sxdOHIUmXAb+qBHdPVWWFI21B8W0urCasO79GywXL94bpuuHnZ7B/eIVk&#10;jcJLL1APzDFyMM0fULLhBixUbsJBRlBVDRehB+wmid91s62ZFqEXJMfqC032/8Hyx+OzIU1Z0GxK&#10;iWISNfqBSpFSECd6JwieI0mdtjnWbjVWu/4L9Cj2eG7x0PfeV0b6X+yKYB7pPl0oRijC/UdJNo/n&#10;mOKYS6ezZJpkHid6+1wb674KkMQHBTWoYaCWHTfWDaVjib9Nwbpp26Bjq0hX0JvpLA4fXDII3ipf&#10;K4IjzjC+peHpPnL9rg88pOnY1w7KE7ZrYHCN1Xzd4JM2zLpnZtAm2AZa3z3hUrWAV8M5oqQG8+tv&#10;574e1cMsJR3arqD254EZQUn7TaGut0mWeZ+GTTb7nOLGXGd21xl1kPeAzk5wyDQPoa937RhWBuQr&#10;TsjK34oppjjeXVA3hvduGAacMC5Wq1CEztTMbdRWcw/tifOEv/SvzOizKt4bjzAalOXvxBlqB3lW&#10;BwdVE5TzRA+souJ+g64O2p8n0I/N9T5Uvf1PLH8D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JiCUK4+AgAAbw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EE9D3A" wp14:editId="1F128440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9gZygEAAHYDAAAOAAAAZHJzL2Uyb0RvYy54bWysU8tu2zAQvBfoPxC815Jd20gEywFiIb0U&#10;rYGmH7AmKYkAX1gylv33XUqqk7a3IjpQ+xztDFe7h4s17Kwwau9qvlyUnCknvNSuq/nP56dPd5zF&#10;BE6C8U7V/Koif9h//LAbQqVWvvdGKmQE4mI1hJr3KYWqKKLolYW48EE5SrYeLSRysSskwkDo1hSr&#10;stwWg0cZ0AsVI0WbKcn3I37bKpG+t21UiZma02xpPHE8T/ks9juoOoTQazGPAf8xhQXt6KM3qAYS&#10;sBfU/0BZLdBH36aF8LbwbauFGjkQm2X5F5sfPQQ1ciFxYrjJFN8PVnw7H5FpWfP1mjMHlu7o4J0j&#10;4dQLMoleJ0Yp0mkIsaLygzvi7MVwxEz60qLNb6LDLqO215u26pKYmIKCouvlelverzJe8doYMKYv&#10;yluWjZob7TJtqOD8Naap9HdJDjv/pI2hOFTGsaHm288bulwBtECtgUSmDUQpuo4zMB1tpkg4IkZv&#10;tMzduTlidzoYZGeg7dg83j82m3mwP8rypxuI/VQnyWp8yoVQWZ1ofY22Nb8r8zP3G5ezalzAmUKW&#10;bxIsWycvr6OORfbockc95kXM2/PWJ/vt77L/BQ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Di59gZygEAAHY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396C98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401C5A" wp14:editId="6D8C732C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49" type="#_x0000_t202" style="position:absolute;left:0;text-align:left;margin-left:-99.4pt;margin-top:6.45pt;width:125.95pt;height:22.6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1PRAIAAH0EAAAOAAAAZHJzL2Uyb0RvYy54bWysVFFv2jAQfp+0/2D5fQQo0IIIFWvFNAm1&#10;lehUaW/GcSBS4vNsQ8J+/T47hKFuT9N4sM53H5/v7rvL/L6pSnZU1hWkUz7o9TlTWlJW6F3Kv72u&#10;Pt1x5rzQmShJq5SflOP3i48f5rWZqSHtqcyUZSDRblablO+9N7MkcXKvKuF6ZJRGMCdbCY+r3SWZ&#10;FTXYqzIZ9vuTpCabGUtSOQfvYxvki8if50r65zx3yrMy5cjNx9PGcxvOZDEXs50VZl/IcxriH7Ko&#10;RKHx6IXqUXjBDrb4g6oqpCVHue9JqhLK80KqWAOqGfTfVbPZC6NiLWiOM5c2uf9HK5+OL5YVWcpH&#10;Y860qKDRdyjFMsW8arxi8KNJtXEzYDcGaN98pgZid34HZ6i9yW3FLKHHgwm0wS+2BEUywNH906Xj&#10;YGYycIyn0/EEL0vEhne3/WGUJGnJAqmxzn9RVLFgpNxC0cgqjmvnkRigHSTANa2KsoyqlprVKZ/c&#10;jNs0LhH8o9QBq+J8nGlCgW0hwfLNtoldGd50VW4pO6H4WB9qcUauCqS0Fs6/CIuhgROL4J9x5CXh&#10;aTpbnO3J/vybP+ChJaKc1RjClLsfB2EVZ+VXDZWng9EoTG28jMa36A6z15HtdUQfqgfCnA9idtEM&#10;eF92Zm6pesO+LMOrCAkt8XbKfWc++HY1sG9SLZcRhDk1wq/1xshA3Wny2rwJa86qhEl5om5cxeyd&#10;OC22lWd58JQXUbnQ6LarkDFcMONR0PM+hiW6vkfU76/G4hc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+HOtT0QC&#10;AAB9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RDV date opératoire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396C98" w:rsidP="00F1286D">
      <w:pPr>
        <w:numPr>
          <w:ilvl w:val="0"/>
          <w:numId w:val="2"/>
        </w:numPr>
        <w:tabs>
          <w:tab w:val="left" w:pos="3686"/>
        </w:tabs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 w:rsidR="00E308DF" w:rsidRPr="00F1286D">
        <w:rPr>
          <w:rFonts w:eastAsia="Calibri" w:cs="Arial"/>
          <w:b/>
        </w:rPr>
        <w:t>Non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tabs>
          <w:tab w:val="left" w:pos="3686"/>
        </w:tabs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368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 dose curative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Pr="00F1286D" w:rsidRDefault="00F1286D" w:rsidP="00F1286D">
      <w:pPr>
        <w:spacing w:after="160"/>
        <w:ind w:left="368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 dose curative</w:t>
      </w:r>
    </w:p>
    <w:p w:rsidR="00F1286D" w:rsidRPr="00F1286D" w:rsidRDefault="00F1286D" w:rsidP="00F1286D">
      <w:pPr>
        <w:spacing w:after="160"/>
        <w:ind w:left="3686" w:right="1416"/>
        <w:contextualSpacing/>
        <w:rPr>
          <w:rFonts w:eastAsia="Calibri" w:cs="Times New Roman"/>
          <w:b/>
          <w:sz w:val="16"/>
          <w:szCs w:val="16"/>
        </w:rPr>
      </w:pPr>
    </w:p>
    <w:p w:rsidR="00F1286D" w:rsidRPr="00F1286D" w:rsidRDefault="00F1286D" w:rsidP="00F1286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E308DF" w:rsidRPr="00F1286D">
        <w:rPr>
          <w:rFonts w:eastAsia="Calibri" w:cs="Times New Roman"/>
          <w:b/>
        </w:rPr>
        <w:t xml:space="preserve">Antécédents </w:t>
      </w:r>
      <w:r w:rsidRPr="00F1286D">
        <w:rPr>
          <w:rFonts w:eastAsia="Calibri" w:cs="Times New Roman"/>
          <w:b/>
        </w:rPr>
        <w:t>de thrombose jugulaire, de pose de chambre, de chirurgie pulmonaire, zone d’irradiation prévue, modalités et nature du traitement (durée, traitement continu)</w:t>
      </w:r>
    </w:p>
    <w:p w:rsidR="00F1286D" w:rsidRPr="00F1286D" w:rsidRDefault="00F1286D" w:rsidP="00F1286D">
      <w:pPr>
        <w:spacing w:after="0"/>
        <w:ind w:right="1416"/>
        <w:rPr>
          <w:rFonts w:eastAsia="Calibri" w:cs="Times New Roman"/>
          <w:i/>
        </w:rPr>
      </w:pPr>
      <w:r w:rsidRPr="00F1286D">
        <w:rPr>
          <w:rFonts w:eastAsia="Calibri" w:cs="Times New Roman"/>
          <w:i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2B4DF4" wp14:editId="585A63EE">
                <wp:simplePos x="0" y="0"/>
                <wp:positionH relativeFrom="column">
                  <wp:posOffset>-847007</wp:posOffset>
                </wp:positionH>
                <wp:positionV relativeFrom="paragraph">
                  <wp:posOffset>94117</wp:posOffset>
                </wp:positionV>
                <wp:extent cx="541020" cy="3737113"/>
                <wp:effectExtent l="19050" t="0" r="11430" b="34925"/>
                <wp:wrapNone/>
                <wp:docPr id="46" name="Flèche vers le b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737113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6" o:spid="_x0000_s1026" type="#_x0000_t67" style="position:absolute;margin-left:-66.7pt;margin-top:7.4pt;width:42.6pt;height:294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7jIfAIAAAIFAAAOAAAAZHJzL2Uyb0RvYy54bWysVEtu2zAQ3RfoHQjuG0mOEydC5MCw66JA&#10;0ARIiqzHFGkR4K8kbTk9Ue/Ri3VIKd92URT1gp7hDOfz5o0uLg9akT33QVrT0OqopIQbZltptg39&#10;erf+cEZJiGBaUNbwhj7wQC/n799d9K7mE9tZ1XJPMIgJde8a2sXo6qIIrOMawpF13KBRWK8houq3&#10;Reuhx+haFZOyPC1661vnLeMh4O1qMNJ5ji8EZ/FaiMAjUQ3F2mI+fT436SzmF1BvPbhOsrEM+Icq&#10;NEiDSZ9CrSAC2Xn5WygtmbfBinjErC6sEJLx3AN2U5VvurntwPHcC4IT3BNM4f+FZV/2N57ItqHT&#10;U0oMaJzRWv38gfjnsRLFyQYCQStC1btQ44tbd+NHLaCY+j4Ir9M/dkQOGd6HJ3j5IRKGlyfTqpzg&#10;EBiajmfHs6o6TkGL59fOh/iJW02S0NDW9mbhve0ztLC/CnHwf/RLGYNVsl1LpbLit5ul8mQPOO/l&#10;+Wrx8XxM8cpNGdIjWyezMpUDyDuhIKKoHSIRzJYSUFskNIs+5371OvxdklTkCkI3FJMjpFqg1jIi&#10;55XUDT0r028sUZlk5Zm1Y6sJ8AHiJG1s+4DT8nagcXBsLTHJFYR4Ax55i93gLsZrPISy2KIdJUo6&#10;67//6T75I53QSkmPe4Dtf9uB55SozwaJdl5Np2lxsjI9maUB+peWzUuL2emlRegr3HrHspj8o3oU&#10;hbf6Hld2kbKiCQzD3APQo7KMw37i0jO+WGQ3XBYH8crcOpaCJ5wSvHeHe/BuZEtEnn2xjzsD9Ru+&#10;DL7ppbGLXbRCZjI944pMTAouWubk+FFIm/xSz17Pn675LwAAAP//AwBQSwMEFAAGAAgAAAAhAOYN&#10;cDriAAAACwEAAA8AAABkcnMvZG93bnJldi54bWxMj8tOwzAQRfdI/IM1SOxSp0lUqhCnQkUsuuFR&#10;umDpxtMkbTwOsZsGvp5hBcvRPbpzbrGabCdGHHzrSMF8FoNAqpxpqVawe3+KliB80GR05wgVfKGH&#10;VXl9VejcuAu94bgNteAS8rlW0ITQ51L6qkGr/cz1SJwd3GB14HOopRn0hcttJ5M4XkirW+IPje5x&#10;3WB12p6tgudkc/L+4/tlHO82n69dONJu/ajU7c30cA8i4BT+YPjVZ3Uo2WnvzmS86BRE8zTNmOUk&#10;4w1MRNkyAbFXsIjTFGRZyP8byh8AAAD//wMAUEsBAi0AFAAGAAgAAAAhALaDOJL+AAAA4QEAABMA&#10;AAAAAAAAAAAAAAAAAAAAAFtDb250ZW50X1R5cGVzXS54bWxQSwECLQAUAAYACAAAACEAOP0h/9YA&#10;AACUAQAACwAAAAAAAAAAAAAAAAAvAQAAX3JlbHMvLnJlbHNQSwECLQAUAAYACAAAACEAvYe4yHwC&#10;AAACBQAADgAAAAAAAAAAAAAAAAAuAgAAZHJzL2Uyb0RvYy54bWxQSwECLQAUAAYACAAAACEA5g1w&#10;OuIAAAALAQAADwAAAAAAAAAAAAAAAADWBAAAZHJzL2Rvd25yZXYueG1sUEsFBgAAAAAEAAQA8wAA&#10;AOUFAAAAAA==&#10;" adj="20036" fillcolor="#c9dae9" strokecolor="#c9dae9" strokeweight="1pt"/>
            </w:pict>
          </mc:Fallback>
        </mc:AlternateContent>
      </w:r>
    </w:p>
    <w:p w:rsidR="00F1286D" w:rsidRPr="00F1286D" w:rsidRDefault="00F1286D" w:rsidP="00E308DF">
      <w:pPr>
        <w:numPr>
          <w:ilvl w:val="1"/>
          <w:numId w:val="18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B87695" wp14:editId="25A9F2CB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</wp:posOffset>
                </wp:positionV>
                <wp:extent cx="1148080" cy="200025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F1286D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F1286D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0" type="#_x0000_t202" style="position:absolute;left:0;text-align:left;margin-left:365pt;margin-top:1.6pt;width:90.4pt;height:157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w9PAIAAG8EAAAOAAAAZHJzL2Uyb0RvYy54bWysVFFv2jAQfp+0/2D5fSQw2jJEqFgrpkmo&#10;rUSnSnszjkMiJT7PNiTs1++zA5R1e5r2Ys53l/Pd933H7LZrarZX1lWkMz4cpJwpLSmv9Dbj356X&#10;HyacOS90LmrSKuMH5fjt/P27WWumakQl1bmyDEW0m7Ym46X3ZpokTpaqEW5ARmkEC7KN8LjabZJb&#10;0aJ6UyejNL1OWrK5sSSVc/De90E+j/WLQkn/WBROeVZnHL35eNp4bsKZzGdiurXClJU8tiH+oYtG&#10;VBqPnkvdCy/YzlZ/lGoqaclR4QeSmoSKopIqzoBphumbadalMCrOAnCcOcPk/l9Z+bB/sqzKMz6+&#10;4UyLBhx9B1MsV8yrzisGP0BqjZsid22Q7bvP1IHsk9/BGWbvCtuEX0zFEAfchzPEKMVk+Gg4nqQT&#10;hCRiIDAdXUUSktfPjXX+i6KGBSPjFhxGaMV+5TxaQeopJbymaVnVdeSx1qzN+PVHlPwtgi9qHTwq&#10;KuJYJozUtx4s3226iMNofJprQ/kB41rqVeOMXFZoaSWcfxIWMsEYkL5/xFHUhKfpaHFWkv35N3/I&#10;B3uIctZCdhl3P3bCKs7qrxq8fhqOx0Gn8TK+uhnhYi8jm8uI3jV3BGUPsWRGRjPk+/pkFpaaF2zI&#10;IryKkNASb2fcn8w73y8DNkyqxSImQZlG+JVeGxlKB+AC4M/di7DmyErQxgOdBCqmb8jpc3sSFjtP&#10;RRWZC0D3qILGcIGqI6HHDQxrc3mPWa//E/NfAAAA//8DAFBLAwQUAAYACAAAACEA1WNUlOAAAAAJ&#10;AQAADwAAAGRycy9kb3ducmV2LnhtbEyPwU7DMBBE70j8g7VI3KidVEAIcaoqUoWE4NDSC7dN7CYR&#10;8TrEbhv4epYTHEezmn2vWM1uECc7hd6ThmShQFhqvOmp1bB/29xkIEJEMjh4shq+bIBVeXlRYG78&#10;mbb2tIut4BEKOWroYhxzKUPTWYdh4UdL3B385DBynFppJjzzuBtkqtSddNgTf+hwtFVnm4/d0Wl4&#10;rjavuK1Tl30P1dPLYT1+7t9vtb6+mtePIKKd498x/OIzOpTMVPsjmSAGDfdLxS5RwzIFwf1Dolil&#10;5pxkKciykP8Nyh8AAAD//wMAUEsBAi0AFAAGAAgAAAAhALaDOJL+AAAA4QEAABMAAAAAAAAAAAAA&#10;AAAAAAAAAFtDb250ZW50X1R5cGVzXS54bWxQSwECLQAUAAYACAAAACEAOP0h/9YAAACUAQAACwAA&#10;AAAAAAAAAAAAAAAvAQAAX3JlbHMvLnJlbHNQSwECLQAUAAYACAAAACEAA1kcPTwCAABvBAAADgAA&#10;AAAAAAAAAAAAAAAuAgAAZHJzL2Uyb0RvYy54bWxQSwECLQAUAAYACAAAACEA1WNUlOAAAAAJAQAA&#10;DwAAAAAAAAAAAAAAAACWBAAAZHJzL2Rvd25yZXYueG1sUEsFBgAAAAAEAAQA8wAAAKMFAAAA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Secrétaire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F1286D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F1286D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F1286D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D42639" wp14:editId="7CCB0F54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DKywEAAHYDAAAOAAAAZHJzL2Uyb0RvYy54bWysU02P0zAQvSPxHyzfabJluyxR05W20XJB&#10;UGnhB0xtJ7HkL429TfvvGTuhLHBD9ODO2OM3fm9etg9na9hJYdTetfxmVXOmnPBSu6Hl3789vbvn&#10;LCZwEox3quUXFfnD7u2b7RQatfajN1IhIxAXmym0fEwpNFUVxagsxJUPytFh79FCohSHSiJMhG5N&#10;ta7ru2ryKAN6oWKk3W4+5LuC3/dKpK99H1VipuX0tlRWLOsxr9VuC82AEEYtlmfAP7zCgnbU9ArV&#10;QQL2gvovKKsF+uj7tBLeVr7vtVCFA7G5qf9g8zxCUIULiRPDVab4/2DFl9MBmZYtv6VJObA0o713&#10;joRTL8gkep0YHZFOU4gNle/dAZcshgNm0ucebf4nOuxctL1ctVXnxMS8KWj3fl1vbj8U3atfFwPG&#10;9El5y3LQcqNdpg0NnD7HRM2o9GdJ3nb+SRtTRmccm1p+935DwxVABuoNJAptIErRDZyBGciZImFB&#10;jN5omW9nnIjDcW+QnYDcsXn8+NhtMlHq9ltZbt1BHOc6SVHn0+wcqxPZ12hLzOr8W+4bl/FVMeBC&#10;Ics3C5ajo5eXomOVMxpuabsYMbvndU7x689l9wMAAP//AwBQSwMEFAAGAAgAAAAhAA8kNOneAAAA&#10;CgEAAA8AAABkcnMvZG93bnJldi54bWxMj81OwzAQhO9IvIO1SNyo0xQIDXEqhMTfCdH20psbL0lE&#10;vDax2yQ8PYs4wHE0o5lvitVoO3HEPrSOFMxnCQikypmWagXbzcPFDYgQNRndOUIFEwZYlacnhc6N&#10;G+gNj+tYCy6hkGsFTYw+lzJUDVodZs4jsffueqsjy76WptcDl9tOpklyLa1uiRca7fG+wepjfbAK&#10;Xibc7bLp8XXonkb/6afLr8w+K3V+Nt7dgog4xr8w/OAzOpTMtHcHMkF0CrJ0yV+igsUcBPu/es/B&#10;dHm1AFkW8v+F8hsAAP//AwBQSwECLQAUAAYACAAAACEAtoM4kv4AAADhAQAAEwAAAAAAAAAAAAAA&#10;AAAAAAAAW0NvbnRlbnRfVHlwZXNdLnhtbFBLAQItABQABgAIAAAAIQA4/SH/1gAAAJQBAAALAAAA&#10;AAAAAAAAAAAAAC8BAABfcmVscy8ucmVsc1BLAQItABQABgAIAAAAIQD2CdDKywEAAHYDAAAOAAAA&#10;AAAAAAAAAAAAAC4CAABkcnMvZTJvRG9jLnhtbFBLAQItABQABgAIAAAAIQAPJDTp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1205D9" wp14:editId="467749D2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" o:spid="_x0000_s1051" type="#_x0000_t202" style="position:absolute;left:0;text-align:left;margin-left:-119.4pt;margin-top:51.25pt;width:163.25pt;height:33.45pt;rotation:-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dsQgIAAH0EAAAOAAAAZHJzL2Uyb0RvYy54bWysVFFv2jAQfp+0/2D5fQRSoC0iVKwV0yTU&#10;VqJVpb0Zx4FIic+zDQn79fvsAEXdnqblwTrfffp8d99dpndtXbG9sq4knfFBr8+Z0pLyUm8y/vqy&#10;+HLDmfNC56IirTJ+UI7fzT5/mjZmolLaUpUry0Ci3aQxGd96byZJ4uRW1cL1yCiNYEG2Fh5Xu0ly&#10;Kxqw11WS9vvjpCGbG0tSOQfvQxfks8hfFEr6p6JwyrMq48jNx9PGcx3OZDYVk40VZlvKYxriH7Ko&#10;Ranx6JnqQXjBdrb8g6oupSVHhe9JqhMqilKqWAOqGfQ/VLPaCqNiLWiOM+c2uf9HKx/3z5aVecaH&#10;t5xpUUOjH1CK5Yp51XrF4EeTGuMmwK4M0L79Si3EPvkdnKH2trA1s4QeD8bQBl9sCYpkgKP7h3PH&#10;wcwknGn/+iq9HnEmERumw5vBKLAmHVkgNdb5b4pqFoyMWygaWcV+6XwHPUECXNOirKqoaqVZk/Hx&#10;1ahL4xwBeaUDVsX5ONKEArtCguXbdRu7ksZ8gmtN+QHFx/pQizNyUSKlpXD+WVgMDZxYBP+Eo6gI&#10;T9PR4mxL9tff/AEPLRHlrMEQZtz93AmrOKu+a6h8OxgOw9TGy3B0neJiLyPry4je1feEOR/E7KIZ&#10;8L46mYWl+g37Mg+vIiS0xNsZ9yfz3nergX2Taj6PIMypEX6pV0YG6pMmL+2bsOaoSpiURzqNq5h8&#10;EKfDdvLMd56KMir33lUoHi6Y8aj9cR/DEl3eI+r9rzH7DQAA//8DAFBLAwQUAAYACAAAACEActjh&#10;u+IAAAAMAQAADwAAAGRycy9kb3ducmV2LnhtbEyPwU7DMBBE70j8g7VI3FInBkET4lQVEqo4cCAg&#10;wdGJlyQQr6PYbVO+nuUEt1nNaPZNuVncKA44h8GThmyVgkBqvR2o0/D68pCsQYRoyJrRE2o4YYBN&#10;dX5WmsL6Iz3joY6d4BIKhdHQxzgVUoa2R2fCyk9I7H342ZnI59xJO5sjl7tRqjS9kc4MxB96M+F9&#10;j+1XvXcaPl1o8vU3Zm/b3cmpp/p9etx5rS8vlu0diIhL/AvDLz6jQ8VMjd+TDWLUkGRpzmMiK3V7&#10;BYIjybXKQDQaVJ4rkFUp/4+ofgAAAP//AwBQSwECLQAUAAYACAAAACEAtoM4kv4AAADhAQAAEwAA&#10;AAAAAAAAAAAAAAAAAAAAW0NvbnRlbnRfVHlwZXNdLnhtbFBLAQItABQABgAIAAAAIQA4/SH/1gAA&#10;AJQBAAALAAAAAAAAAAAAAAAAAC8BAABfcmVscy8ucmVsc1BLAQItABQABgAIAAAAIQDsYXdsQgIA&#10;AH0EAAAOAAAAAAAAAAAAAAAAAC4CAABkcnMvZTJvRG9jLnhtbFBLAQItABQABgAIAAAAIQBy2OG7&#10;4gAAAAw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4005F4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sz w:val="16"/>
          <w:lang w:eastAsia="fr-FR"/>
        </w:rPr>
        <w:drawing>
          <wp:anchor distT="0" distB="0" distL="114300" distR="114300" simplePos="0" relativeHeight="251728896" behindDoc="1" locked="0" layoutInCell="1" allowOverlap="1" wp14:anchorId="6957DE05" wp14:editId="6AED52C3">
            <wp:simplePos x="0" y="0"/>
            <wp:positionH relativeFrom="column">
              <wp:posOffset>4932045</wp:posOffset>
            </wp:positionH>
            <wp:positionV relativeFrom="paragraph">
              <wp:posOffset>163195</wp:posOffset>
            </wp:positionV>
            <wp:extent cx="335280" cy="335280"/>
            <wp:effectExtent l="0" t="0" r="7620" b="7620"/>
            <wp:wrapThrough wrapText="bothSides">
              <wp:wrapPolygon edited="0">
                <wp:start x="0" y="0"/>
                <wp:lineTo x="0" y="20864"/>
                <wp:lineTo x="20864" y="20864"/>
                <wp:lineTo x="20864" y="0"/>
                <wp:lineTo x="0" y="0"/>
              </wp:wrapPolygon>
            </wp:wrapThrough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Pr="00F1286D">
        <w:rPr>
          <w:rFonts w:eastAsia="Calibri" w:cs="Times New Roman"/>
          <w:b/>
        </w:rPr>
        <w:t xml:space="preserve">NFS, coagulation, 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Radiographie pulmonaire +/- TDM pulmonaire ou échographie vasculaire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253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253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F1286D">
        <w:rPr>
          <w:rFonts w:eastAsia="Calibri" w:cs="Times New Roman"/>
          <w:b/>
        </w:rPr>
        <w:t xml:space="preserve">ou </w:t>
      </w:r>
      <w:proofErr w:type="spellStart"/>
      <w:r w:rsidR="00396C98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="00396C98">
        <w:rPr>
          <w:rFonts w:eastAsia="Calibri" w:cs="Times New Roman"/>
          <w:b/>
        </w:rPr>
        <w:tab/>
      </w:r>
      <w:r w:rsidR="00E308DF" w:rsidRPr="00F1286D">
        <w:rPr>
          <w:rFonts w:eastAsia="Calibri" w:cs="Times New Roman"/>
          <w:b/>
        </w:rPr>
        <w:t>Non</w:t>
      </w:r>
      <w:r w:rsidRPr="00F1286D">
        <w:rPr>
          <w:rFonts w:eastAsia="Calibri" w:cs="Times New Roman"/>
          <w:b/>
        </w:rPr>
        <w:t xml:space="preserve">, sauf homme (rasage)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E308DF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8CE0BA" wp14:editId="109609FA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0" name="Flèche vers le b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0" o:spid="_x0000_s1026" type="#_x0000_t67" style="position:absolute;margin-left:-66.55pt;margin-top:1.7pt;width:42.6pt;height:26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QhfAIAAAIFAAAOAAAAZHJzL2Uyb0RvYy54bWysVNtu2zAMfR+wfxD0vtrJkl6MOkXaLMOA&#10;oi3QDn1mZDkRIImapMTpvmj/sR8bJbvX7WEYlgeFFCleDg99erY3mu2kDwptzUcHJWfSCmyUXdf8&#10;693ywzFnIYJtQKOVNX+QgZ/N3r877Vwlx7hB3UjPKIgNVedqvonRVUURxEYaCAfopCVji95AJNWv&#10;i8ZDR9GNLsZleVh06BvnUcgQ6HbRG/ksx29bKeJ12wYZma451Rbz6fO5SmcxO4Vq7cFtlBjKgH+o&#10;woCylPQp1AIisK1Xv4UySngM2MYDgabAtlVC5h6om1H5ppvbDTiZeyFwgnuCKfy/sOJqd+OZamo+&#10;JXgsGJrRUv/8QfjnsTIt2QoCIytB1blQ0Ytbd+MHLZCY+t633qR/6ojtM7wPT/DKfWSCLqeTUTmm&#10;LIJMHyejk8nRNAUtnl87H+JniYYloeYNdnbuPXYZWthdhtj7P/qljAG1apZK66z49epCe7YDmvfJ&#10;p/PzxeGQ4pWbtqwjto6PylQOEO9aDZFE4wiJYNecgV4ToUX0Ofer1+HvkqQiFxA2fTE5QqoFKqMi&#10;cV4rU/PjMv2GErVNVplZO7SaAO8hTtIKmwealseexsGJpaIklxDiDXjiLXVDuxiv6Wg1Uos4SJxt&#10;0H//033yJzqRlbOO9oDa/7YFLznTXywR7WQ0mVDYmJXJ9CgN0L+0rF5a7NZcIEE/oq13IovJP+pH&#10;sfVo7mll5ykrmcAKyt0DPSgXsd9PWnoh5/PsRsviIF7aWydS8IRTgvdufw/eDWyJxLMrfNwZqN7w&#10;pfdNLy3OtxFblcn0jCsxMSm0aJmTw0chbfJLPXs9f7pmvwA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V5x0IXwCAAAC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097D75" wp14:editId="721ECFD6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52" type="#_x0000_t202" style="position:absolute;left:0;text-align:left;margin-left:365.35pt;margin-top:1.95pt;width:90.4pt;height:1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GsPgIAAG8EAAAOAAAAZHJzL2Uyb0RvYy54bWysVFFv2jAQfp+0/2D5fSRQYBQRKtaKaRJq&#10;K9Gp0t6M40CkxOfZhoT9+n12gKJuT9NenDvf+Xz3fZ8zu2vrih2UdSXpjPd7KWdKS8pLvc3495fl&#10;pwlnzgudi4q0yvhROX43//hh1pipGtCOqlxZhiLaTRuT8Z33ZpokTu5ULVyPjNIIFmRr4eHabZJb&#10;0aB6XSWDNB0nDdncWJLKOew+dEE+j/WLQkn/VBROeVZlHL35uNq4bsKazGdiurXC7Ep5akP8Qxe1&#10;KDUuvZR6EF6wvS3/KFWX0pKjwvck1QkVRSlVnAHT9NN306x3wqg4C8Bx5gKT+39l5ePh2bIyz/io&#10;z5kWNTj6AaZYrphXrVcM+wCpMW6K3LVBtm+/UAuyz/sOm2H2trB1+GIqhjjgPl4gRikmw6H+cJJO&#10;EJKIDW6Gt6M0kpC8HTfW+a+KahaMjFtwGKEVh5XzaAWp55Rwm6ZlWVWRx0qzJuPjm1EaD1wiOFHp&#10;kKuiIk5lwkhd68Hy7aaNOAzG57k2lB8xrqVONc7IZYmWVsL5Z2EhE4wB6fsnLEVFuJpOFmc7sr/+&#10;th/ywR6inDWQXcbdz72wirPqmwavt/3hMOg0OsPR5wEcex3ZXEf0vr4nKBvUobtohnxfnc3CUv2K&#10;F7IItyIktMTdGfdn8953jwEvTKrFIiZBmUb4lV4bGUoH4ALgL+2rsObEStDGI50FKqbvyOlyO3oW&#10;e09FGZkLQHeogsbgQNWR0NMLDM/m2o9Zb/+J+W8A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AEvPGsPgIAAG8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305514" wp14:editId="493CADB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" o:spid="_x0000_s1053" type="#_x0000_t202" style="position:absolute;left:0;text-align:left;margin-left:-87.95pt;margin-top:13.4pt;width:99.55pt;height:33.45pt;rotation:-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CqQgIAAH0EAAAOAAAAZHJzL2Uyb0RvYy54bWysVFFr2zAQfh/sPwi9L449J81MnJK1ZAxK&#10;W0hHYW+KLMcGSadJSuzs1+8kx1no9jTmB3G6+/h0d9+dl7e9kuQorGtBlzSdTCkRmkPV6n1Jv71s&#10;PiwocZ7piknQoqQn4ejt6v27ZWcKkUEDshKWIIl2RWdK2nhviiRxvBGKuQkYoTFYg1XM49Xuk8qy&#10;DtmVTLLpdJ50YCtjgQvn0Hs/BOkq8te14P6prp3wRJYUc/PxtPHchTNZLVmxt8w0LT+nwf4hC8Va&#10;jY9eqO6ZZ+Rg2z+oVMstOKj9hINKoK5bLmINWE06fVPNtmFGxFqwOc5c2uT+Hy1/PD5b0lYlnWWU&#10;aKZQo++oFKkE8aL3gqAfm9QZVyB2axDt+8/Qo9ij36Ez1N7XVhEL2ON0jtrgF1uCRRKEY/dPl44j&#10;M+GBI5vn2WJGCcdYnuWLdBZYk4EskBrr/BcBigSjpBYVjazs+OD8AB0hAa5h00oZVZWadCWdf5wN&#10;aVwiSC51wIo4H2eaUOBQSLB8v+tjV7KbscodVCcsPtaHtTjDNy2m9MCcf2YWhwaduAj+CY9aAj4N&#10;Z4uSBuzPv/kDHrXEKCUdDmFJ3Y8Ds4IS+VWjyp/SPA9TGy/57CbDi72O7K4j+qDuAOc8jdlFM+C9&#10;HM3agnrFfVmHVzHENMe3S+pH884Pq4H7xsV6HUE4p4b5B701PFCPmrz0r8yasyphUh5hHFdWvBFn&#10;wA7yrA8e6jYqFxo9dBUVDxec8aj9eR/DEl3fI+r3X2P1Cw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ObokKpCAgAA&#10;fQ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005F4" w:rsidP="00E308DF">
      <w:pPr>
        <w:numPr>
          <w:ilvl w:val="1"/>
          <w:numId w:val="18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E224D2" wp14:editId="79AB5B1C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269557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54" type="#_x0000_t202" style="position:absolute;left:0;text-align:left;margin-left:364.25pt;margin-top:3.35pt;width:90.4pt;height:212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WyPwIAAG8EAAAOAAAAZHJzL2Uyb0RvYy54bWysVFFv2jAQfp+0/2D5fSQwQmlEqFgrpkmo&#10;rUSnSnszjk0ixT7PNiTs1+/sEIq6PU17cc6+8/nu+77L4q5TDTkK62rQBR2PUkqE5lDWel/Q7y/r&#10;T3NKnGe6ZA1oUdCTcPRu+fHDojW5mEAFTSkswSTa5a0paOW9yZPE8Uoo5kZghEanBKuYx63dJ6Vl&#10;LWZXTTJJ01nSgi2NBS6cw9OH3kmXMb+UgvsnKZ3wpCko1ubjauO6C2uyXLB8b5mpan4ug/1DFYrV&#10;Gh+9pHpgnpGDrf9IpWpuwYH0Iw4qASlrLmIP2M04fdfNtmJGxF4QHGcuMLn/l5Y/Hp8tqcuCZhkl&#10;mink6AcyRUpBvOi8IHiOILXG5Ri7NRjtuy/QIdnDucPD0HsnrQpf7IqgH+E+XSDGVISHS+PpPJ2j&#10;i6NvMrvNspuYP3m7bqzzXwUoEoyCWuQwQsuOG+exFAwdQsJrGtZ100QeG03ags4+Z2m8cPHgjUaH&#10;WBEVcU4TWupLD5bvdl3EYTIf+tpBecJ2LfSqcYavayxpw5x/ZhZlgm2g9P0TLrIBfBrOFiUV2F9/&#10;Ow/xyB56KWlRdgV1Pw/MCkqabxp5vR1Pp0GncTPNbia4sdee3bVHH9Q9oLLHOGSGRzPE+2YwpQX1&#10;ihOyCq+ii2mObxfUD+a974cBJ4yL1SoGoTIN8xu9NTykDsAFwF+6V2bNmZWgjUcYBMryd+T0sT09&#10;q4MHWUfmAtA9qkhj2KCqI6HnCQxjc72PUW//ieVvAAAA//8DAFBLAwQUAAYACAAAACEAivMDyuIA&#10;AAAJAQAADwAAAGRycy9kb3ducmV2LnhtbEyPQU/CQBSE7yb+h80z8SZbikCp3RLShJgYOYBcvL12&#10;H21j923tLlD99a4nPU5mMvNNth5NJy40uNaygukkAkFcWd1yreD4tn1IQDiPrLGzTAq+yME6v73J&#10;MNX2ynu6HHwtQgm7FBU03veplK5qyKCb2J44eCc7GPRBDrXUA15DuelkHEULabDlsNBgT0VD1cfh&#10;bBS8FNsd7svYJN9d8fx62vSfx/e5Uvd34+YJhKfR/4XhFz+gQx6YSntm7USnYBkn8xBVsFiCCP4q&#10;Ws1AlAoeZ9MYZJ7J/w/yHwAAAP//AwBQSwECLQAUAAYACAAAACEAtoM4kv4AAADhAQAAEwAAAAAA&#10;AAAAAAAAAAAAAAAAW0NvbnRlbnRfVHlwZXNdLnhtbFBLAQItABQABgAIAAAAIQA4/SH/1gAAAJQB&#10;AAALAAAAAAAAAAAAAAAAAC8BAABfcmVscy8ucmVsc1BLAQItABQABgAIAAAAIQAdnlWyPwIAAG8E&#10;AAAOAAAAAAAAAAAAAAAAAC4CAABkcnMvZTJvRG9jLnhtbFBLAQItABQABgAIAAAAIQCK8wPK4gAA&#10;AAkBAAAPAAAAAAAAAAAAAAAAAJkEAABkcnMvZG93bnJldi54bWxQSwUGAAAAAAQABADzAAAAqAUA&#10;AAAA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IADE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IBODE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D344AC" wp14:editId="6CFE4BEE">
                <wp:simplePos x="0" y="0"/>
                <wp:positionH relativeFrom="column">
                  <wp:posOffset>-847090</wp:posOffset>
                </wp:positionH>
                <wp:positionV relativeFrom="paragraph">
                  <wp:posOffset>38100</wp:posOffset>
                </wp:positionV>
                <wp:extent cx="541020" cy="6241415"/>
                <wp:effectExtent l="19050" t="0" r="11430" b="45085"/>
                <wp:wrapNone/>
                <wp:docPr id="53" name="Flèche vers le b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241415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3" o:spid="_x0000_s1026" type="#_x0000_t67" style="position:absolute;margin-left:-66.7pt;margin-top:3pt;width:42.6pt;height:491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+RSewIAAAIFAAAOAAAAZHJzL2Uyb0RvYy54bWysVEtu2zAQ3RfoHQjuG0mOnKRC5MBw4KJA&#10;kAZIiqzHFGkR4K8kbTk9Ue/Ri3VIKd92URT1gp7hDOfz5o3OLw5akT33QVrT0uqopIQbZjtpti39&#10;erf+cEZJiGA6UNbwlj7wQC8W79+dD67hM9tb1XFPMIgJzeBa2sfomqIIrOcawpF13KBRWK8houq3&#10;RedhwOhaFbOyPCkG6zvnLeMh4O3laKSLHF8IzuIXIQKPRLUUa4v59PncpLNYnEOz9eB6yaYy4B+q&#10;0CANJn0KdQkRyM7L30JpybwNVsQjZnVhhZCM5x6wm6p8081tD47nXhCc4J5gCv8vLLve33giu5bO&#10;jykxoHFGa/XzB+Kfx0oUJxsIBK0I1eBCgy9u3Y2ftIBi6vsgvE7/2BE5ZHgfnuDlh0gYXs7rqpzh&#10;EBiaTmZ1VVfzFLR4fu18iJ+41SQJLe3sYJbe2yFDC/urEEf/R7+UMVglu7VUKit+u1kpT/aA8z6u&#10;58vT1ZTilZsyZEC2zk7LVA4g74SCiKJ2iEQwW0pAbZHQLPqc+9Xr8HdJUpGXEPqxmBwh1QKNlhE5&#10;r6Ru6VmZflOJyiQrz6ydWk2AjxAnaWO7B5yWtyONg2NriUmuIMQb8Mhb7AZ3MX7BQyiLLdpJoqS3&#10;/vuf7pM/0gmtlAy4B9j+tx14Ton6bJBoH6u6TouTlXp+mgboX1o2Ly1mp1cWoa9w6x3LYvKP6lEU&#10;3up7XNllyoomMAxzj0BPyiqO+4lLz/hymd1wWRzEK3PrWAqecErw3h3uwbuJLRF5dm0fdwaaN3wZ&#10;fdNLY5e7aIXMZHrGFZmYFFy0zMnpo5A2+aWevZ4/XYtfAAAA//8DAFBLAwQUAAYACAAAACEAd3C+&#10;M98AAAAKAQAADwAAAGRycy9kb3ducmV2LnhtbEyPQU+DQBCF7yb+h82YeKMLhbaADI3B9KiJ1d63&#10;7BSI7C5htxT89a4nPU7my3vfK/az6tlEo+2MRohWITDStZGdbhA+Pw5BCsw6oaXojSaEhSzsy/u7&#10;QuTS3PQ7TUfXMB+ibS4QWueGnHNbt6SEXZmBtP9dzKiE8+fYcDmKmw9XPV+H4ZYr0Wnf0IqBqpbq&#10;r+NVIZzit2rzvateltfNonZhdkiqKUJ8fJifn4A5mt0fDL/6Xh1K73Q2Vy0t6xGCKI4TzyJs/SYP&#10;BEm6BnZGyNI0A14W/P+E8gcAAP//AwBQSwECLQAUAAYACAAAACEAtoM4kv4AAADhAQAAEwAAAAAA&#10;AAAAAAAAAAAAAAAAW0NvbnRlbnRfVHlwZXNdLnhtbFBLAQItABQABgAIAAAAIQA4/SH/1gAAAJQB&#10;AAALAAAAAAAAAAAAAAAAAC8BAABfcmVscy8ucmVsc1BLAQItABQABgAIAAAAIQB6T+RSewIAAAIF&#10;AAAOAAAAAAAAAAAAAAAAAC4CAABkcnMvZTJvRG9jLnhtbFBLAQItABQABgAIAAAAIQB3cL4z3wAA&#10;AAoBAAAPAAAAAAAAAAAAAAAAANUEAABkcnMvZG93bnJldi54bWxQSwUGAAAAAAQABADzAAAA4QUA&#10;AAAA&#10;" adj="20664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B3D44E" wp14:editId="77E4B56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hLzAEAAHYDAAAOAAAAZHJzL2Uyb0RvYy54bWysU8tu2zAQvBfoPxC815LjKEgFywFiIb0U&#10;rYGmH0DzIRHgC0vGsv++S0p10vZWxAd6d7mc5QxH24ezNeQkIWrvOrpe1ZRIx73Qbujoz+enT/eU&#10;xMScYMY72dGLjPRh9/HDdgqtvPGjN0ICQRAX2yl0dEwptFUV+SgtiysfpMNN5cGyhCkMlQA2Ibo1&#10;1U1d31WTBxHAcxkjVvt5k+4KvlKSp+9KRZmI6SjeLZUVynrMa7XbsnYAFkbNl2uw/7iFZdrh0CtU&#10;zxIjL6D/gbKag49epRX3tvJKaS4LB2Szrv9i82NkQRYuKE4MV5ni+8Hyb6cDEC062txS4pjFN9p7&#10;51A4+QJEgNeJ4BbqNIXYYvveHWDJYjhAJn1WYPM/0iHnou3lqq08J8LnIsfq/e1m3WyK7tXrwQAx&#10;fZHekhx01GiXabOWnb7GhMOw9XdLLjv/pI0pT2ccmTp6t2nwcTlDAynDEoY2IKXoBkqYGdCZPEFB&#10;jN5okU9nnAjDcW+AnBi6o3n8/Ng3mShO+6Mtj+5ZHOc+gVHv0+wcqxPa12iLzOr8W84bl/FlMeBC&#10;Ics3C5ajoxeXomOVM3zcMnYxYnbP2xzjt5/L7h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N+iWEv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acte opératoire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45 minutes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Boite PAC, échographe, </w:t>
      </w:r>
      <w:proofErr w:type="spellStart"/>
      <w:r w:rsidRPr="00F1286D">
        <w:rPr>
          <w:rFonts w:eastAsia="Calibri" w:cs="Times New Roman"/>
          <w:b/>
        </w:rPr>
        <w:t>ampli</w:t>
      </w:r>
      <w:proofErr w:type="spellEnd"/>
      <w:r w:rsidRPr="00F1286D">
        <w:rPr>
          <w:rFonts w:eastAsia="Calibri" w:cs="Times New Roman"/>
          <w:b/>
        </w:rPr>
        <w:t xml:space="preserve"> de brillance</w:t>
      </w:r>
    </w:p>
    <w:p w:rsidR="00F1286D" w:rsidRPr="00F1286D" w:rsidRDefault="00F1286D" w:rsidP="00F1286D">
      <w:pPr>
        <w:spacing w:after="160" w:line="259" w:lineRule="auto"/>
        <w:ind w:left="2694" w:right="707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 </w:t>
      </w:r>
      <w:proofErr w:type="gramStart"/>
      <w:r w:rsidRPr="00F1286D">
        <w:rPr>
          <w:rFonts w:eastAsia="Calibri" w:cs="Times New Roman"/>
          <w:b/>
        </w:rPr>
        <w:t>et</w:t>
      </w:r>
      <w:proofErr w:type="gramEnd"/>
      <w:r w:rsidRPr="00F1286D">
        <w:rPr>
          <w:rFonts w:eastAsia="Calibri" w:cs="Times New Roman"/>
          <w:b/>
        </w:rPr>
        <w:t xml:space="preserve"> guide de ponction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AL +/- sédation (AG)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 (rare)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21C819" wp14:editId="640621F9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55" type="#_x0000_t202" style="position:absolute;left:0;text-align:left;margin-left:-98.15pt;margin-top:0;width:118.4pt;height:29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nfQAIAAH0EAAAOAAAAZHJzL2Uyb0RvYy54bWysVE1v2zAMvQ/YfxB0X5zvtUGcImuRYUDQ&#10;FkiHArspspwYsEVNUmJnv35PcpwG3U7DchAo8uWJ5CM9v2uqkh2VdQXplA96fc6UlpQVepfy7y+r&#10;TzecOS90JkrSKuUn5fjd4uOHeW1makh7KjNlGUi0m9Um5XvvzSxJnNyrSrgeGaURzMlWwuNqd0lm&#10;RQ32qkyG/f40qclmxpJUzsH70Ab5IvLnuZL+Kc+d8qxMOXLz8bTx3IYzWczFbGeF2RfynIb4hywq&#10;UWg8eqF6EF6wgy3+oKoKaclR7nuSqoTyvJAq1oBqBv131Wz2wqhYC5rjzKVN7v/Rysfjs2VFlvLJ&#10;lDMtKmj0A0qxTDGvGq8Y/GhSbdwM2I0B2jdfqIHYnd/BGWpvclsxS+jxYApt8IstQZEMcHT/dOk4&#10;mJkMHJP+aHqDkEQM1gj/wWtJSxZIjXX+q6KKBSPlFopGVnFcO99CO0iAa1oVZRlVLTWrUz4dTdo0&#10;LhGQlzpgVZyPM00osC0kWL7ZNrErw9uuyi1lJxQf60PCzshVgZTWwvlnYTE0cGIR/BOOvCQ8TWeL&#10;sz3ZX3/zBzy0RJSzGkOYcvfzIKzirPymofLtYDwGrY+X8eTzEBd7HdleR/ShuifM+SBmF82A92Vn&#10;5paqV+zLMryKkNASb6fcd+a9b1cD+ybVchlBmFMj/FpvjAzUnSYvzauw5qxKmJRH6sZVzN6J02Jb&#10;eZYHT3kRlQuNbrsKxcMFMx61P+9jWKLre0S9fTUWvwE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BVr1nfQAIAAH0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  <w:r w:rsidR="00E308DF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EBLA003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YYY300 si ampli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ZZQA002 si écho peropératoire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244D1" wp14:editId="2126ED5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57" name="Flèche vers le b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7" o:spid="_x0000_s1026" type="#_x0000_t67" style="position:absolute;margin-left:-66.55pt;margin-top:.45pt;width:42.6pt;height:160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p5fAIAAAIFAAAOAAAAZHJzL2Uyb0RvYy54bWysVNtu2zAMfR+wfxD0vtoJkl6COkWQIMOA&#10;oi2QDn1mZDkWoNsoJU73RfuP/dgo2b1uD8OwPCikSPFyeOjLq6PR7CAxKGcrPjopOZNWuFrZXcW/&#10;3q8/nXMWItgatLOy4o8y8Kv5xw+XnZ/JsWudriUyCmLDrPMVb2P0s6IIopUGwonz0pKxcWggkoq7&#10;okboKLrRxbgsT4vOYe3RCRkC3a56I5/n+E0jRbxtmiAj0xWn2mI+MZ/bdBbzS5jtEHyrxFAG/EMV&#10;BpSlpM+hVhCB7VH9FsoogS64Jp4IZwrXNErI3AN1MyrfdbNpwcvcC4ET/DNM4f+FFTeHO2Sqrvj0&#10;jDMLhma01j9/EP55rExLtoXAyEpQdT7M6MXG3+GgBRJT38cGTfqnjtgxw/v4DK88RibocjoZlWMa&#10;giDTuJyMR6cZ/+LltccQP0tnWBIqXrvOLhBdl6GFw3WIlJb8n/xSxuC0qtdK66zgbrvUyA5A855M&#10;z1fLdaqbnrxx05Z1xNbxWZnKAeJdoyGSaDwhEeyOM9A7IrSImHO/eR3+LkkqcgWh7YvJEXq6GRWJ&#10;81qZip+X6TeUqG1qQWbWDq0mwHuIk7R19SNNC11P4+DFWlGSawjxDpB4S93QLsZbOhrtqEU3SJy1&#10;Dr//6T75E53IyllHe0Dtf9sDSs70F0tEuxhNJmlxsjKZnqUB4mvL9rXF7s3SEfQj2novspj8o34S&#10;G3TmgVZ2kbKSCayg3D3Qg7KM/X7S0gu5WGQ3WhYP8dpuvEjBE04J3vvjA6Af2BKJZzfuaWdg9o4v&#10;vW96ad1iH12jMplecCWaJIUWLRNm+CikTX6tZ6+XT9f8FwA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H6ip5fAIAAAI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6B7C77" wp14:editId="4F92CFF9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6" type="#_x0000_t202" style="position:absolute;left:0;text-align:left;margin-left:364.55pt;margin-top:6.15pt;width:90.4pt;height:94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q5PAIAAG8EAAAOAAAAZHJzL2Uyb0RvYy54bWysVE1v2zAMvQ/YfxB0X+ykSZsacYqsRYYB&#10;RVsgLQrspshSbEASNUmJnf36UXK+0O007CJTJPUk8j16dtdpRXbC+QZMSYeDnBJhOFSN2ZT07XX5&#10;ZUqJD8xUTIERJd0LT+/mnz/NWluIEdSgKuEIghhftLakdQi2yDLPa6GZH4AVBoMSnGYBt26TVY61&#10;iK5VNsrz66wFV1kHXHiP3oc+SOcJX0rBw7OUXgSiSopvC2l1aV3HNZvPWLFxzNYNPzyD/cMrNGsM&#10;XnqCemCBka1r/oDSDXfgQYYBB52BlA0XqQasZph/qGZVMytSLdgcb09t8v8Plj/tXhxpqpJOkCnD&#10;NHL0A5kilSBBdEEQ9GOTWusLzF1ZzA7dV+iQ7KPfozPW3kmn4xerIhjHdu9PLUYowuOh4XiaTzHE&#10;MTbEmsc3txEnOx+3zodvAjSJRkkdcphay3aPPvSpx5R4m4Flo1TiURnSlvT6apKnA6cIgisTc0VS&#10;xAEmltQ/PVqhW3epD1dJFNG1hmqP5TroVeMtXzb4pEfmwwtzKBMsA6UfnnGRCvBqOFiU1OB+/c0f&#10;85E9jFLSouxK6n9umROUqO8Geb0djsdRp2kzntyMcOMuI+vLiNnqe0BlD3HILE9mzA/qaEoH+h0n&#10;ZBFvxRAzHO8uaTia96EfBpwwLhaLlITKtCw8mpXlETo2Ljb8tXtnzh5Yidp4gqNAWfGBnD63p2ex&#10;DSCbxNy5q8h43KCqE/eHCYxjc7lPWef/xPw3AAAA//8DAFBLAwQUAAYACAAAACEA5gknYOEAAAAK&#10;AQAADwAAAGRycy9kb3ducmV2LnhtbEyPwU7DMBBE70j8g7VI3Kgdo0KTxqmqSBUSgkNLL9w28TaJ&#10;GtshdtvA12NO5biap5m3+WoyPTvT6DtnFSQzAYxs7XRnGwX7j83DApgPaDX2zpKCb/KwKm5vcsy0&#10;u9gtnXehYbHE+gwVtCEMGee+bsmgn7mBbMwObjQY4jk2XI94ieWm51KIJ26ws3GhxYHKlurj7mQU&#10;vJabd9xW0ix++vLl7bAevvafc6Xu76b1EligKVxh+NOP6lBEp8qdrPasV/As0ySiMZCPwCKQijQF&#10;VimQIpkDL3L+/4XiFwAA//8DAFBLAQItABQABgAIAAAAIQC2gziS/gAAAOEBAAATAAAAAAAAAAAA&#10;AAAAAAAAAABbQ29udGVudF9UeXBlc10ueG1sUEsBAi0AFAAGAAgAAAAhADj9If/WAAAAlAEAAAsA&#10;AAAAAAAAAAAAAAAALwEAAF9yZWxzLy5yZWxzUEsBAi0AFAAGAAgAAAAhAIVI6rk8AgAAbwQAAA4A&#10;AAAAAAAAAAAAAAAALgIAAGRycy9lMm9Eb2MueG1sUEsBAi0AFAAGAAgAAAAhAOYJJ2DhAAAACgEA&#10;AA8AAAAAAAAAAAAAAAAAlg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IADE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  <w:r w:rsidRPr="00F1286D">
        <w:rPr>
          <w:rFonts w:eastAsia="Calibri" w:cs="Times New Roman"/>
          <w:b/>
        </w:rPr>
        <w:t xml:space="preserve"> si AG</w:t>
      </w:r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B3859D" wp14:editId="6319C71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57" type="#_x0000_t202" style="position:absolute;left:0;text-align:left;margin-left:-65pt;margin-top:.55pt;width:48.7pt;height:26.0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7qQAIAAHwEAAAOAAAAZHJzL2Uyb0RvYy54bWysVE2L2zAQvRf6H4TujfOdTYizpLukFMLu&#10;QrYs9KbIcmKwNaqkxE5/fZ/kJA3bnkp9EKOZx9PMvBnP75uqZEdlXUE65b1OlzOlJWWF3qX82+vq&#10;0x1nzgudiZK0SvlJOX6/+PhhXpuZ6tOeykxZBhLtZrVJ+d57M0sSJ/eqEq5DRmkEc7KV8LjaXZJZ&#10;UYO9KpN+tztOarKZsSSVc/A+tkG+iPx5rqR/znOnPCtTjtx8PG08t+FMFnMx21lh9oU8pyH+IYtK&#10;FBqPXqkehRfsYIs/qKpCWnKU+46kKqE8L6SKNaCaXvddNZu9MCrWguY4c22T+3+08un4YlmRpXw0&#10;5UyLChp9h1IsU8yrxisGP5pUGzcDdmOA9s1naiD2xe/gDLU3ua2YJfS4N4Y2+GJLUCQDHN0/XTsO&#10;ZibhHPfuhlNEJEKDQXc8mQTSpOUKnMY6/0VRxYKRcgtBI6k4rp1voRdIgGtaFWUZRS01q/HAYNRm&#10;cY2AvNQBq+J4nGlCfW0dwfLNtolNGVyL3FJ2Qu2xPCTsjFwVSGktnH8RFjMDJ/bAP+PIS8LTdLY4&#10;25P9+Td/wENKRDmrMYMpdz8OwirOyq8aIk97wyFofbwMR5M+LvY2sr2N6EP1QBjzXswumgHvy4uZ&#10;W6resC7L8CpCQku8nXJ/MR98uxlYN6mWywjCmBrh13pjZKC+aPLavAlrzqqEQXmiy7SK2TtxWmwr&#10;z/LgKS+icqHRbVeheLhgxKP253UMO3R7j6jfP43FLwAAAP//AwBQSwMEFAAGAAgAAAAhACTkXu7i&#10;AAAACwEAAA8AAABkcnMvZG93bnJldi54bWxMj8FOg0AQhu8mvsNmTLzRBRTbIkvTmJjGg4eiiR4X&#10;dgSUnSXstqU+veNJbzOZL/98f7GZ7SCOOPnekYJkEYNAapzpqVXw+vIYrUD4oMnowREqOKOHTXl5&#10;UejcuBPt8ViFVnAI+Vwr6EIYcyl906HVfuFGJL59uMnqwOvUSjPpE4fbQaZxfCet7ok/dHrEhw6b&#10;r+pgFXxaX69X35i8bXdnmz5X7+PTzil1fTVv70EEnMMfDL/6rA4lO9XuQMaLQUGUxMtbZnlKkwwE&#10;I1GW3YCoFSyzNciykP87lD8AAAD//wMAUEsBAi0AFAAGAAgAAAAhALaDOJL+AAAA4QEAABMAAAAA&#10;AAAAAAAAAAAAAAAAAFtDb250ZW50X1R5cGVzXS54bWxQSwECLQAUAAYACAAAACEAOP0h/9YAAACU&#10;AQAACwAAAAAAAAAAAAAAAAAvAQAAX3JlbHMvLnJlbHNQSwECLQAUAAYACAAAACEAlfJO6kACAAB8&#10;BAAADgAAAAAAAAAAAAAAAAAuAgAAZHJzL2Uyb0RvYy54bWxQSwECLQAUAAYACAAAACEAJORe7uIA&#10;AAALAQAADwAAAAAAAAAAAAAAAACa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F72B72" wp14:editId="1B4AA4CF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2wdyQEAAHYDAAAOAAAAZHJzL2Uyb0RvYy54bWysU8tu2zAQvBfoPxC811LSKnYEywFiIb0U&#10;rYG0H7CmKIkAX1gylv33XVKqm7a3IjpQ+xzujFbbh7PR7CQxKGcbfrMqOZNWuE7ZoeE/vj992HAW&#10;ItgOtLOy4RcZ+MPu/bvt5Gt560anO4mMQGyoJ9/wMUZfF0UQozQQVs5LS8neoYFILg5FhzARutHF&#10;bVneFZPDzqMTMgSKtnOS7zJ+30sRv/V9kJHphtNsMZ+Yz2M6i90W6gHBj0osY8B/TGFAWbr0CtVC&#10;BPaC6h8oowS64Pq4Es4Uru+VkJkDsbkp/2LzPIKXmQuJE/xVpvB2sOLr6YBMdQ2/I3ksGPpGe2ct&#10;CSdfkHXoVGSUIp0mH2oq39sDLl7wB0ykzz2a9CY67Jy1vVy1lefIxBwUFF2vq0/VZp3wit+NHkP8&#10;LJ1hyWi4VjbRhhpOX0KcS3+VpLB1T0prikOtLZto9o8VTS+AFqjXEMk0nigFO3AGeqDNFBEzYnBa&#10;dak7NQccjnuN7AS0HdXj/WNbLYP9UZaubiGMc11HVutiKoTaqEjrq5Vp+KZMz9KvbcrKvIALhSTf&#10;LFiyjq67ZB2L5NHHzXosi5i257VP9uvfZfcTAAD//wMAUEsDBBQABgAIAAAAIQAYGt5r3wAAAAsB&#10;AAAPAAAAZHJzL2Rvd25yZXYueG1sTI/LTsMwEEX3SPyDNUjsqIOJmirEqRASj64QhU13bjwkEX4R&#10;u03C1zOoC1jOzNGdc6v1ZA074hB77yRcLzJg6Bqve9dKeH97uFoBi0k5rYx3KGHGCOv6/KxSpfaj&#10;e8XjNrWMQlwslYQupVByHpsOrYoLH9DR7cMPViUah5brQY0Ubg0XWbbkVvWOPnQq4H2Hzef2YCVs&#10;ZtztivnxZTRPU/gKc/5d2GcpLy+mu1tgCaf0B8OvPqlDTU57f3A6MiOhEIUgVIK4WQIj4LTYEyny&#10;fAW8rvj/DvUPAAAA//8DAFBLAQItABQABgAIAAAAIQC2gziS/gAAAOEBAAATAAAAAAAAAAAAAAAA&#10;AAAAAABbQ29udGVudF9UeXBlc10ueG1sUEsBAi0AFAAGAAgAAAAhADj9If/WAAAAlAEAAAsAAAAA&#10;AAAAAAAAAAAALwEAAF9yZWxzLy5yZWxzUEsBAi0AFAAGAAgAAAAhAMRbbB3JAQAAdgMAAA4AAAAA&#10;AAAAAAAAAAAALgIAAGRycy9lMm9Eb2MueG1sUEsBAi0AFAAGAAgAAAAhABga3mvfAAAACwEAAA8A&#10;AAAAAAAAAAAAAAAAIw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E308DF">
      <w:pPr>
        <w:numPr>
          <w:ilvl w:val="1"/>
          <w:numId w:val="18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A15E5C" wp14:editId="5EADBBFF">
                <wp:simplePos x="0" y="0"/>
                <wp:positionH relativeFrom="column">
                  <wp:posOffset>-847007</wp:posOffset>
                </wp:positionH>
                <wp:positionV relativeFrom="paragraph">
                  <wp:posOffset>16179</wp:posOffset>
                </wp:positionV>
                <wp:extent cx="541020" cy="3355450"/>
                <wp:effectExtent l="19050" t="0" r="11430" b="35560"/>
                <wp:wrapNone/>
                <wp:docPr id="61" name="Flèche vers le b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5545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1" o:spid="_x0000_s1026" type="#_x0000_t67" style="position:absolute;margin-left:-66.7pt;margin-top:1.25pt;width:42.6pt;height:264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fnfgIAAAIFAAAOAAAAZHJzL2Uyb0RvYy54bWysVM1u2zAMvg/YOwi6r3bSpGuDOkXaLMOA&#10;oi3QDj0rshwLkESNUuJ0T7T32IuNkt3f7TAMy0EhRYo/Hz/69GxvDdspDBpcxUcHJWfKSai121T8&#10;693qwzFnIQpXCwNOVfxBBX42f//utPMzNYYWTK2QURAXZp2veBujnxVFkK2yIhyAV46MDaAVkVTc&#10;FDWKjqJbU4zL8qjoAGuPIFUIdLvsjXye4zeNkvG6aYKKzFScaov5xHyu01nMT8Vsg8K3Wg5liH+o&#10;wgrtKOlTqKWIgm1R/xbKaokQoIkHEmwBTaOlyj1QN6PyTTe3rfAq90LgBP8EU/h/YeXV7gaZrit+&#10;NOLMCUszWpmfPwj/PFZmFFuLwMhKUHU+zOjFrb/BQQskpr73Ddr0Tx2xfYb34QletY9M0uV0MirH&#10;NARJpsPD6XQyzfgXz689hvhZgWVJqHgNnVsgQpehFbvLECkt+T/6pYwBjK5X2pis4GZ9YZDtBM37&#10;5NP5+fIo1U1PXrkZxzpi6/hjmcoRxLvGiEii9YREcBvOhNkQoWXEnPvV6/B3SVKRSxHavpgcoaeb&#10;1ZE4b7St+HGZfkOJxqUWVGbt0GoCvIc4SWuoH2haCD2Ng5crTUkuRYg3Aom31A3tYrymozFALcIg&#10;cdYCfv/TffInOpGVs472gNr/thWoODNfHBHtZDSZpMXJymT6MQ0QX1rWLy1uay+AoCcuUXVZTP7R&#10;PIoNgr2nlV2krGQSTlLuHuhBuYj9ftLSS7VYZDdaFi/ipbv1MgVPOCV47/b3Av3Alkg8u4LHnRGz&#10;N3zpfdNLB4tthEZnMj3jSjRJCi1aJszwUUib/FLPXs+frvkvAAAA//8DAFBLAwQUAAYACAAAACEA&#10;fCAiQ98AAAAKAQAADwAAAGRycy9kb3ducmV2LnhtbEyPQU+EMBCF7yb+h2ZMvLFloauIDBuj0ZOH&#10;Fc2eC50FsrQltLD4760nPU7el/e+KfarHthCk+utQdhuYmBkGqt60yJ8fb5GGTDnpVFysIYQvsnB&#10;vry+KmSu7MV80FL5loUS43KJ0Hk/5py7piMt3caOZEJ2spOWPpxTy9UkL6FcDzyJ4zuuZW/CQidH&#10;eu6oOVezRsgO9XI8i/dqnju6F+Ll9LYcOeLtzfr0CMzT6v9g+NUP6lAGp9rORjk2IETbNBWBRUh2&#10;wAIQiSwBViPs0vgBeFnw/y+UPwAAAP//AwBQSwECLQAUAAYACAAAACEAtoM4kv4AAADhAQAAEwAA&#10;AAAAAAAAAAAAAAAAAAAAW0NvbnRlbnRfVHlwZXNdLnhtbFBLAQItABQABgAIAAAAIQA4/SH/1gAA&#10;AJQBAAALAAAAAAAAAAAAAAAAAC8BAABfcmVscy8ucmVsc1BLAQItABQABgAIAAAAIQDqS8fnfgIA&#10;AAIFAAAOAAAAAAAAAAAAAAAAAC4CAABkcnMvZTJvRG9jLnhtbFBLAQItABQABgAIAAAAIQB8ICJD&#10;3wAAAAoBAAAPAAAAAAAAAAAAAAAAANgEAABkcnMvZG93bnJldi54bWxQSwUGAAAAAAQABADzAAAA&#10;5AUAAAAA&#10;" adj="19859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1217E7" wp14:editId="332BD2D5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58" type="#_x0000_t202" style="position:absolute;left:0;text-align:left;margin-left:365.4pt;margin-top:4.15pt;width:90.4pt;height:194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SOOwIAAG8EAAAOAAAAZHJzL2Uyb0RvYy54bWysVF9v2jAQf5+072D5fSRQoCwiVKwV0yTU&#10;VqJTpb0ZxyaRbJ9nGxL26Xd2gKJuT9NezNl3Ofv355jfdVqRg3C+AVPS4SCnRBgOVWN2Jf3+svo0&#10;o8QHZiqmwIiSHoWnd4uPH+atLcQIalCVcASbGF+0tqR1CLbIMs9roZkfgBUGkxKcZgG3bpdVjrXY&#10;XatslOfTrAVXWQdceI+nD32SLlJ/KQUPT1J6EYgqKb4tpNWldRvXbDFnxc4xWzf89Az2D6/QrDF4&#10;6aXVAwuM7F3zRyvdcAceZBhw0BlI2XCRMCCaYf4OzaZmViQsSI63F5r8/2vLHw/PjjRVSacjSgzT&#10;qNEPVIpUggTRBUHwHElqrS+wdmOxOnRfoEOxz+ceDyP2TjodfxEVwTzSfbxQjK0Ijx8Nx7N8himO&#10;udF4Or2djGOf7O1z63z4KkCTGJTUoYaJWnZY+9CXnkvibQZWjVJJR2VIi0BuJnn64JLB5srEWpEc&#10;cWoTIfVPj1Hotl3i4eaCdwvVEeE66F3jLV81+KQ18+GZObQJwkDrhydcpAK8Gk4RJTW4X387j/Wo&#10;HmYpadF2JfU/98wJStQ3g7p+Ho7H0adpM57cjnDjrjPb64zZ63tAZw9xyCxPYawP6hxKB/oVJ2QZ&#10;b8UUMxzvLmk4h/ehHwacMC6Wy1SEzrQsrM3G8tg6EhcJf+lembMnVaI3HuFsUFa8E6ev7eVZ7gPI&#10;JikXie5ZRcXjBl2dtD9NYByb632qevufWPwGAAD//wMAUEsDBBQABgAIAAAAIQCNLRZO4QAAAAkB&#10;AAAPAAAAZHJzL2Rvd25yZXYueG1sTI9BT4NAFITvJv6HzTPxZhdKRIo8moakMTF6aO3F24N9BSK7&#10;i+y2RX+960mPk5nMfFOsZz2IM0+utwYhXkQg2DRW9aZFOLxt7zIQzpNRNFjDCF/sYF1eXxWUK3sx&#10;Oz7vfStCiXE5IXTej7mUrulYk1vYkU3wjnbS5IOcWqkmuoRyPchlFKVSU2/CQkcjVx03H/uTRniu&#10;tq+0q5c6+x6qp5fjZvw8vN8j3t7Mm0cQnmf/F4Zf/IAOZWCq7ckoJwaEhyQK6B4hS0AEfxXHKYga&#10;IVmlGciykP8flD8AAAD//wMAUEsBAi0AFAAGAAgAAAAhALaDOJL+AAAA4QEAABMAAAAAAAAAAAAA&#10;AAAAAAAAAFtDb250ZW50X1R5cGVzXS54bWxQSwECLQAUAAYACAAAACEAOP0h/9YAAACUAQAACwAA&#10;AAAAAAAAAAAAAAAvAQAAX3JlbHMvLnJlbHNQSwECLQAUAAYACAAAACEAeDKUjjsCAABvBAAADgAA&#10;AAAAAAAAAAAAAAAuAgAAZHJzL2Uyb0RvYy54bWxQSwECLQAUAAYACAAAACEAjS0WTuEAAAAJAQAA&#10;DwAAAAAAAAAAAAAAAACVBAAAZHJzL2Rvd25yZXYueG1sUEsFBgAAAAAEAAQA8wAAAKMFAAAA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 xml:space="preserve"> 30mn - 1h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E58468" wp14:editId="38154AF8">
                <wp:simplePos x="0" y="0"/>
                <wp:positionH relativeFrom="column">
                  <wp:posOffset>-884555</wp:posOffset>
                </wp:positionH>
                <wp:positionV relativeFrom="paragraph">
                  <wp:posOffset>160020</wp:posOffset>
                </wp:positionV>
                <wp:extent cx="605790" cy="283845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59" type="#_x0000_t202" style="position:absolute;left:0;text-align:left;margin-left:-69.65pt;margin-top:12.6pt;width:47.7pt;height:22.3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wgPwIAAHwEAAAOAAAAZHJzL2Uyb0RvYy54bWysVE1v2zAMvQ/YfxB0X5zvpkacImuRYUDR&#10;FkiHArspspwYsEVNUmJnv35PcpIF3U7DfBAo8uGJ5CM9v2vrih2UdSXpjA96fc6UlpSXepvxb6+r&#10;TzPOnBc6FxVplfGjcvxu8fHDvDGpGtKOqlxZBhLt0sZkfOe9SZPEyZ2qheuRURrBgmwtPK52m+RW&#10;NGCvq2TY70+ThmxuLEnlHLwPXZAvIn9RKOmfi8Ipz6qMIzcfTxvPTTiTxVykWyvMrpSnNMQ/ZFGL&#10;UuPRC9WD8ILtbfkHVV1KS44K35NUJ1QUpVSxBlQz6L+rZr0TRsVa0BxnLm1y/49WPh1eLCvzjE9H&#10;nGlRQ6PvUIrlinnVesXgR5Ma41Jg1wZo336mFmKf/Q7OUHtb2JpZQo8HU2iDL7YERTLA0f3jpeNg&#10;ZhLOaX9yc4uIRGg4G83Gk0CadFyB01jnvyiqWTAybiFoJBWHR+c76BkS4JpWZVVFUSvNmlDVpMvi&#10;EgF5pQNWxfE40YT6ujqC5dtNG5syuhS/ofyI2mN5SNgZuSqR0qNw/kVYzAyc2AP/jKOoCE/TyeJs&#10;R/bn3/wBDykR5azBDGbc/dgLqzirvmqIfDsYj0Hr42U8uRniYq8jm+uI3tf3hDEfxOyiGfC+OpuF&#10;pfoN67IMryIktMTbGfdn8953m4F1k2q5jCCMqRH+Ua+NDNRnTV7bN2HNSZUwKE90nlaRvhOnw3by&#10;LPeeijIqFxrddRWKhwtGPGp/WsewQ9f3iPr901j8AgAA//8DAFBLAwQUAAYACAAAACEADcJuzeEA&#10;AAAJAQAADwAAAGRycy9kb3ducmV2LnhtbEyPwU7DMBBE70j8g7VI3FInLVRNGqeqkFDFgQMBiR6d&#10;eEkC8TqK3Tbl69meym1WM5p9k28m24sjjr5zpCCZxSCQamc6ahR8vD9HKxA+aDK6d4QKzuhhU9ze&#10;5Doz7kRveCxDI7iEfKYVtCEMmZS+btFqP3MDEntfbrQ68Dk20oz6xOW2l/M4XkqrO+IPrR7wqcX6&#10;pzxYBd/WV+nqF5PP7e5s56/lfnjZOaXu76btGkTAKVzDcMFndCiYqXIHMl70CqIkeeAx4aJAcCBa&#10;pgsQlYL0cQGyyOX/BcUfAAAA//8DAFBLAQItABQABgAIAAAAIQC2gziS/gAAAOEBAAATAAAAAAAA&#10;AAAAAAAAAAAAAABbQ29udGVudF9UeXBlc10ueG1sUEsBAi0AFAAGAAgAAAAhADj9If/WAAAAlAEA&#10;AAsAAAAAAAAAAAAAAAAALwEAAF9yZWxzLy5yZWxzUEsBAi0AFAAGAAgAAAAhAB6JDCA/AgAAfAQA&#10;AA4AAAAAAAAAAAAAAAAALgIAAGRycy9lMm9Eb2MueG1sUEsBAi0AFAAGAAgAAAAhAA3Cbs3hAAAA&#10;CQEAAA8AAAAAAAAAAAAAAAAAmQQAAGRycy9kb3ducmV2LnhtbFBLBQYAAAAABAAEAPMAAACnBQAA&#10;AAA=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►Traitement de la douleur si EVA &gt; 4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1"/>
          <w:numId w:val="18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9E6FC" wp14:editId="5F4F11AF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64" name="Flèche vers le b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4" o:spid="_x0000_s1026" type="#_x0000_t67" style="position:absolute;margin-left:-66.25pt;margin-top:3.8pt;width:42.6pt;height:347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JewIAAAIFAAAOAAAAZHJzL2Uyb0RvYy54bWysVNtu2zAMfR+wfxD0vtoJ0ltQpwiSZRhQ&#10;tAHaos+KLMcCJFGjlDjdF+0/9mOjZPe6PQzD8qCQIsXL4aEvLg/WsL3CoMFVfHRUcqachFq7bcXv&#10;71afzjgLUbhaGHCq4o8q8MvZxw8XnZ+qMbRgaoWMgrgw7XzF2xj9tCiCbJUV4Qi8cmRsAK2IpOK2&#10;qFF0FN2aYlyWJ0UHWHsEqUKg22Vv5LMcv2mUjDdNE1RkpuJUW8wn5nOTzmJ2IaZbFL7VcihD/EMV&#10;VmhHSZ9DLUUUbIf6t1BWS4QATTySYAtoGi1V7oG6GZXvurlthVe5FwIn+GeYwv8LK6/3a2S6rvjJ&#10;hDMnLM1oZX7+IPzzWJlRbCMCIytB1fkwpRe3fo2DFkhMfR8atOmfOmKHDO/jM7zqEJmky+PJqBzT&#10;ECSZJiSfjjL+xctrjyF+UWBZEipeQ+fmiNBlaMX+KkRKS/5PfiljAKPrlTYmK7jdLAyyvaB5L86X&#10;88/nqW568sbNONYRW8enZSpHEO8aIyKJ1hMSwW05E2ZLhJYRc+43r8PfJUlFLkVo+2JyhJ5uVkfi&#10;vNG24mdl+g0lGpdaUJm1Q6sJ8B7iJG2gfqRpIfQ0Dl6uNCW5EiGuBRJvqRvaxXhDR2OAWoRB4qwF&#10;/P6n++RPdCIrZx3tAbX/bSdQcWa+OiLa+WgySYuTlcnxaRogvrZsXlvczi6AoB/R1nuZxeQfzZPY&#10;INgHWtl5ykom4STl7oEelEXs95OWXqr5PLvRsngRr9ytlyl4winBe3d4EOgHtkTi2TU87YyYvuNL&#10;75teOpjvIjQ6k+kFV6JJUmjRMmGGj0La5Nd69nr5dM1+AQ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DH7r4l7AgAA&#10;Ag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6652FE" wp14:editId="2B8AD41C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60" type="#_x0000_t202" style="position:absolute;left:0;text-align:left;margin-left:364.35pt;margin-top:5.25pt;width:90.4pt;height:22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2w8PgIAAG8EAAAOAAAAZHJzL2Uyb0RvYy54bWysVFFv2jAQfp+0/2D5fSRQoAwRKtaKaRJq&#10;K9Gp0t6M40CkxOfZhoT9+n12gKJuT9NenLPvfL7v++4yu2vrih2UdSXpjPd7KWdKS8pLvc3495fl&#10;pwlnzgudi4q0yvhROX43//hh1pipGtCOqlxZhiTaTRuT8Z33ZpokTu5ULVyPjNJwFmRr4bG12yS3&#10;okH2ukoGaTpOGrK5sSSVczh96Jx8HvMXhZL+qSic8qzKOGrzcbVx3YQ1mc/EdGuF2ZXyVIb4hypq&#10;UWo8ekn1ILxge1v+kaoupSVHhe9JqhMqilKqiAFo+uk7NOudMCpiATnOXGhy/y+tfDw8W1bmGR+P&#10;ONOihkY/oBTLFfOq9YrhHCQ1xk0RuzaI9u0XaiH2+dzhMGBvC1uHL1Ax+EH38UIxUjEZLvWHk3QC&#10;l4RvMEnHt2kUIXm7bqzzXxXVLBgZt9AwUisOK+dRCkLPIeE1TcuyqqKOlWYNgNyM0njh4sGNSodY&#10;FTvilCZA6koPlm83beThZnjGtaH8CLiWuq5xRi5LlLQSzj8LizYBDLS+f8JSVISn6WRxtiP762/n&#10;IR7qwctZg7bLuPu5F1ZxVn3T0PVzfzgMfRo3w9HtABt77dlce/S+vid0dh9DZmQ0Q7yvzmZhqX7F&#10;hCzCq3AJLfF2xv3ZvPfdMGDCpFosYhA60wi/0msjQ+pAXCD8pX0V1pxUCb3xSOcGFdN34nSxnTyL&#10;vaeijMoFojtWIWPYoKujoKcJDGNzvY9Rb/+J+W8A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VtdsPD4CAABv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</w:t>
      </w:r>
      <w:r w:rsidR="00396C98">
        <w:rPr>
          <w:rFonts w:eastAsia="Calibri" w:cs="Times New Roman"/>
        </w:rPr>
        <w:t xml:space="preserve">Heure de sortie : </w:t>
      </w:r>
      <w:r w:rsidR="00396C98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 heure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►Contrôle médical double avant sortie, bulletin de </w:t>
      </w:r>
    </w:p>
    <w:p w:rsidR="00F1286D" w:rsidRPr="00F1286D" w:rsidRDefault="00F1286D" w:rsidP="00F1286D">
      <w:pPr>
        <w:spacing w:after="160" w:line="259" w:lineRule="auto"/>
        <w:ind w:firstLine="2410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E308DF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4962" w:right="1274" w:hanging="4962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►Prescription d’examens complémentaires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 xml:space="preserve">Radiographie thorax face et profil </w:t>
      </w:r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4962" w:right="1274" w:hanging="4962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D486BE" wp14:editId="2D41CFC9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61" type="#_x0000_t202" style="position:absolute;left:0;text-align:left;margin-left:-71.65pt;margin-top:16.45pt;width:52.65pt;height:22.2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FHQwIAAHwEAAAOAAAAZHJzL2Uyb0RvYy54bWysVMFu2zAMvQ/YPwi6L47TxEuDOEXWosOA&#10;oi3QDgV2U2Q5NmCLmqTU7r5+T3KcFt1Ow3IQKPKF4uMjvb7o24Y9K+tq0jlPJ1POlJZU1Hqf8++P&#10;15+WnDkvdCEa0irnL8rxi83HD+vOrNSMKmoKZRmSaLfqTM4r780qSZysVCvchIzSCJZkW+Fxtfuk&#10;sKJD9rZJZtNplnRkC2NJKufgvRqCfBPzl6WS/q4snfKsyTlq8/G08dyFM9msxWpvhalqeSxD/EMV&#10;rag1Hj2luhJesIOt/0jV1tKSo9JPJLUJlWUtVeQANun0HZuHShgVuaA5zpza5P5fWnn7fG9ZXeQ8&#10;yzjTooVGP6AUKxTzqveKwY8mdcatgH0wQPv+C/UQe/Q7OAP3vrQts4Qepxm0wS+2BCQZ4Oj+y6nj&#10;yMwknFm2zBYLziRCs2V6Po+KJEOukNNY578qalkwcm4haEwqnm+cR12AjpAA13RdN00UtdGswwNn&#10;i6GKUwT/aHTAqjgexzSB38AjWL7f9bEpZ4uR5I6KF3CP9EDFGXldo6Qb4fy9sJgZOLEH/g5H2RCe&#10;pqPFWUX219/8AQ8pEeWswwzm3P08CKs4a75piHyeztEQ5uNlvvg8w8W+jezeRvShvSSMeRqri2bA&#10;+2Y0S0vtE9ZlG15FSGiJt3PuR/PSD5uBdZNqu40gjKkR/kY/GBlSj5o89k/CmqMqYVBuaZxWsXon&#10;zoAd5NkePJV1VC40eugqZAwXjHgU9LiOYYfe3iPq9aOx+Q0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KO4IUdDAgAA&#10;fA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►Prescription de so</w:t>
      </w:r>
      <w:r w:rsidR="00E308DF">
        <w:rPr>
          <w:rFonts w:eastAsia="Calibri" w:cs="Times New Roman"/>
        </w:rPr>
        <w:t xml:space="preserve">ins : </w:t>
      </w:r>
      <w:r w:rsidR="00E308DF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>, quotidiens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 xml:space="preserve">0 jour </w:t>
      </w:r>
    </w:p>
    <w:p w:rsidR="00F1286D" w:rsidRPr="00F1286D" w:rsidRDefault="00F1286D" w:rsidP="00F1286D">
      <w:pPr>
        <w:spacing w:after="160" w:line="259" w:lineRule="auto"/>
        <w:ind w:left="4962" w:right="1274" w:hanging="4962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F1286D">
        <w:rPr>
          <w:rFonts w:eastAsia="Calibri" w:cs="Times New Roman"/>
          <w:b/>
        </w:rPr>
        <w:tab/>
        <w:t>Pansements</w:t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CD24AA" wp14:editId="69047502">
                <wp:simplePos x="0" y="0"/>
                <wp:positionH relativeFrom="column">
                  <wp:posOffset>4635500</wp:posOffset>
                </wp:positionH>
                <wp:positionV relativeFrom="paragraph">
                  <wp:posOffset>176530</wp:posOffset>
                </wp:positionV>
                <wp:extent cx="1148080" cy="1543050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F1286D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62" type="#_x0000_t202" style="position:absolute;left:0;text-align:left;margin-left:365pt;margin-top:13.9pt;width:90.4pt;height:121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FuPAIAAG8EAAAOAAAAZHJzL2Uyb0RvYy54bWysVE1vGjEQvVfqf7B8L8t3CGKJaCKqSiiJ&#10;RKpIvRmvF1ba9bi2YZf++j57gdC0p6oXM56ZHc+894bZXVOV7KCsK0invNfpcqa0pKzQ25R/e1l+&#10;mnDmvNCZKEmrlB+V43fzjx9mtZmqPu2ozJRlKKLdtDYp33lvpkni5E5VwnXIKI1gTrYSHle7TTIr&#10;alSvyqTf7Y6TmmxmLEnlHLwPbZDPY/08V9I/5blTnpUpR28+njaem3Am85mYbq0wu0Ke2hD/0EUl&#10;Co1HL6UehBdsb4s/SlWFtOQo9x1JVUJ5XkgVZ8A0ve67adY7YVScBeA4c4HJ/b+y8vHwbFmRpXx8&#10;w5kWFTj6DqZYpphXjVcMfoBUGzdF7tog2zefqQHZZ7+DM8ze5LYKv5iKIQ64jxeIUYrJ8FFvOOlO&#10;EJKI9UbDQXcUSUjePjfW+S+KKhaMlFtwGKEVh5XzaAWp55TwmqZlUZaRx1KzGoMMUPK3CL4odfCo&#10;qIhTmTBS23qwfLNpIg6D8XmuDWVHjGupVY0zclmgpZVw/llYyARjQPr+CUdeEp6mk8XZjuzPv/lD&#10;PthDlLMasku5+7EXVnFWftXg9bY3HAadxstwdNPHxV5HNtcRva/uCcruYcmMjGbI9+XZzC1Vr9iQ&#10;RXgVIaEl3k65P5v3vl0GbJhUi0VMgjKN8Cu9NjKUDsAFwF+aV2HNiZWgjUc6C1RM35HT5rYkLPae&#10;8iIyF4BuUQWN4QJVR0JPGxjW5voes97+J+a/AAAA//8DAFBLAwQUAAYACAAAACEAuMBu1eAAAAAK&#10;AQAADwAAAGRycy9kb3ducmV2LnhtbEyPQU/DMAyF70j8h8hI3FiyItjomk5TpQkJwWFjF25p47XV&#10;Gqc02Vb49XincXu2n56/ly1H14kTDqH1pGE6USCQKm9bqjXsPtcPcxAhGrKm84QafjDAMr+9yUxq&#10;/Zk2eNrGWnAIhdRoaGLsUylD1aAzYeJ7JL7t/eBM5HGopR3MmcNdJxOlnqUzLfGHxvRYNFgdtken&#10;4a1Yf5hNmbj5b1e8vu9X/ffu60nr+7txtQARcYxXM1zwGR1yZir9kWwQnYbZo+IuUUMy4wpseJkq&#10;FuVlwULmmfxfIf8DAAD//wMAUEsBAi0AFAAGAAgAAAAhALaDOJL+AAAA4QEAABMAAAAAAAAAAAAA&#10;AAAAAAAAAFtDb250ZW50X1R5cGVzXS54bWxQSwECLQAUAAYACAAAACEAOP0h/9YAAACUAQAACwAA&#10;AAAAAAAAAAAAAAAvAQAAX3JlbHMvLnJlbHNQSwECLQAUAAYACAAAACEAW1mRbjwCAABvBAAADgAA&#10;AAAAAAAAAAAAAAAuAgAAZHJzL2Uyb0RvYy54bWxQSwECLQAUAAYACAAAACEAuMBu1eAAAAAKAQAA&#10;DwAAAAAAAAAAAAAAAACWBAAAZHJzL2Rvd25yZXYueG1sUEsFBgAAAAAEAAQA8wAAAKMFAAAA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F1286D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F1286D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09B31A" wp14:editId="6E28E36E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6MyQEAAHYDAAAOAAAAZHJzL2Uyb0RvYy54bWysU9uO0zAQfUfiHyy/06SFliVqutK2Wl4Q&#10;VFr4gKkviSXfNPY27d8zTrJlgTdEHpyZ8fhkzvHJ9v7iLDsrTCb4li8XNWfKiyCN71r+4/vjuzvO&#10;UgYvwQavWn5Vid/v3r7ZDrFRq9AHKxUyAvGpGWLL+5xjU1VJ9MpBWoSoPG3qgA4ypdhVEmEgdGer&#10;VV1vqiGgjBiESomqh2mT70Z8rZXI37ROKjPbcpotjyuO66ms1W4LTYcQeyPmMeAfpnBgPH30BnWA&#10;DOwZzV9QzggMKei8EMFVQWsj1MiB2CzrP9g89RDVyIXESfEmU/p/sOLr+YjMyJZv6KY8OLqjffCe&#10;hFPPyCQGkxltkU5DTA217/0R5yzFIxbSF42uvIkOu4zaXm/aqktmYioKqq4+Lj9sVuuCV/06GDHl&#10;zyo4VoKWW+MLbWjg/CXlqfWlpZR9eDTWUh0a69lAs79f0+UKIANpC5lCF4lS8h1nYDtypsg4IqZg&#10;jSyny+GE3WlvkZ2B3LF++PRweBnst7by6QOkfuqTFB1CnpzjTCb7WuNafleXZyZmfcFXowFnCkW+&#10;SbASnYK8jjpWJaPLHfWYjVjc8zqn+PXvsvsJAAD//wMAUEsDBBQABgAIAAAAIQDVWmb+3gAAAAoB&#10;AAAPAAAAZHJzL2Rvd25yZXYueG1sTI9NT8MwDIbvSPyHyEjcWEqZyChNJ4TE1wkxuOyWNaataJzQ&#10;ZGvLr8eIAxzt99Hrx+V6cr044BA7TxrOFxkIpNrbjhoNb693ZysQMRmypveEGmaMsK6Oj0pTWD/S&#10;Cx42qRFcQrEwGtqUQiFlrFt0Ji58QOLs3Q/OJB6HRtrBjFzuepln2aV0piO+0JqAty3WH5u90/A0&#10;43ar5vvnsX+YwmeYl1/KPWp9ejLdXINIOKU/GH70WR0qdtr5Pdkoeg0qX10xykGWg2Dgd7HTsLxQ&#10;CmRVyv8vVN8AAAD//wMAUEsBAi0AFAAGAAgAAAAhALaDOJL+AAAA4QEAABMAAAAAAAAAAAAAAAAA&#10;AAAAAFtDb250ZW50X1R5cGVzXS54bWxQSwECLQAUAAYACAAAACEAOP0h/9YAAACUAQAACwAAAAAA&#10;AAAAAAAAAAAvAQAAX3JlbHMvLnJlbHNQSwECLQAUAAYACAAAACEAzMQejMkBAAB2AwAADgAAAAAA&#10;AAAAAAAAAAAuAgAAZHJzL2Uyb0RvYy54bWxQSwECLQAUAAYACAAAACEA1Vpm/t4AAAAKAQAADwAA&#10;AAAAAAAAAAAAAAAjBAAAZHJzL2Rvd25yZXYueG1sUEsFBgAAAAAEAAQA8wAAAC4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A9DDE3" wp14:editId="5CB208BB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69" name="Flèche vers le b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9" o:spid="_x0000_s1026" type="#_x0000_t67" style="position:absolute;margin-left:-66.6pt;margin-top:15.4pt;width:42.6pt;height:213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t4egIAAAIFAAAOAAAAZHJzL2Uyb0RvYy54bWysVNtu2zAMfR+wfxD0vtpO01tQpwjaZhhQ&#10;tAHaoc+KLCcCJFGjlDjdF+0/9mOjZKe37WEYlgeFFCleDg99frGzhm0VBg2u5tVByZlyEhrtVjX/&#10;+jD/dMpZiMI1woBTNX9SgV9MP3447/xEjWANplHIKIgLk87XfB2jnxRFkGtlRTgArxwZW0ArIqm4&#10;KhoUHUW3phiV5XHRATYeQaoQ6PaqN/Jpjt+2Ssa7tg0qMlNzqi3mE/O5TGcxPReTFQq/1nIoQ/xD&#10;FVZoR0mfQ12JKNgG9W+hrJYIAdp4IMEW0LZaqtwDdVOV77q5Xwuvci8ETvDPMIX/F1bebhfIdFPz&#10;4zPOnLA0o7n5+YPwz2NlRrGlCIysBFXnw4Re3PsFDlogMfW9a9Gmf+qI7TK8T8/wql1kki6PxlU5&#10;oiFIMo1OquqwPExBi5fXHkP8rMCyJNS8gc7NEKHL0IrtTYi9/94vZQxgdDPXxmQFV8tLg2wraN7X&#10;1fVsvk/xxs041hFbRydlKkcQ71ojIonWExLBrTgTZkWElhFz7jevw98lSUVeibDui8kRerpZHYnz&#10;Rtuan5bpN6BgXGpBZdYOrSbAe4iTtITmiaaF0NM4eDnXlORGhLgQSLylbmgX4x0drQFqEQaJszXg&#10;9z/dJ3+iE1k562gPqP1vG4GKM/PFEdHOqvE4LU5WxkcnaYD42rJ8bXEbewkEfUVb72UWk380e7FF&#10;sI+0srOUlUzCScrdAz0ol7HfT1p6qWaz7EbL4kW8cfdepuAJpwTvw+5RoB/YEolnt7DfGTF5x5fe&#10;N710MNtEaHUm0wuuxMSk0KJlTg4fhbTJr/Xs9fLpmv4C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DNzVt4egIAAAI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F1286D" w:rsidRDefault="00F1286D" w:rsidP="00E308DF">
      <w:pPr>
        <w:numPr>
          <w:ilvl w:val="1"/>
          <w:numId w:val="18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E308DF" w:rsidRPr="00F1286D" w:rsidRDefault="00E308DF" w:rsidP="00E308DF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B7F88E" wp14:editId="34C71995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63" type="#_x0000_t202" style="position:absolute;left:0;text-align:left;margin-left:-75.75pt;margin-top:47.95pt;width:61.05pt;height:22.6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B6QwIAAHw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IZ&#10;2qNFBY1+QCmWKeZV4xWDH02qjZsDuzFA++YLNRC78zs4Q+1NbitmCT0eTKENfrElKJIBDvrTpeNg&#10;ZhLO2WwyGk04kwgNb2b9YXwsabkCp7HOf1VUsWCk3ELQSCqOD84jL0A7SIBrWhdlGUUtNatTPh1N&#10;2iwuEfyj1AGr4nicaUJ9bR3B8s22iU0Zzboit5SdUHssD6U4I9cFUnoQzj8Li5mBE3vgn3DkJeFp&#10;Oluc7cn++ps/4CElopzVmMGUu58HYRVn5TcNkT8PxmPQ+ngZT2boDrPXke11RB+qO8KYD2J20Qx4&#10;X3Zmbql6xbqswqsICS3xdsp9Z975djOwblKtVhGEMTXCP+iNkYG60+SleRXWnFUJg/JI3bSK+Ttx&#10;Wmwrz+rgKS+icqHRbVchY7hgxKOg53UMO3R9j6i3j8byNwA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hHQAekMC&#10;AAB8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4005F4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552D333B" wp14:editId="421350ED">
            <wp:simplePos x="0" y="0"/>
            <wp:positionH relativeFrom="column">
              <wp:posOffset>4874895</wp:posOffset>
            </wp:positionH>
            <wp:positionV relativeFrom="paragraph">
              <wp:posOffset>269240</wp:posOffset>
            </wp:positionV>
            <wp:extent cx="337820" cy="337820"/>
            <wp:effectExtent l="0" t="0" r="5080" b="5080"/>
            <wp:wrapNone/>
            <wp:docPr id="75" name="Image 7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F1286D">
          <w:headerReference w:type="default" r:id="rId18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21645C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CHOLECYSTECTOMIE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21645C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7573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E308D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Pr="00F1286D">
        <w:rPr>
          <w:rFonts w:eastAsia="Calibri" w:cs="Times New Roman"/>
          <w:b/>
        </w:rPr>
        <w:t>Cholécystectomie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4736" behindDoc="1" locked="0" layoutInCell="1" allowOverlap="1" wp14:anchorId="3339B10D" wp14:editId="474A178A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75DE7B" wp14:editId="44E4C3E3">
                <wp:simplePos x="0" y="0"/>
                <wp:positionH relativeFrom="column">
                  <wp:posOffset>2458085</wp:posOffset>
                </wp:positionH>
                <wp:positionV relativeFrom="paragraph">
                  <wp:posOffset>177165</wp:posOffset>
                </wp:positionV>
                <wp:extent cx="635000" cy="26987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64" type="#_x0000_t202" style="position:absolute;left:0;text-align:left;margin-left:193.55pt;margin-top:13.95pt;width:50pt;height:2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8WOgIAAG0EAAAOAAAAZHJzL2Uyb0RvYy54bWysVE1v2zAMvQ/YfxB0X+yk+aoRp8haZBgQ&#10;tAXSosBuiizHBiRRk5TY2a8fJcdp0O007KJQJP0ovkdmcdcqSY7Cuhp0ToeDlBKhORS13uf09WX9&#10;ZU6J80wXTIIWOT0JR++Wnz8tGpOJEVQgC2EJgmiXNSanlfcmSxLHK6GYG4ARGoMlWMU8Xu0+KSxr&#10;EF3JZJSm06QBWxgLXDiH3ocuSJcRvywF909l6YQnMqf4Nh9PG89dOJPlgmV7y0xV8/Mz2D+8QrFa&#10;Y9EL1APzjBxs/QeUqrkFB6UfcFAJlGXNRewBuxmmH7rZVsyI2AuS48yFJvf/YPnj8dmSusjpbEaJ&#10;Zgo1+oFKkUIQL1ovCPqRpMa4DHO3BrN9+xVaFLv3O3SG3tvSqvCLXRGMI92nC8UIRTg6pzeTNMUI&#10;x9BoejufTQJK8v6xsc5/E6BIMHJqUcFILDtunO9S+5RQS8O6ljKqKDVpugLxg0sEwaUOuSLOwxkm&#10;NNQ9PFi+3bWRhZt539UOihM2a6GbGWf4usYnbZjzz8zikGAXOPj+CY9SApaGs0VJBfbX3/whH7XD&#10;KCUNDl1O3c8Ds4IS+V2jqrfD8ThMabyMJ7MRXux1ZHcd0Qd1DzjXQ1wxw6MZ8r3szdKCesP9WIWq&#10;GGKaY+2c+t68990q4H5xsVrFJJxLw/xGbw0P0IG4QPhL+8asOasSJuMR+vFk2QdxutxOntXBQ1lH&#10;5QLRHauoeLjgTEftz/sXlub6HrPe/yWWvwEAAP//AwBQSwMEFAAGAAgAAAAhAHEWGjHgAAAACQEA&#10;AA8AAABkcnMvZG93bnJldi54bWxMj8FOwzAMhu9IvENkJG4sXRm0lLrTVGlCQuywsQs3t/HaiiYp&#10;TbYVnp7ABY62P/3+/nw56V6ceHSdNQjzWQSCTW1VZxqE/ev6JgXhPBlFvTWM8MkOlsXlRU6Zsmez&#10;5dPONyKEGJcRQuv9kEnp6pY1uZkd2ITbwY6afBjHRqqRziFc9zKOonupqTPhQ0sDly3X77ujRngu&#10;1xvaVrFOv/ry6eWwGj72b3eI11fT6hGE58n/wfCjH9ShCE6VPRrlRI9wmybzgCLEyQOIACx+FxVC&#10;Ei1AFrn836D4BgAA//8DAFBLAQItABQABgAIAAAAIQC2gziS/gAAAOEBAAATAAAAAAAAAAAAAAAA&#10;AAAAAABbQ29udGVudF9UeXBlc10ueG1sUEsBAi0AFAAGAAgAAAAhADj9If/WAAAAlAEAAAsAAAAA&#10;AAAAAAAAAAAALwEAAF9yZWxzLy5yZWxzUEsBAi0AFAAGAAgAAAAhAAOv3xY6AgAAbQQAAA4AAAAA&#10;AAAAAAAAAAAALgIAAGRycy9lMm9Eb2MueG1sUEsBAi0AFAAGAAgAAAAhAHEWGjHgAAAACQEAAA8A&#10;AAAAAAAAAAAAAAAAlAQAAGRycy9kb3ducmV2LnhtbFBLBQYAAAAABAAEAPMAAACh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1h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70880" behindDoc="1" locked="0" layoutInCell="1" allowOverlap="1" wp14:anchorId="173BC5F1" wp14:editId="6B2571C2">
            <wp:simplePos x="0" y="0"/>
            <wp:positionH relativeFrom="column">
              <wp:posOffset>1428115</wp:posOffset>
            </wp:positionH>
            <wp:positionV relativeFrom="paragraph">
              <wp:posOffset>209550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111" name="Image 1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8A1D0F" wp14:editId="4B898C69">
                <wp:simplePos x="0" y="0"/>
                <wp:positionH relativeFrom="column">
                  <wp:posOffset>1694266</wp:posOffset>
                </wp:positionH>
                <wp:positionV relativeFrom="paragraph">
                  <wp:posOffset>177288</wp:posOffset>
                </wp:positionV>
                <wp:extent cx="676408" cy="269875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08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 à1h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65" type="#_x0000_t202" style="position:absolute;left:0;text-align:left;margin-left:133.4pt;margin-top:13.95pt;width:53.25pt;height:2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gWPAIAAG0EAAAOAAAAZHJzL2Uyb0RvYy54bWysVE1vGjEQvVfqf7B8LwuEj4BYIpqIqhJK&#10;IpEoUm/G64WVdj2ubdilv77PXiAo7anqxYxnZt943pthdtdUJTso6wrSKe91upwpLSkr9Dblry/L&#10;L7ecOS90JkrSKuVH5fjd/POnWW2mqk87KjNlGUC0m9Ym5TvvzTRJnNypSrgOGaURzMlWwuNqt0lm&#10;RQ30qkz63e4oqclmxpJUzsH70Ab5POLnuZL+Kc+d8qxMOd7m42njuQlnMp+J6dYKsyvk6RniH15R&#10;iUKj6AXqQXjB9rb4A6oqpCVHue9IqhLK80Kq2AO66XU/dLPeCaNiLyDHmQtN7v/BysfDs2VFlvIx&#10;lNKigkY/oBTLFPOq8YrBD5Jq46bIXRtk++YrNRD77Hdwht6b3FbhF10xxEH38UIxoJiEczQeDbqo&#10;JBHqjya342FASd4/Ntb5b4oqFoyUWygYiRWHlfNt6jkl1NK0LMoyqlhqVqPAzbAbP7hEAF7qkKvi&#10;PJxgQkPtw4Plm00TWbiZnLvaUHZEs5bamXFGLgs8aSWcfxYWQ4L+MPj+CUdeEkrTyeJsR/bX3/wh&#10;H9ohylmNoUu5+7kXVnFWftdQddIbDMKUxstgOO7jYq8jm+uI3lf3hLnuYcWMjGbI9+XZzC1Vb9iP&#10;RaiKkNAStVPuz+a9b1cB+yXVYhGTMJdG+JVeGxmgA3GB8JfmTVhzUiVMxiOdx1NMP4jT5rbyLPae&#10;8iIqF4huWYXi4YKZjtqf9i8szfU9Zr3/S8x/AwAA//8DAFBLAwQUAAYACAAAACEAi+DQ+uEAAAAJ&#10;AQAADwAAAGRycy9kb3ducmV2LnhtbEyPQU+DQBCF7yb+h82YeLOLoFCRpWlIGhOjh9ZevA3sFojs&#10;LLLbFv31jie9zcu8vPe9YjXbQZzM5HtHCm4XEQhDjdM9tQr2b5ubJQgfkDQOjoyCL+NhVV5eFJhr&#10;d6atOe1CKziEfI4KuhDGXErfdMaiX7jREP8ObrIYWE6t1BOeOdwOMo6iVFrsiRs6HE3VmeZjd7QK&#10;nqvNK27r2C6/h+rp5bAeP/fv90pdX83rRxDBzOHPDL/4jA4lM9XuSNqLQUGcpowe+MgeQLAhyZIE&#10;RK0gi+5AloX8v6D8AQAA//8DAFBLAQItABQABgAIAAAAIQC2gziS/gAAAOEBAAATAAAAAAAAAAAA&#10;AAAAAAAAAABbQ29udGVudF9UeXBlc10ueG1sUEsBAi0AFAAGAAgAAAAhADj9If/WAAAAlAEAAAsA&#10;AAAAAAAAAAAAAAAALwEAAF9yZWxzLy5yZWxzUEsBAi0AFAAGAAgAAAAhAGmDuBY8AgAAbQQAAA4A&#10;AAAAAAAAAAAAAAAALgIAAGRycy9lMm9Eb2MueG1sUEsBAi0AFAAGAAgAAAAhAIvg0PrhAAAACQEA&#10;AA8AAAAAAAAAAAAAAAAAlg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 à1h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DC6851" wp14:editId="009AD2E8">
                <wp:simplePos x="0" y="0"/>
                <wp:positionH relativeFrom="column">
                  <wp:posOffset>3351530</wp:posOffset>
                </wp:positionH>
                <wp:positionV relativeFrom="paragraph">
                  <wp:posOffset>172085</wp:posOffset>
                </wp:positionV>
                <wp:extent cx="526415" cy="226695"/>
                <wp:effectExtent l="0" t="0" r="0" b="190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66" type="#_x0000_t202" style="position:absolute;left:0;text-align:left;margin-left:263.9pt;margin-top:13.55pt;width:41.45pt;height:17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D7PAIAAG0EAAAOAAAAZHJzL2Uyb0RvYy54bWysVE1v2zAMvQ/YfxB0X5x4SdoYcYqsRYYB&#10;RVsgHQrspshSbEASNUmJnf36UXK+0O007KJQJP1E8j1mftdpRfbC+QZMSUeDISXCcKgasy3p99fV&#10;p1tKfGCmYgqMKOlBeHq3+Phh3tpC5FCDqoQjCGJ80dqS1iHYIss8r4VmfgBWGAxKcJoFvLptVjnW&#10;IrpWWT4cTrMWXGUdcOE9eh/6IF0kfCkFD89SehGIKinWFtLp0rmJZ7aYs2LrmK0bfiyD/UMVmjUG&#10;Hz1DPbDAyM41f0DphjvwIMOAg85AyoaL1AN2Mxq+62ZdMytSLzgcb89j8v8Plj/tXxxpqpLezCgx&#10;TCNHP5ApUgkSRBcEQT8OqbW+wNy1xezQfYEOyT75PTpj7510Ov5iVwTjOO7DecQIRTg6J/l0PJpQ&#10;wjGU59PpbBJRssvH1vnwVYAm0SipQwbTYNn+0Yc+9ZQS3zKwapRKLCpD2pJOP0+G6YNzBMGVibki&#10;6eEIExvqC49W6DZdmsI4SSK6NlAdsFkHvWa85asGS3pkPrwwhyLB/lD44RkPqQCfhqNFSQ3u19/8&#10;MR+5wyglLYqupP7njjlBifpmkNXZaIwFkJAu48lNjhd3HdlcR8xO3wPqeoQrZnkyY35QJ1M60G+4&#10;H8v4KoaY4fh2ScPJvA/9KuB+cbFcpiTUpWXh0awtj9BxcHHgr90bc/bISlTGE5zkyYp35PS5PT3L&#10;XQDZJOYuU0XG4wU1nbg/7l9cmut7yrr8Syx+AwAA//8DAFBLAwQUAAYACAAAACEAOBFvQuEAAAAJ&#10;AQAADwAAAGRycy9kb3ducmV2LnhtbEyPzWrDMBCE74W+g9hAb41sQWLjWg7BEAqlPSTNpbe1tbFN&#10;9ONaSuL26aue2tsOO8x8U25mo9mVJj84KyFdJsDItk4NtpNwfN895sB8QKtQO0sSvsjDprq/K7FQ&#10;7mb3dD2EjsUQ6wuU0IcwFpz7tieDfulGsvF3cpPBEOXUcTXhLYYbzUWSrLnBwcaGHkeqe2rPh4uR&#10;8FLv3nDfCJN/6/r59bQdP48fKykfFvP2CVigOfyZ4Rc/okMVmRp3scozLWElsogeJIgsBRYN6zTJ&#10;gDXxEDnwquT/F1Q/AAAA//8DAFBLAQItABQABgAIAAAAIQC2gziS/gAAAOEBAAATAAAAAAAAAAAA&#10;AAAAAAAAAABbQ29udGVudF9UeXBlc10ueG1sUEsBAi0AFAAGAAgAAAAhADj9If/WAAAAlAEAAAsA&#10;AAAAAAAAAAAAAAAALwEAAF9yZWxzLy5yZWxzUEsBAi0AFAAGAAgAAAAhAEyoQPs8AgAAbQQAAA4A&#10;AAAAAAAAAAAAAAAALgIAAGRycy9lMm9Eb2MueG1sUEsBAi0AFAAGAAgAAAAhADgRb0LhAAAACQEA&#10;AA8AAAAAAAAAAAAAAAAAlg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1"/>
          <w:numId w:val="19"/>
        </w:numPr>
        <w:spacing w:before="240" w:after="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9BBE9" wp14:editId="7ACACB3C">
                <wp:simplePos x="0" y="0"/>
                <wp:positionH relativeFrom="column">
                  <wp:posOffset>-749300</wp:posOffset>
                </wp:positionH>
                <wp:positionV relativeFrom="paragraph">
                  <wp:posOffset>243044</wp:posOffset>
                </wp:positionV>
                <wp:extent cx="541020" cy="4013835"/>
                <wp:effectExtent l="19050" t="0" r="11430" b="43815"/>
                <wp:wrapNone/>
                <wp:docPr id="80" name="Flèche vers le b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3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0" o:spid="_x0000_s1026" type="#_x0000_t67" style="position:absolute;margin-left:-59pt;margin-top:19.15pt;width:42.6pt;height:316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yIegIAAAIFAAAOAAAAZHJzL2Uyb0RvYy54bWysVNtu2zAMfR+wfxD0vtpJ0zUz6hRB2wwD&#10;irZAO/SZkeVYgG6jlDjdF+0/9mOjZPe6PQzD8qCQIsXL4aFPTvdGs53EoJyt+eSg5Exa4RplNzX/&#10;erf6MOcsRLANaGdlzR9k4KeL9+9Oel/JqeucbiQyCmJD1fuadzH6qiiC6KSBcOC8tGRsHRqIpOKm&#10;aBB6im50MS3Lj0XvsPHohAyBbs8HI1/k+G0rRbxu2yAj0zWn2mI+MZ/rdBaLE6g2CL5TYiwD/qEK&#10;A8pS0qdQ5xCBbVH9FsoogS64Nh4IZwrXtkrI3AN1MynfdHPbgZe5FwIn+CeYwv8LK652N8hUU/M5&#10;wWPB0IxW+ucPwj+PlWnJ1hAYWQmq3oeKXtz6Gxy1QGLqe9+iSf/UEdtneB+e4JX7yARdHs0m5ZSy&#10;CDLNysnh/PAoBS2eX3sM8bN0hiWh5o3r7RLR9Rla2F2GOPg/+qWMwWnVrJTWWcHN+kwj2wHN+2Jy&#10;sVwdjileuWnLemLr9LhM5QDxrtUQSTSekAh2wxnoDRFaRMy5X70Of5ckFXkOoRuKyRFSLVAZFYnz&#10;WpkEevqNJWqbrDKzdmw1AT5AnKS1ax5oWugGGgcvVoqSXEKIN4DEW+qGdjFe09FqRy26UeKsc/j9&#10;T/fJn+hEVs562gNq/9sWUHKmv1gi2qfJbEZhY1ZmR8dpgPjSsn5psVtz5gj6CW29F1lM/lE/ii06&#10;c08ru0xZyQRWUO4B6FE5i8N+0tILuVxmN1oWD/HS3nqRgiecErx3+3tAP7IlEs+u3OPOQPWGL4Nv&#10;emndchtdqzKZnnElJiaFFi1zcvwopE1+qWev50/X4hcAAAD//wMAUEsDBBQABgAIAAAAIQBeI/3X&#10;3wAAAAsBAAAPAAAAZHJzL2Rvd25yZXYueG1sTI/LTsMwEEX3SPyDNUjsUicNlCiNUxWkquqSwAdM&#10;YzcJ+BHZThP4eoYVLEdzde851W4xml2VD4OzArJVCkzZ1snBdgLe3w5JASxEtBK1s0rAlwqwq29v&#10;Kiylm+2rujaxY1RiQ4kC+hjHkvPQ9spgWLlRWfpdnDcY6fQdlx5nKjear9N0ww0OlhZ6HNVLr9rP&#10;ZjK0mx0e/Wk2Rz2fpuf9sflosPkW4v5u2W+BRbXEvzD84hM61MR0dpOVgWkBSZYVJBMF5EUOjBJJ&#10;viaZs4DNU/oAvK74f4f6BwAA//8DAFBLAQItABQABgAIAAAAIQC2gziS/gAAAOEBAAATAAAAAAAA&#10;AAAAAAAAAAAAAABbQ29udGVudF9UeXBlc10ueG1sUEsBAi0AFAAGAAgAAAAhADj9If/WAAAAlAEA&#10;AAsAAAAAAAAAAAAAAAAALwEAAF9yZWxzLy5yZWxzUEsBAi0AFAAGAAgAAAAhAAvEDIh6AgAAAgUA&#10;AA4AAAAAAAAAAAAAAAAALgIAAGRycy9lMm9Eb2MueG1sUEsBAi0AFAAGAAgAAAAhAF4j/dffAAAA&#10;CwEAAA8AAAAAAAAAAAAAAAAA1AQAAGRycy9kb3ducmV2LnhtbFBLBQYAAAAABAAEAPMAAADgBQAA&#10;AAA=&#10;" adj="20144" fillcolor="#e1eaf3" strokecolor="#e1eaf3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E3B030" wp14:editId="49EAF0C9">
                <wp:simplePos x="0" y="0"/>
                <wp:positionH relativeFrom="column">
                  <wp:posOffset>4628534</wp:posOffset>
                </wp:positionH>
                <wp:positionV relativeFrom="paragraph">
                  <wp:posOffset>90644</wp:posOffset>
                </wp:positionV>
                <wp:extent cx="1148080" cy="1569492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69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67" type="#_x0000_t202" style="position:absolute;left:0;text-align:left;margin-left:364.45pt;margin-top:7.15pt;width:90.4pt;height:123.6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FPPAIAAG8EAAAOAAAAZHJzL2Uyb0RvYy54bWysVFFv2jAQfp+0/2D5fSRhgUFEqFgrpklV&#10;W4lWlfZmHIdEsn2ebUjYr9/ZAYq6PU17MWff5fPd931mcdMrSQ7CuhZ0SbNRSonQHKpW70r68rz+&#10;NKPEeaYrJkGLkh6FozfLjx8WnSnEGBqQlbAEQbQrOlPSxntTJInjjVDMjcAIjckarGIet3aXVJZ1&#10;iK5kMk7TadKBrYwFLpzD07shSZcRv64F94917YQnsqTYm4+rjes2rMlywYqdZaZp+akN9g9dKNZq&#10;vPQCdcc8I3vb/gGlWm7BQe1HHFQCdd1yEWfAabL03TSbhhkRZ0FynLnQ5P4fLH84PFnSViWdZZRo&#10;plCjH6gUqQTxoveC4DmS1BlXYO3GYLXvv0KPYp/PHR6G2fvaqvCLUxHMI93HC8UIRXj4KMtn6QxT&#10;HHPZZDrP5+OAk7x9bqzz3wQoEoKSWtQwUssO984PpeeScJuGdStl1FFq0pV0+nmSxg8uGQSXOtSK&#10;6IgTTBhpaD1Evt/2kYf8MtcWqiOOa2FwjTN83WJL98z5J2bRJjgGWt8/4lJLwKvhFFHSgP31t/NQ&#10;j+phlpIObVdS93PPrKBEfteo6zzL8+DTuMknX8a4sdeZ7XVG79UtoLNROuwuhqHey3NYW1Cv+EJW&#10;4VZMMc3x7pL6c3jrh8eAL4yL1SoWoTMN8/d6Y3iADsQFwp/7V2bNSZXgjQc4G5QV78QZagd5VnsP&#10;dRuVC0QPrKLiYYOujtqfXmB4Ntf7WPX2P7H8DQAA//8DAFBLAwQUAAYACAAAACEAfCD2ZuIAAAAK&#10;AQAADwAAAGRycy9kb3ducmV2LnhtbEyPQU+DQBCF7yb+h82YeLNL0baALE1D0pgYPbT24m1hp0Bk&#10;Z5HdtuivdzzpcfK+vPdNvp5sL844+s6RgvksAoFUO9NRo+Dwtr1LQPigyejeESr4Qg/r4voq15lx&#10;F9rheR8awSXkM62gDWHIpPR1i1b7mRuQODu60erA59hIM+oLl9texlG0lFZ3xAutHrBssf7Yn6yC&#10;53L7qndVbJPvvnx6OW6Gz8P7Qqnbm2nzCCLgFP5g+NVndSjYqXInMl70ClZxkjLKwcM9CAbSKF2B&#10;qBTEy/kCZJHL/y8UPwAAAP//AwBQSwECLQAUAAYACAAAACEAtoM4kv4AAADhAQAAEwAAAAAAAAAA&#10;AAAAAAAAAAAAW0NvbnRlbnRfVHlwZXNdLnhtbFBLAQItABQABgAIAAAAIQA4/SH/1gAAAJQBAAAL&#10;AAAAAAAAAAAAAAAAAC8BAABfcmVscy8ucmVsc1BLAQItABQABgAIAAAAIQAYMlFPPAIAAG8EAAAO&#10;AAAAAAAAAAAAAAAAAC4CAABkcnMvZTJvRG9jLnhtbFBLAQItABQABgAIAAAAIQB8IPZm4gAAAAoB&#10;AAAPAAAAAAAAAAAAAAAAAJYEAABkcnMvZG93bnJldi54bWxQSwUGAAAAAAQABADzAAAApQUAAAAA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243692" wp14:editId="694E59ED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2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4jzAEAAHYDAAAOAAAAZHJzL2Uyb0RvYy54bWysU02P0zAQvSPxHyzfadKyrXajpitto+WC&#10;oBLLD5jaTmLJXxp7m/bfM3ZKWeCG6MGdGY/f+D2/bB/P1rCTwqi9a/lyUXOmnPBSu6Hl31+eP9xz&#10;FhM4CcY71fKLivxx9/7ddgqNWvnRG6mQEYiLzRRaPqYUmqqKYlQW4sIH5Wiz92ghUYpDJREmQrem&#10;WtX1ppo8yoBeqBip2s2bfFfw+16J9LXvo0rMtJzulsqKZT3mtdptoRkQwqjF9RrwD7ewoB0NvUF1&#10;kIC9ov4LymqBPvo+LYS3le97LVThQGyW9R9svo0QVOFC4sRwkyn+P1jx5XRApmXL71ecObD0Rnvv&#10;HAmnXpFJ9Dox2iKdphAbat+7A16zGA6YSZ97tPmf6LBz0fZy01adExNzUVD1bnm3qR8KXvXrYMCY&#10;PilvWQ5abrTLtKGB0+eYaBi1/mzJZeeftTHl6YxjU8s3H9f0uALIQL2BRKENRCm6gTMwAzlTJCyI&#10;0Rst8+mME3E47g2yE5A71k8PT906E6Vpv7Xl0R3Ece6TFHU+zc6xOpF9jbakX51/1/PGZXxVDHil&#10;kOWbBcvR0ctL0bHKGT1uGXs1YnbP25zit5/L7gc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EvlHiPMAQAAdg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396C98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RDV</w:t>
      </w:r>
      <w:r w:rsidR="00396C98">
        <w:rPr>
          <w:rFonts w:eastAsia="Calibri" w:cs="Times New Roman"/>
        </w:rPr>
        <w:t xml:space="preserve"> date opératoire, RDV consultation anesthési</w:t>
      </w:r>
      <w:r w:rsidRPr="00F1286D">
        <w:rPr>
          <w:rFonts w:eastAsia="Calibri" w:cs="Times New Roman"/>
        </w:rPr>
        <w:t>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68BA7E" wp14:editId="46C73F00">
                <wp:simplePos x="0" y="0"/>
                <wp:positionH relativeFrom="column">
                  <wp:posOffset>-1260158</wp:posOffset>
                </wp:positionH>
                <wp:positionV relativeFrom="paragraph">
                  <wp:posOffset>21747</wp:posOffset>
                </wp:positionV>
                <wp:extent cx="1599565" cy="287020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68" type="#_x0000_t202" style="position:absolute;left:0;text-align:left;margin-left:-99.25pt;margin-top:1.7pt;width:125.95pt;height:22.6pt;rotation:-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EZRAIAAH0EAAAOAAAAZHJzL2Uyb0RvYy54bWysVFFv2jAQfp+0/2D5fQQoUECEirVimlS1&#10;lehUaW/GcSBS4vNsQ8J+/T47hKFuT9N4sM53H5/v7rvL4q6pSnZU1hWkUz7o9TlTWlJW6F3Kv72u&#10;P005c17oTJSkVcpPyvG75ccPi9rM1ZD2VGbKMpBoN69Nyvfem3mSOLlXlXA9MkojmJOthMfV7pLM&#10;ihrsVZkM+/1JUpPNjCWpnIP3oQ3yZeTPcyX9c5475VmZcuTm42njuQ1nslyI+c4Ksy/kOQ3xD1lU&#10;otB49EL1ILxgB1v8QVUV0pKj3PckVQnleSFVrAHVDPrvqtnshVGxFjTHmUub3P+jlU/HF8uKLOXT&#10;G860qKDRdyjFMsW8arxi8KNJtXFzYDcGaN98pgZid34HZ6i9yW3FLKHHgwm0wS+2BEUywNH906Xj&#10;YGYycIxns/FkzJlEbDi97Q+jJElLFkiNdf6LoooFI+UWikZWcXx0HokB2kECXNO6KMuoaqlZnfLJ&#10;zbhN4xLBP0odsCrOx5kmFNgWEizfbJvYldGwq3JL2QnFx/pQizNyXSClR+H8i7AYGjixCP4ZR14S&#10;nqazxdme7M+/+QMeWiLKWY0hTLn7cRBWcVZ+1VB5NhiNwtTGy2h8i+4wex3ZXkf0obonzPkgZhfN&#10;gPdlZ+aWqjfsyyq8ipDQEm+n3HfmvW9XA/sm1WoVQZhTI/yj3hgZqDtNXps3Yc1ZlTApT9SNq5i/&#10;E6fFtvKsDp7yIioXGt12FTKGC2Y8Cnrex7BE1/eI+v3VWP4CAAD//wMAUEsDBBQABgAIAAAAIQCz&#10;kkRH4QAAAAwBAAAPAAAAZHJzL2Rvd25yZXYueG1sTI/BTsMwDIbvSLxDZCRuXZKJoaVrOk1IaOLA&#10;gYIEx7Tx2kKTVE22dTw95gQ3W/70+/uL7ewGdsIp9sFrkAsBDH0TbO9bDW+vj9kaWEzGWzMEjxou&#10;GGFbXl8VJrfh7F/wVKWWUYiPudHQpTTmnMemQ2fiIozo6XYIkzOJ1qnldjJnCncDXwpxz53pPX3o&#10;zIgPHTZf1dFp+HSxVutvlO+7/cUtn6uP8WkftL69mXcbYAnn9AfDrz6pQ0lOdTh6G9mgIVMrSSgN&#10;UghqRUh2pxSwmtiVVMDLgv8vUf4AAAD//wMAUEsBAi0AFAAGAAgAAAAhALaDOJL+AAAA4QEAABMA&#10;AAAAAAAAAAAAAAAAAAAAAFtDb250ZW50X1R5cGVzXS54bWxQSwECLQAUAAYACAAAACEAOP0h/9YA&#10;AACUAQAACwAAAAAAAAAAAAAAAAAvAQAAX3JlbHMvLnJlbHNQSwECLQAUAAYACAAAACEA1rJRGUQC&#10;AAB9BAAADgAAAAAAAAAAAAAAAAAuAgAAZHJzL2Uyb0RvYy54bWxQSwECLQAUAAYACAAAACEAs5JE&#10;R+EAAAAM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</w:p>
    <w:p w:rsidR="00F1286D" w:rsidRPr="00F1286D" w:rsidRDefault="00396C98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396C98" w:rsidRPr="00F1286D" w:rsidRDefault="00396C98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  <w:sz w:val="16"/>
          <w:szCs w:val="16"/>
        </w:rPr>
      </w:pPr>
    </w:p>
    <w:p w:rsidR="00F1286D" w:rsidRPr="00F1286D" w:rsidRDefault="00F1286D" w:rsidP="00F1286D">
      <w:pPr>
        <w:numPr>
          <w:ilvl w:val="0"/>
          <w:numId w:val="15"/>
        </w:numPr>
        <w:spacing w:after="0" w:line="259" w:lineRule="auto"/>
        <w:ind w:left="284" w:right="1416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0"/>
        <w:ind w:right="1416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0"/>
        <w:ind w:right="1416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C8CAEC" wp14:editId="061DBD78">
                <wp:simplePos x="0" y="0"/>
                <wp:positionH relativeFrom="column">
                  <wp:posOffset>-844218</wp:posOffset>
                </wp:positionH>
                <wp:positionV relativeFrom="paragraph">
                  <wp:posOffset>96491</wp:posOffset>
                </wp:positionV>
                <wp:extent cx="541020" cy="3452883"/>
                <wp:effectExtent l="19050" t="0" r="11430" b="33655"/>
                <wp:wrapNone/>
                <wp:docPr id="84" name="Flèche vers le ba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52883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4" o:spid="_x0000_s1026" type="#_x0000_t67" style="position:absolute;margin-left:-66.45pt;margin-top:7.6pt;width:42.6pt;height:271.9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qsewIAAAIFAAAOAAAAZHJzL2Uyb0RvYy54bWysVM1u2zAMvg/YOwi6r3bSdE2DOkWQLMOA&#10;oi3QDj0zshwLkERNUuJ0T7T32IuNkt3f7TAMy0EhRYo/Hz/6/OJgNNtLHxTaio+OSs6kFVgru634&#10;17v1hylnIYKtQaOVFX+QgV/M378779xMjrFFXUvPKIgNs85VvI3RzYoiiFYaCEfopCVjg95AJNVv&#10;i9pDR9GNLsZl+bHo0NfOo5Ah0O2qN/J5jt80UsTrpgkyMl1xqi3m0+dzk85ifg6zrQfXKjGUAf9Q&#10;hQFlKelTqBVEYDuvfgtllPAYsIlHAk2BTaOEzD1QN6PyTTe3LTiZeyFwgnuCKfy/sOJqf+OZqis+&#10;nXBmwdCM1vrnD8I/j5VpyTYQGFkJqs6FGb24dTd+0AKJqe9D4036p47YIcP78ASvPEQm6PJkMirH&#10;NARBpuPJyXg6PU5Bi+fXzof4WaJhSah4jZ1deI9dhhb2lyH2/o9+KWNAreq10jorfrtZas/2QPNe&#10;nq0Wn86GFK/ctGUdsXV8WqZygHjXaIgkGkdIBLvlDPSWCC2iz7lfvQ5/lyQVuYLQ9sXkCKkWmBkV&#10;ifNaGQK9TL+hRG2TVWbWDq0mwHuIk7TB+oGm5bGncXBirSjJJYR4A554S93QLsZrOhqN1CIOEmct&#10;+u9/uk/+RCeyctbRHlD733bgJWf6iyWinY0mk7Q4WZmcnKYB+peWzUuL3ZklEvQj2nonspj8o34U&#10;G4/mnlZ2kbKSCayg3D3Qg7KM/X7S0gu5WGQ3WhYH8dLeOpGCJ5wSvHeHe/BuYEsknl3h487A7A1f&#10;et/00uJiF7FRmUzPuBITk0KLljk5fBTSJr/Us9fzp2v+CwAA//8DAFBLAwQUAAYACAAAACEAGlLK&#10;j+AAAAALAQAADwAAAGRycy9kb3ducmV2LnhtbEyPQW6DMBBF95VyB2sidUdMaAkNxURRpS66iUjg&#10;AAZPAAXbCDuE3r7TVbsc/af/32SHRQ9sxsn11gjYbkJgaBqretMKqMrP4A2Y89IoOViDAr7RwSFf&#10;PWUyVfZhzjhffMuoxLhUCui8H1POXdOhlm5jRzSUXe2kpadzarma5IPK9cCjMNxxLXtDC50c8aPD&#10;5na5awGyK9pd9VXUt2NVJlheT3MRnYR4Xi/Hd2AeF/8Hw68+qUNOTrW9G+XYICDYvkR7YimJI2BE&#10;BK9JAqwWEMf7EHie8f8/5D8AAAD//wMAUEsBAi0AFAAGAAgAAAAhALaDOJL+AAAA4QEAABMAAAAA&#10;AAAAAAAAAAAAAAAAAFtDb250ZW50X1R5cGVzXS54bWxQSwECLQAUAAYACAAAACEAOP0h/9YAAACU&#10;AQAACwAAAAAAAAAAAAAAAAAvAQAAX3JlbHMvLnJlbHNQSwECLQAUAAYACAAAACEAnb3arHsCAAAC&#10;BQAADgAAAAAAAAAAAAAAAAAuAgAAZHJzL2Uyb0RvYy54bWxQSwECLQAUAAYACAAAACEAGlLKj+AA&#10;AAALAQAADwAAAAAAAAAAAAAAAADVBAAAZHJzL2Rvd25yZXYueG1sUEsFBgAAAAAEAAQA8wAAAOIF&#10;AAAAAA==&#10;" adj="19908" fillcolor="#c9dae9" strokecolor="#c9dae9" strokeweight="1pt"/>
            </w:pict>
          </mc:Fallback>
        </mc:AlternateContent>
      </w:r>
    </w:p>
    <w:p w:rsidR="00F1286D" w:rsidRPr="00F1286D" w:rsidRDefault="00F1286D" w:rsidP="00E308DF">
      <w:pPr>
        <w:numPr>
          <w:ilvl w:val="1"/>
          <w:numId w:val="19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FA5021" wp14:editId="46E0C9EB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184785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F1286D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right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69" type="#_x0000_t202" style="position:absolute;left:0;text-align:left;margin-left:364.25pt;margin-top:1.6pt;width:90.4pt;height:145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DBPQIAAG8EAAAOAAAAZHJzL2Uyb0RvYy54bWysVFFv2jAQfp+0/2D5fQQotCkiVKwV0yTU&#10;VqJTpb0Zx4FIic+zDQn79fvsAGXdnqa9mPPd5Xz3fd8xvWvriu2VdSXpjA96fc6UlpSXepPxby+L&#10;Tylnzgudi4q0yvhBOX43+/hh2piJGtKWqlxZhiLaTRqT8a33ZpIkTm5VLVyPjNIIFmRr4XG1myS3&#10;okH1ukqG/f510pDNjSWpnIP3oQvyWaxfFEr6p6JwyrMq4+jNx9PGcx3OZDYVk40VZlvKYxviH7qo&#10;Ranx6LnUg/CC7Wz5R6m6lJYcFb4nqU6oKEqp4gyYZtB/N81qK4yKswAcZ84wuf9XVj7uny0r84yn&#10;Y860qMHRdzDFcsW8ar1i8AOkxrgJclcG2b79TC3IPvkdnGH2trB1+MVUDHHAfThDjFJMho8Go7Sf&#10;IiQRG6Sjm3QcSUjePjfW+S+KahaMjFtwGKEV+6XzaAWpp5TwmqZFWVWRx0qzJuPXVyj5WwRfVDp4&#10;VFTEsUwYqWs9WL5dtxGH0dVprjXlB4xrqVONM3JRoqWlcP5ZWMgEY0D6/glHURGepqPF2Zbsz7/5&#10;Qz7YQ5SzBrLLuPuxE1ZxVn3V4PV2MBoFncbLaHwzxMVeRtaXEb2r7wnKHmDJjIxmyPfVySws1a/Y&#10;kHl4FSGhJd7OuD+Z975bBmyYVPN5TIIyjfBLvTIylA7ABcBf2ldhzZGVoI1HOglUTN6R0+V2JMx3&#10;nooyMheA7lAFjeECVUdCjxsY1ubyHrPe/idmvwAAAP//AwBQSwMEFAAGAAgAAAAhABcw1WrhAAAA&#10;CQEAAA8AAABkcnMvZG93bnJldi54bWxMj81OwzAQhO9IvIO1SNyog0shCdlUVaQKqYJDSy/cNrGb&#10;RPgnxG4b+vSYExxHM5r5plhORrOTGn3vLML9LAGmbONkb1uE/fv6LgXmA1lJ2lmF8K08LMvrq4Jy&#10;6c52q0670LJYYn1OCF0IQ865bzplyM/coGz0Dm40FKIcWy5HOsdyo7lIkkduqLdxoaNBVZ1qPndH&#10;g7Cp1m+0rYVJL7p6eT2shq/9xwLx9mZaPQMLagp/YfjFj+hQRqbaHa30TCM8iXQRowhzASz6WZLN&#10;gdUIInsQwMuC/39Q/gAAAP//AwBQSwECLQAUAAYACAAAACEAtoM4kv4AAADhAQAAEwAAAAAAAAAA&#10;AAAAAAAAAAAAW0NvbnRlbnRfVHlwZXNdLnhtbFBLAQItABQABgAIAAAAIQA4/SH/1gAAAJQBAAAL&#10;AAAAAAAAAAAAAAAAAC8BAABfcmVscy8ucmVsc1BLAQItABQABgAIAAAAIQBHexDBPQIAAG8EAAAO&#10;AAAAAAAAAAAAAAAAAC4CAABkcnMvZTJvRG9jLnhtbFBLAQItABQABgAIAAAAIQAXMNVq4QAAAAkB&#10;AAAPAAAAAAAAAAAAAAAAAJcEAABkcnMvZG93bnJldi54bWxQSwUGAAAAAAQABADzAAAApQUAAAAA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Secrétaire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F1286D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F1286D" w:rsidRDefault="0021645C" w:rsidP="00F1286D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  <w:p w:rsidR="0021645C" w:rsidRPr="00F1286D" w:rsidRDefault="0021645C" w:rsidP="00F1286D">
                      <w:pPr>
                        <w:jc w:val="right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AF2499" wp14:editId="321BCE76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86" name="Connecteur droi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wrywEAAHYDAAAOAAAAZHJzL2Uyb0RvYy54bWysU02P0zAQvSPxHyzfabJdWrpR05W20XJB&#10;UAn4AVPbSSz5S2Nv0/57xk4pC9wQPbgz4/Ebv+eX7ePZGnZSGLV3Lb9b1JwpJ7zUbmj592/P7zac&#10;xQROgvFOtfyiIn/cvX2znUKjln70RipkBOJiM4WWjymFpqqiGJWFuPBBOdrsPVpIlOJQSYSJ0K2p&#10;lnW9riaPMqAXKkaqdvMm3xX8vlcifen7qBIzLae7pbJiWY95rXZbaAaEMGpxvQb8wy0saEdDb1Ad&#10;JGAvqP+Cslqgj75PC+Ft5fteC1U4EJu7+g82X0cIqnAhcWK4yRT/H6z4fDog07LlmzVnDiy90d47&#10;R8KpF2QSvU6MtkinKcSG2vfugNcshgNm0ucebf4nOuxctL3ctFXnxMRcFFTdLOvV+w9F9+rXwYAx&#10;fVTeshy03GiXaUMDp08x0TBq/dmSy84/a2PK0xnHppav71f0uALIQL2BRKENRCm6gTMwAzlTJCyI&#10;0Rst8+mME3E47g2yE5A7Vk8PT90qE6Vpv7Xl0R3Ece6TFHU+zc6xOpF9jbbErM6/63njMr4qBrxS&#10;yPLNguXo6OWl6FjljB63jL0aMbvndU7x689l9wMAAP//AwBQSwMEFAAGAAgAAAAhAA8kNOneAAAA&#10;CgEAAA8AAABkcnMvZG93bnJldi54bWxMj81OwzAQhO9IvIO1SNyo0xQIDXEqhMTfCdH20psbL0lE&#10;vDax2yQ8PYs4wHE0o5lvitVoO3HEPrSOFMxnCQikypmWagXbzcPFDYgQNRndOUIFEwZYlacnhc6N&#10;G+gNj+tYCy6hkGsFTYw+lzJUDVodZs4jsffueqsjy76WptcDl9tOpklyLa1uiRca7fG+wepjfbAK&#10;Xibc7bLp8XXonkb/6afLr8w+K3V+Nt7dgog4xr8w/OAzOpTMtHcHMkF0CrJ0yV+igsUcBPu/es/B&#10;dHm1AFkW8v+F8hsAAP//AwBQSwECLQAUAAYACAAAACEAtoM4kv4AAADhAQAAEwAAAAAAAAAAAAAA&#10;AAAAAAAAW0NvbnRlbnRfVHlwZXNdLnhtbFBLAQItABQABgAIAAAAIQA4/SH/1gAAAJQBAAALAAAA&#10;AAAAAAAAAAAAAC8BAABfcmVscy8ucmVsc1BLAQItABQABgAIAAAAIQDL7cwrywEAAHYDAAAOAAAA&#10;AAAAAAAAAAAAAC4CAABkcnMvZTJvRG9jLnhtbFBLAQItABQABgAIAAAAIQAPJDTp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10CB4F" wp14:editId="51548E55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7" o:spid="_x0000_s1070" type="#_x0000_t202" style="position:absolute;left:0;text-align:left;margin-left:-119.4pt;margin-top:51.25pt;width:163.25pt;height:33.45pt;rotation:-90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5iRAIAAH0EAAAOAAAAZHJzL2Uyb0RvYy54bWysVFFr2zAQfh/sPwi9L05SJ+lCnJK1ZAxK&#10;W2hHYW+KLCcGW6dJSuzs1++THKeh29OYH8Tp7uPT3X13Xty0dcUOyrqSdMZHgyFnSkvKS73N+PeX&#10;9adrzpwXOhcVaZXxo3L8Zvnxw6IxczWmHVW5sgwk2s0bk/Gd92aeJE7uVC3cgIzSCBZka+Fxtdsk&#10;t6IBe10l4+FwmjRkc2NJKufgveuCfBn5i0JJ/1gUTnlWZRy5+XjaeG7CmSwXYr61wuxKeUpD/EMW&#10;tSg1Hj1T3Qkv2N6Wf1DVpbTkqPADSXVCRVFKFWtANaPhu2qed8KoWAua48y5Te7/0cqHw5NlZZ7x&#10;6xlnWtTQ6AeUYrliXrVeMfjRpMa4ObDPBmjffqEWYvd+B2eovS1szSyhx6MptMEXW4IiGeDo/vHc&#10;cTAzCed4OLsazyacScTScXo9mgTWpCMLpMY6/1VRzYKRcQtFI6s43DvfQXtIgGtal1UVVa00azI+&#10;vZp0aZwjIK90wKo4HyeaUGBXSLB8u2ljV9K0r3JD+RHFx/pQizNyXSKle+H8k7AYGjixCP4RR1ER&#10;nqaTxdmO7K+/+QMeWiLKWYMhzLj7uRdWcVZ901D58yhNw9TGSzqZjXGxl5HNZUTv61vCnI9idtEM&#10;eF/1ZmGpfsW+rMKrCAkt8XbGfW/e+m41sG9SrVYRhDk1wt/rZyMDda/JS/sqrDmpEiblgfpxFfN3&#10;4nTYTp7V3lNRRuVCo7uuQvFwwYxH7U/7GJbo8h5Rb3+N5W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BjnzmJE&#10;AgAAfQ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 xml:space="preserve">Appel à J-1 </w:t>
      </w:r>
      <w:r w:rsidRPr="00F1286D">
        <w:rPr>
          <w:rFonts w:eastAsia="Calibri" w:cs="Times New Roman"/>
        </w:rPr>
        <w:t xml:space="preserve">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4005F4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6784" behindDoc="1" locked="0" layoutInCell="1" allowOverlap="1" wp14:anchorId="33E53DA7" wp14:editId="7C7B0349">
            <wp:simplePos x="0" y="0"/>
            <wp:positionH relativeFrom="column">
              <wp:posOffset>4947285</wp:posOffset>
            </wp:positionH>
            <wp:positionV relativeFrom="paragraph">
              <wp:posOffset>122555</wp:posOffset>
            </wp:positionV>
            <wp:extent cx="337820" cy="337820"/>
            <wp:effectExtent l="0" t="0" r="5080" b="5080"/>
            <wp:wrapNone/>
            <wp:docPr id="112" name="Image 1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  <w:sz w:val="16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E308DF" w:rsidRPr="00F1286D">
        <w:rPr>
          <w:rFonts w:eastAsia="Calibri" w:cs="Times New Roman"/>
          <w:b/>
        </w:rPr>
        <w:t xml:space="preserve">Bilan </w:t>
      </w:r>
      <w:r w:rsidRPr="00F1286D">
        <w:rPr>
          <w:rFonts w:eastAsia="Calibri" w:cs="Times New Roman"/>
          <w:b/>
        </w:rPr>
        <w:t xml:space="preserve">hépatique, </w:t>
      </w:r>
    </w:p>
    <w:p w:rsidR="00F1286D" w:rsidRPr="00F1286D" w:rsidRDefault="00F1286D" w:rsidP="00F1286D">
      <w:pPr>
        <w:spacing w:after="160"/>
        <w:ind w:left="720" w:right="1416"/>
        <w:contextualSpacing/>
        <w:jc w:val="right"/>
        <w:rPr>
          <w:rFonts w:eastAsia="Calibri" w:cs="Times New Roman"/>
          <w:sz w:val="16"/>
        </w:rPr>
      </w:pPr>
      <w:proofErr w:type="gramStart"/>
      <w:r w:rsidRPr="00F1286D">
        <w:rPr>
          <w:rFonts w:eastAsia="Calibri" w:cs="Times New Roman"/>
          <w:b/>
        </w:rPr>
        <w:t>échographie</w:t>
      </w:r>
      <w:proofErr w:type="gramEnd"/>
      <w:r w:rsidRPr="00F1286D">
        <w:rPr>
          <w:rFonts w:eastAsia="Calibri" w:cs="Times New Roman"/>
          <w:b/>
        </w:rPr>
        <w:t xml:space="preserve"> ou scanner abdominal</w:t>
      </w:r>
    </w:p>
    <w:p w:rsidR="00F1286D" w:rsidRPr="00F1286D" w:rsidRDefault="00F1286D" w:rsidP="00F1286D">
      <w:pPr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 xml:space="preserve">Antalgiques </w:t>
      </w:r>
      <w:r w:rsidRPr="00F1286D">
        <w:rPr>
          <w:rFonts w:eastAsia="Calibri" w:cs="Times New Roman"/>
          <w:b/>
        </w:rPr>
        <w:t>si colique</w:t>
      </w:r>
    </w:p>
    <w:p w:rsidR="00F1286D" w:rsidRPr="00F1286D" w:rsidRDefault="00F1286D" w:rsidP="00F1286D">
      <w:pPr>
        <w:tabs>
          <w:tab w:val="left" w:pos="4253"/>
        </w:tabs>
        <w:spacing w:after="160"/>
        <w:ind w:left="4253" w:right="1416"/>
        <w:contextualSpacing/>
        <w:jc w:val="lef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hépatique</w:t>
      </w:r>
      <w:proofErr w:type="gramEnd"/>
      <w:r w:rsidRPr="00F1286D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  <w:b/>
        </w:rPr>
        <w:t>non compliquée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F1286D">
        <w:rPr>
          <w:rFonts w:eastAsia="Calibri" w:cs="Times New Roman"/>
          <w:b/>
        </w:rPr>
        <w:t xml:space="preserve">ou </w:t>
      </w:r>
      <w:proofErr w:type="spellStart"/>
      <w:r w:rsidR="00396C98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E308DF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E308DF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39FCA3" wp14:editId="499DA918">
                <wp:simplePos x="0" y="0"/>
                <wp:positionH relativeFrom="column">
                  <wp:posOffset>4641850</wp:posOffset>
                </wp:positionH>
                <wp:positionV relativeFrom="paragraph">
                  <wp:posOffset>24130</wp:posOffset>
                </wp:positionV>
                <wp:extent cx="1148080" cy="1419225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71" type="#_x0000_t202" style="position:absolute;left:0;text-align:left;margin-left:365.5pt;margin-top:1.9pt;width:90.4pt;height:111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inPAIAAG8EAAAOAAAAZHJzL2Uyb0RvYy54bWysVE1v2zAMvQ/YfxB0X2xnTpcacYqsRYYB&#10;QVsgLQrspshSbMASNUmJnf36UXK+0O007KJQJP1E8j1mdterluyFdQ3okmajlBKhOVSN3pb09WX5&#10;aUqJ80xXrAUtSnoQjt7NP36YdaYQY6ihrYQlCKJd0ZmS1t6bIkkcr4VibgRGaAxKsIp5vNptUlnW&#10;Ibpqk3Ga3iQd2MpY4MI59D4MQTqP+FIK7p+kdMKTtqRYm4+njecmnMl8xoqtZaZu+LEM9g9VKNZo&#10;fPQM9cA8Izvb/AGlGm7BgfQjDioBKRsuYg/YTZa+62ZdMyNiLzgcZ85jcv8Plj/uny1pqpJOkSnN&#10;FHL0A5kilSBe9F4Q9OOQOuMKzF0bzPb9V+iR7JPfoTP03kurwi92RTCO4z6cR4xQhIePsnyaTjHE&#10;MZbl2e14PAk4yeVzY53/JkCRYJTUIodxtGy/cn5IPaWE1zQsm7aNPLaadCW9+TxJ4wfnCIK3OuSK&#10;qIgjTGhpKD1Yvt/0cQ55rCe4NlAdsF0Lg2qc4csGS1ox55+ZRZlgGyh9/4SHbAGfhqNFSQ3219/8&#10;IR/ZwyglHcqupO7njllBSftdI6+3WZ4HncZLPvkyxou9jmyuI3qn7gGVneGSGR7NkO/bkyktqDfc&#10;kEV4FUNMc3y7pP5k3vthGXDDuFgsYhIq0zC/0mvDA3QYXBj4S//GrDmyErTxCCeBsuIdOUPuQM9i&#10;50E2kbnLVJHxcEFVR+6PGxjW5voesy7/E/PfAAAA//8DAFBLAwQUAAYACAAAACEA5gG5leEAAAAJ&#10;AQAADwAAAGRycy9kb3ducmV2LnhtbEyPTU/DMAyG70j8h8hI3Fj6Idjomk5TpQkJwWFjF25u47XV&#10;mqQ02Vb49ZjTuNl6rdfPk68m04szjb5zVkE8i0CQrZ3ubKNg/7F5WIDwAa3G3llS8E0eVsXtTY6Z&#10;dhe7pfMuNIJLrM9QQRvCkEnp65YM+pkbyHJ2cKPBwOvYSD3ihctNL5MoepIGO8sfWhyobKk+7k5G&#10;wWu5ecdtlZjFT1++vB3Ww9f+81Gp+7tpvQQRaArXY/jDZ3QomKlyJ6u96BXM05hdgoKUDTh/jmMe&#10;KgVJMk9BFrn8b1D8AgAA//8DAFBLAQItABQABgAIAAAAIQC2gziS/gAAAOEBAAATAAAAAAAAAAAA&#10;AAAAAAAAAABbQ29udGVudF9UeXBlc10ueG1sUEsBAi0AFAAGAAgAAAAhADj9If/WAAAAlAEAAAsA&#10;AAAAAAAAAAAAAAAALwEAAF9yZWxzLy5yZWxzUEsBAi0AFAAGAAgAAAAhALqOSKc8AgAAbwQAAA4A&#10;AAAAAAAAAAAAAAAALgIAAGRycy9lMm9Eb2MueG1sUEsBAi0AFAAGAAgAAAAhAOYBuZXhAAAACQEA&#10;AA8AAAAAAAAAAAAAAAAAlg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6CDA2E" wp14:editId="2AFAF619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89" name="Flèche vers le b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9" o:spid="_x0000_s1026" type="#_x0000_t67" style="position:absolute;margin-left:-66.55pt;margin-top:1.7pt;width:42.6pt;height:269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3kSewIAAAIFAAAOAAAAZHJzL2Uyb0RvYy54bWysVNtu2zAMfR+wfxD0vtrJ0kuMOkXaLMOA&#10;oi3QDn1mZDkRoNsoJU73RfuP/dgo2b1uD8OwPCikSPFyeOjTs73RbCcxKGdrPjooOZNWuEbZdc2/&#10;3i0/nHAWItgGtLOy5g8y8LPZ+3enna/k2G2cbiQyCmJD1fmab2L0VVEEsZEGwoHz0pKxdWggkorr&#10;okHoKLrRxbgsj4rOYePRCRkC3S56I5/l+G0rRbxu2yAj0zWn2mI+MZ+rdBazU6jWCH6jxFAG/EMV&#10;BpSlpE+hFhCBbVH9FsoogS64Nh4IZwrXtkrI3AN1MyrfdHO7AS9zLwRO8E8whf8XVlztbpCppuYn&#10;U84sGJrRUv/8QfjnsTIt2QoCIytB1flQ0Ytbf4ODFkhMfe9bNOmfOmL7DO/DE7xyH5mgy8PJqBzT&#10;EASZPk5G08nxYQpaPL/2GOJn6QxLQs0b19k5ousytLC7DLH3f/RLGYPTqlkqrbOC69WFRrYDmvf0&#10;0/n54mhI8cpNW9YRW8fHZSoHiHethkii8YREsGvOQK+J0CJizv3qdfi7JKnIBYRNX0yOkGqByqhI&#10;nNfKEOhl+g0lapusMrN2aDUB3kOcpJVrHmha6HoaBy+WipJcQog3gMRb6oZ2MV7T0WpHLbpB4mzj&#10;8Puf7pM/0YmsnHW0B9T+ty2g5Ex/sUS06WgySYuTlcnhcRogvrSsXlrs1lw4gn5EW+9FFpN/1I9i&#10;i87c08rOU1YygRWUuwd6UC5iv5+09ELO59mNlsVDvLS3XqTgCacE793+HtAPbInEsyv3uDNQveFL&#10;75teWjffRteqTKZnXImJSaFFy5wcPgppk1/q2ev50zX7BQAA//8DAFBLAwQUAAYACAAAACEA4Tb3&#10;oN8AAAAKAQAADwAAAGRycy9kb3ducmV2LnhtbEyPy06EQBBF9yb+Q6dM3DENgo4wFBMf0RjjBpwP&#10;6IESyNDVhO4B/HvblS4r9+TeU/l+1YOYabK9YYRoE4Igrk3Tc4tw+HwJ7kFYp7hRg2FC+CYL++Ly&#10;IldZYxYuaa5cK3wJ20whdM6NmZS27kgruzEjsc++zKSV8+fUymZSiy/Xg7wJwzupVc9+oVMjPXVU&#10;n6qzRng1a3katyU/z2/vHH+k1ZI+9ojXV+vDDoSj1f3B8Kvv1aHwTkdz5saKASGI4jjyLEKcgPBA&#10;kGxTEEeE2yRKQRa5/P9C8QMAAP//AwBQSwECLQAUAAYACAAAACEAtoM4kv4AAADhAQAAEwAAAAAA&#10;AAAAAAAAAAAAAAAAW0NvbnRlbnRfVHlwZXNdLnhtbFBLAQItABQABgAIAAAAIQA4/SH/1gAAAJQB&#10;AAALAAAAAAAAAAAAAAAAAC8BAABfcmVscy8ucmVsc1BLAQItABQABgAIAAAAIQBP63kSewIAAAIF&#10;AAAOAAAAAAAAAAAAAAAAAC4CAABkcnMvZTJvRG9jLnhtbFBLAQItABQABgAIAAAAIQDhNveg3wAA&#10;AAoBAAAPAAAAAAAAAAAAAAAAANUEAABkcnMvZG93bnJldi54bWxQSwUGAAAAAAQABADzAAAA4QUA&#10;AAAA&#10;" adj="19891" fillcolor="#9ebbd6" strokecolor="#9ebbd6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E02629" wp14:editId="6124FB90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0" o:spid="_x0000_s1072" type="#_x0000_t202" style="position:absolute;left:0;text-align:left;margin-left:-87.95pt;margin-top:13.4pt;width:99.55pt;height:33.45pt;rotation:-90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7QQgIAAH0EAAAOAAAAZHJzL2Uyb0RvYy54bWysVMGO2jAQvVfqP1i+lwANlEWEFd0VVaXV&#10;7kpstVJvxnEgUuJxbUNCv77PDqFo21PVHKzxzNPzzLyZLG7bumJHZV1JOuOjwZAzpSXlpd5l/NvL&#10;+sOMM+eFzkVFWmX8pBy/Xb5/t2jMXI1pT1WuLAOJdvPGZHzvvZkniZN7VQs3IKM0ggXZWnhc7S7J&#10;rWjAXlfJeDicJg3Z3FiSyjl477sgX0b+olDSPxWFU55VGUduPp42nttwJsuFmO+sMPtSntMQ/5BF&#10;LUqNRy9U98ILdrDlH1R1KS05KvxAUp1QUZRSxRpQzWj4pprNXhgVa0FznLm0yf0/Wvl4fLaszDN+&#10;g/ZoUUOj71CK5Yp51XrF4EeTGuPmwG4M0L79TC3E7v0OzlB7W9iaWUKPR1Nogy+2BEUywEF/unQc&#10;zEwGjvE0Hc8mnEnE0nE6G00Ca9KRBVJjnf+iqGbByLiFopFVHB+c76A9JMA1rcuqiqpWmjUZn36c&#10;dGlcIiCvdMCqOB9nmlBgV0iwfLttY1fSaV/llvITio/1oRZn5LpESg/C+WdhMTRwYhH8E46iIjxN&#10;Z4uzPdmff/MHPLRElLMGQ5hx9+MgrOKs+qqh8s0oTUHr4yWdfBrjYq8j2+uIPtR3hDkfxeyiGfC+&#10;6s3CUv2KfVmFVxESWuLtjPvevPPdamDfpFqtIghzaoR/0BsjA3WvyUv7Kqw5qxIm5ZH6cRXzN+J0&#10;2E6e1cFTUUblQqO7rkLxcMGMR+3P+xiW6PoeUb//GstfAA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CWKTtBCAgAA&#10;fQ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005F4" w:rsidP="00E308DF">
      <w:pPr>
        <w:numPr>
          <w:ilvl w:val="1"/>
          <w:numId w:val="19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D3A923" wp14:editId="6D0C9E25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288607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" o:spid="_x0000_s1073" type="#_x0000_t202" style="position:absolute;left:0;text-align:left;margin-left:364.25pt;margin-top:3.35pt;width:90.4pt;height:227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v6PgIAAG8EAAAOAAAAZHJzL2Uyb0RvYy54bWysVF1v2jAUfZ+0/2D5fSRQvhoRKtaKaRJq&#10;K9Gq0t6MY5NIsa9nGxL263ftEIq6PU17Mde+N8e+55zL4q5VNTkK6yrQOR0OUkqE5lBUep/T15f1&#10;lzklzjNdsBq0yOlJOHq3/Pxp0ZhMjKCEuhCWIIh2WWNyWnpvsiRxvBSKuQEYoTEpwSrmcWv3SWFZ&#10;g+iqTkZpOk0asIWxwIVzePrQJeky4kspuH+S0glP6pzi23xcbVx3YU2WC5btLTNlxc/PYP/wCsUq&#10;jZdeoB6YZ+Rgqz+gVMUtOJB+wEElIGXFRewBuxmmH7rZlsyI2AuS48yFJvf/YPnj8dmSqsjp7Q0l&#10;minU6AcqRQpBvGi9IHiOJDXGZVi7NVjt26/Qotj9ucPD0HsrrQq/2BXBPNJ9ulCMUISHj4bjeTrH&#10;FMfcaD6fprNJwEnePzfW+W8CFAlBTi1qGKllx43zXWlfEm7TsK7qOupYa9LkdHozSeMHlwyC1zrU&#10;iuiIM0xoqXt6iHy7ayMP41nf1w6KE7ZroXONM3xd4ZM2zPlnZtEm2AZa3z/hImvAq+EcUVKC/fW3&#10;81CP6mGWkgZtl1P388CsoKT+rlHX2+F4HHwaN+PJbIQbe53ZXWf0Qd0DOnuIQ2Z4DEO9r/tQWlBv&#10;OCGrcCummOZ4d059H977bhhwwrhYrWIROtMwv9FbwwN0IC4Q/tK+MWvOqgRvPEJvUJZ9EKer7eRZ&#10;HTzIKioXiO5YRcXDBl0dtT9PYBib632sev+fWP4GAAD//wMAUEsDBBQABgAIAAAAIQCvdCBH4QAA&#10;AAkBAAAPAAAAZHJzL2Rvd25yZXYueG1sTI9BT4NAFITvJv6HzTPxZpeipRR5NA1JY2L00NqLtwe7&#10;BSL7Ftlti/5615MeJzOZ+SZfT6YXZz26zjLCfBaB0Fxb1XGDcHjb3qUgnCdW1FvWCF/awbq4vsop&#10;U/bCO33e+0aEEnYZIbTeD5mUrm61ITezg+bgHe1oyAc5NlKNdAnlppdxFCXSUMdhoaVBl62uP/Yn&#10;g/Bcbl9pV8Um/e7Lp5fjZvg8vC8Qb2+mzSMIryf/F4Zf/IAORWCq7ImVEz3CMk4XIYqQLEEEfxWt&#10;7kFUCA/JPAZZ5PL/g+IHAAD//wMAUEsBAi0AFAAGAAgAAAAhALaDOJL+AAAA4QEAABMAAAAAAAAA&#10;AAAAAAAAAAAAAFtDb250ZW50X1R5cGVzXS54bWxQSwECLQAUAAYACAAAACEAOP0h/9YAAACUAQAA&#10;CwAAAAAAAAAAAAAAAAAvAQAAX3JlbHMvLnJlbHNQSwECLQAUAAYACAAAACEAVsK7+j4CAABvBAAA&#10;DgAAAAAAAAAAAAAAAAAuAgAAZHJzL2Uyb0RvYy54bWxQSwECLQAUAAYACAAAACEAr3QgR+EAAAAJ&#10;AQAADwAAAAAAAAAAAAAAAACYBAAAZHJzL2Rvd25yZXYueG1sUEsFBgAAAAAEAAQA8wAAAKYFAAAA&#10;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IADE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IBODE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BEA01" wp14:editId="01ECE5E2">
                <wp:simplePos x="0" y="0"/>
                <wp:positionH relativeFrom="column">
                  <wp:posOffset>-844218</wp:posOffset>
                </wp:positionH>
                <wp:positionV relativeFrom="paragraph">
                  <wp:posOffset>35076</wp:posOffset>
                </wp:positionV>
                <wp:extent cx="541020" cy="6325737"/>
                <wp:effectExtent l="19050" t="0" r="30480" b="37465"/>
                <wp:wrapNone/>
                <wp:docPr id="91" name="Flèche vers le b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325737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1" o:spid="_x0000_s1026" type="#_x0000_t67" style="position:absolute;margin-left:-66.45pt;margin-top:2.75pt;width:42.6pt;height:498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o5ewIAAAIFAAAOAAAAZHJzL2Uyb0RvYy54bWysVM1u2zAMvg/YOwi6r07SpGmNOkWQIsOA&#10;oi3QDj0zshwLkERNUuJ0T7T32IuNkt3f7TAMy0EhRYo/Hz/6/OJgNNtLHxTaio+PRpxJK7BWdlvx&#10;r/frT6echQi2Bo1WVvxRBn6x+PjhvHOlnGCLupaeURAbys5VvI3RlUURRCsNhCN00pKxQW8gkuq3&#10;Re2ho+hGF5PR6KTo0NfOo5Ah0O1lb+SLHL9ppIg3TRNkZLriVFvMp8/nJp3F4hzKrQfXKjGUAf9Q&#10;hQFlKelzqEuIwHZe/RbKKOExYBOPBJoCm0YJmXugbsajd93cteBk7oXACe4ZpvD/worr/a1nqq74&#10;2ZgzC4ZmtNY/fxD+eaxMS7aBwMhKUHUulPTizt36QQskpr4PjTfpnzpihwzv4zO88hCZoMvZdDya&#10;0BAEmU6OJ7P58TwFLV5eOx/iZ4mGJaHiNXZ26T12GVrYX4XY+z/5pYwBtarXSuus+O1mpT3bA837&#10;eDpbzldDijdu2rKO2DqZj1I5QLxrNEQSjSMkgt1yBnpLhBbR59xvXoe/S5KKvITQ9sXkCKkWKI2K&#10;xHmtTMVPR+k3lKhtssrM2qHVBHgPcZI2WD/StDz2NA5OrBUluYIQb8ETb6kb2sV4Q0ejkVrEQeKs&#10;Rf/9T/fJn+hEVs462gNq/9sOvORMf7FEtLPxdJoWJyvT2TwN0L+2bF5b7M6skKAnLlF1WUz+UT+J&#10;jUfzQCu7TFnJBFZQ7h7oQVnFfj9p6YVcLrMbLYuDeGXvnEjBE04J3vvDA3g3sCUSz67xaWegfMeX&#10;3je9tLjcRWxUJtMLrsTEpNCiZU4OH4W0ya/17PXy6Vr8AgAA//8DAFBLAwQUAAYACAAAACEAkwcN&#10;Md8AAAALAQAADwAAAGRycy9kb3ducmV2LnhtbEyPy07DMBBF90j9B2sqsUvt9EFIiFMBElK3hLJ3&#10;42kcNbaj2GkDX8+wguXoHt17ptzPtmdXHEPnnYR0JYCha7zuXCvh+PGWPAILUTmteu9QwhcG2FeL&#10;u1IV2t/cO17r2DIqcaFQEkyMQ8F5aAxaFVZ+QEfZ2Y9WRTrHlutR3ajc9nwtxAO3qnO0YNSArwab&#10;Sz1ZCZv809bH7ruJ54O56CH308thK+X9cn5+AhZxjn8w/OqTOlTkdPKT04H1EpJ0s86JlbDbASMg&#10;2WYZsBORQqQZ8Krk/3+ofgAAAP//AwBQSwECLQAUAAYACAAAACEAtoM4kv4AAADhAQAAEwAAAAAA&#10;AAAAAAAAAAAAAAAAW0NvbnRlbnRfVHlwZXNdLnhtbFBLAQItABQABgAIAAAAIQA4/SH/1gAAAJQB&#10;AAALAAAAAAAAAAAAAAAAAC8BAABfcmVscy8ucmVsc1BLAQItABQABgAIAAAAIQDnLFo5ewIAAAIF&#10;AAAOAAAAAAAAAAAAAAAAAC4CAABkcnMvZTJvRG9jLnhtbFBLAQItABQABgAIAAAAIQCTBw0x3wAA&#10;AAsBAAAPAAAAAAAAAAAAAAAAANUEAABkcnMvZG93bnJldi54bWxQSwUGAAAAAAQABADzAAAA4QUA&#10;AAAA&#10;" adj="20676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3BC772" wp14:editId="285F5109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5xzAEAAHYDAAAOAAAAZHJzL2Uyb0RvYy54bWysU8GO2yAQvVfqPyDujZ2kWe1acVbaWNtL&#10;1Ubq9gMIYBsJGDSwcfL3HXCabttb1RzIzDC84T2et49nZ9lJYzTgW75c1JxpL0EZP7T8+8vzh3vO&#10;YhJeCQtet/yiI3/cvX+3nUKjVzCCVRoZgfjYTKHlY0qhqaooR+1EXEDQnjZ7QCcSpThUCsVE6M5W&#10;q7q+qyZAFRCkjpGq3bzJdwW/77VMX/s+6sRsy+luqaxY1mNeq91WNAOKMBp5vYb4h1s4YTwNvUF1&#10;Ign2iuYvKGckQoQ+LSS4CvreSF04EJtl/Qebb6MIunAhcWK4yRT/H6z8cjogM6rlDyvOvHD0Rnvw&#10;noTTr8gUgkmMtkinKcSG2vf+gNcshgNm0uceXf4nOuxctL3ctNXnxORclFS9/7hebtZF9+rXwYAx&#10;fdLgWA5abo3PtEUjTp9jomHU+rMllz08G2vL01nPppbfrTf0uFKQgXorEoUuEKXoB86EHciZMmFB&#10;jGCNyqczTsThuLfIToLcsXl6eOo2mShN+60tj+5EHOc+RVEHaXaOM4nsa40jZnX+Xc9bn/F1MeCV&#10;QpZvFixHR1CXomOVM3rcMvZqxOyetznFbz+X3Q8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HagnnHMAQAAdg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acte opératoire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45 mn à 1 heure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broche et incision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E308DF" w:rsidRPr="00F1286D">
        <w:rPr>
          <w:rFonts w:eastAsia="Calibri" w:cs="Times New Roman"/>
          <w:b/>
        </w:rPr>
        <w:t>Oui</w:t>
      </w:r>
      <w:r w:rsidR="00CE1BF3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/</w:t>
      </w:r>
      <w:r w:rsidR="00CE1BF3">
        <w:rPr>
          <w:rFonts w:eastAsia="Calibri" w:cs="Times New Roman"/>
          <w:b/>
        </w:rPr>
        <w:t xml:space="preserve"> </w:t>
      </w:r>
      <w:r w:rsidR="00E308DF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 xml:space="preserve">AG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 (rare)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88F5E5" wp14:editId="2B4E201E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74" type="#_x0000_t202" style="position:absolute;left:0;text-align:left;margin-left:-98.15pt;margin-top:0;width:118.4pt;height:29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elQAIAAH0EAAAOAAAAZHJzL2Uyb0RvYy54bWysVE1v2zAMvQ/YfxB0X5zvpUGcImuRYUDR&#10;FkiHArspspwYsEVNUmJnv35PcpwG3U7DchAo8uWJ5CO9uG2qkh2VdQXplA96fc6UlpQVepfy7y/r&#10;TzPOnBc6EyVplfKTcvx2+fHDojZzNaQ9lZmyDCTazWuT8r33Zp4kTu5VJVyPjNII5mQr4XG1uySz&#10;ogZ7VSbDfn+a1GQzY0kq5+C9b4N8GfnzXEn/lOdOeVamHLn5eNp4bsOZLBdivrPC7At5TkP8QxaV&#10;KDQevVDdCy/YwRZ/UFWFtOQo9z1JVUJ5XkgVa0A1g/67ajZ7YVSsBc1x5tIm9/9o5ePx2bIiS/nN&#10;mDMtKmj0A0qxTDGvGq8Y/GhSbdwc2I0B2jdfqIHYnd/BGWpvclsxS+jxYApt8IstQZEMcHT/dOk4&#10;mJkMHJP+aDpDSCIGa4T/4LWkJQukxjr/VVHFgpFyC0Ujqzg+ON9CO0iAa1oXZRlVLTWrUz4dTdo0&#10;LhGQlzpgVZyPM00osC0kWL7ZNrEr41lX5ZayE4qP9SFhZ+S6QEoPwvlnYTE0cGIR/BOOvCQ8TWeL&#10;sz3ZX3/zBzy0RJSzGkOYcvfzIKzirPymofLNYDwGrY+X8eTzEBd7HdleR/ShuiPM+SBmF82A92Vn&#10;5paqV+zLKryKkNASb6fcd+adb1cD+ybVahVBmFMj/IPeGBmoO01emldhzVmVMCmP1I2rmL8Tp8W2&#10;8qwOnvIiKhca3XYViocLZjxqf97HsETX94h6+2osfwM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CWzYelQAIAAH0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Times New Roman" w:cs="Times New Roman"/>
          <w:b/>
          <w:lang w:eastAsia="fr-FR"/>
        </w:rPr>
        <w:t xml:space="preserve">Infiltration des orifices de </w:t>
      </w:r>
      <w:proofErr w:type="spellStart"/>
      <w:r w:rsidRPr="00F1286D">
        <w:rPr>
          <w:rFonts w:eastAsia="Times New Roman" w:cs="Times New Roman"/>
          <w:b/>
          <w:lang w:eastAsia="fr-FR"/>
        </w:rPr>
        <w:t>trocards</w:t>
      </w:r>
      <w:proofErr w:type="spellEnd"/>
      <w:r w:rsidRPr="00F1286D">
        <w:rPr>
          <w:rFonts w:eastAsia="Times New Roman" w:cs="Times New Roman"/>
          <w:b/>
          <w:lang w:eastAsia="fr-FR"/>
        </w:rPr>
        <w:t xml:space="preserve"> par </w:t>
      </w:r>
      <w:proofErr w:type="spellStart"/>
      <w:r w:rsidRPr="00F1286D">
        <w:rPr>
          <w:rFonts w:eastAsia="Times New Roman" w:cs="Times New Roman"/>
          <w:b/>
          <w:lang w:eastAsia="fr-FR"/>
        </w:rPr>
        <w:t>Naropeine</w:t>
      </w:r>
      <w:proofErr w:type="spellEnd"/>
      <w:r w:rsidRPr="00F1286D">
        <w:rPr>
          <w:rFonts w:eastAsia="Times New Roman" w:cs="Times New Roman"/>
          <w:b/>
          <w:lang w:eastAsia="fr-FR"/>
        </w:rPr>
        <w:t xml:space="preserve"> 7,5 % 1 à 2 flacon(s) à diluer à 3,75 </w:t>
      </w:r>
      <w:r w:rsidRPr="00F1286D">
        <w:rPr>
          <w:rFonts w:eastAsia="Times New Roman" w:cs="Times New Roman"/>
          <w:lang w:eastAsia="fr-FR"/>
        </w:rPr>
        <w:t>%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+/-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HMFC004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PDFA001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32F523" wp14:editId="10F3428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95" name="Flèche vers le ba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5" o:spid="_x0000_s1026" type="#_x0000_t67" style="position:absolute;margin-left:-66.55pt;margin-top:.45pt;width:42.6pt;height:160.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K/fAIAAAIFAAAOAAAAZHJzL2Uyb0RvYy54bWysVNtu2zAMfR+wfxD0vtoJkl6COkWQIMOA&#10;oi2QDn1mZDkWoNsoJU73RfuP/dgo2b1uD8OwPCikSPFyeOjLq6PR7CAxKGcrPjopOZNWuFrZXcW/&#10;3q8/nXMWItgatLOy4o8y8Kv5xw+XnZ/JsWudriUyCmLDrPMVb2P0s6IIopUGwonz0pKxcWggkoq7&#10;okboKLrRxbgsT4vOYe3RCRkC3a56I5/n+E0jRbxtmiAj0xWn2mI+MZ/bdBbzS5jtEHyrxFAG/EMV&#10;BpSlpM+hVhCB7VH9FsoogS64Jp4IZwrXNErI3AN1MyrfdbNpwcvcC4ET/DNM4f+FFTeHO2SqrvjF&#10;lDMLhma01j9/EP55rExLtoXAyEpQdT7M6MXG3+GgBRJT38cGTfqnjtgxw/v4DK88RibocjoZlWMa&#10;giDTuJyMR6cZ/+LltccQP0tnWBIqXrvOLhBdl6GFw3WIlJb8n/xSxuC0qtdK66zgbrvUyA5A855M&#10;z1fLdaqbnrxx05Z1xNbxWZnKAeJdoyGSaDwhEeyOM9A7IrSImHO/eR3+LkkqcgWh7YvJEXq6GRWJ&#10;81qZip+X6TeUqG1qQWbWDq0mwHuIk7R19SNNC11P4+DFWlGSawjxDpB4S93QLsZbOhrtqEU3SJy1&#10;Dr//6T75E53IyllHe0Dtf9sDSs70F0tEuxhNJmlxsjKZnqUB4mvL9rXF7s3SEfQj2novspj8o34S&#10;G3TmgVZ2kbKSCayg3D3Qg7KM/X7S0gu5WGQ3WhYP8dpuvEjBE04J3vvjA6Af2BKJZzfuaWdg9o4v&#10;vW96ad1iH12jMplecCWaJIUWLRNm+CikTX6tZ6+XT9f8FwA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CXrKK/fAIAAAI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4C87AA" wp14:editId="15FD754E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75" type="#_x0000_t202" style="position:absolute;left:0;text-align:left;margin-left:364.55pt;margin-top:6.15pt;width:90.4pt;height:94.6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PIPAIAAG8EAAAOAAAAZHJzL2Uyb0RvYy54bWysVE1v2zAMvQ/YfxB0X2xnbpoYcYqsRYYB&#10;RVsgHQrspshSbMASNUmJnf36UXK+0O007KJQJP1E8j1mfterluyFdQ3okmajlBKhOVSN3pb0++vq&#10;05QS55muWAtalPQgHL1bfPww70whxlBDWwlLEES7ojMlrb03RZI4XgvF3AiM0BiUYBXzeLXbpLKs&#10;Q3TVJuM0nSQd2MpY4MI59D4MQbqI+FIK7p+ldMKTtqRYm4+njecmnMlizoqtZaZu+LEM9g9VKNZo&#10;fPQM9cA8Izvb/AGlGm7BgfQjDioBKRsuYg/YTZa+62ZdMyNiLzgcZ85jcv8Plj/tXyxpqpLOJpRo&#10;ppCjH8gUqQTxoveCoB+H1BlXYO7aYLbvv0CPZJ/8Dp2h915aFX6xK4JxHPfhPGKEIjx8lOXTdIoh&#10;jrEMe85vZwEnuXxurPNfBSgSjJJa5DCOlu0fnR9STynhNQ2rpm0jj60mXUknn2/S+ME5guCtDrki&#10;KuIIE1oaSg+W7zd9nEMe6wmuDVQHbNfCoBpn+KrBkh6Z8y/MokywDZS+f8ZDtoBPw9GipAb762/+&#10;kI/sYZSSDmVXUvdzx6ygpP2mkddZludBp/GS39yO8WKvI5vriN6pe0BlZ7hkhkcz5Pv2ZEoL6g03&#10;ZBlexRDTHN8uqT+Z935YBtwwLpbLmITKNMw/6rXhAToMLgz8tX9j1hxZCdp4gpNAWfGOnCF3oGe5&#10;8yCbyNxlqsh4uKCqI/fHDQxrc32PWZf/icVvAAAA//8DAFBLAwQUAAYACAAAACEA5gknYOEAAAAK&#10;AQAADwAAAGRycy9kb3ducmV2LnhtbEyPwU7DMBBE70j8g7VI3Kgdo0KTxqmqSBUSgkNLL9w28TaJ&#10;GtshdtvA12NO5biap5m3+WoyPTvT6DtnFSQzAYxs7XRnGwX7j83DApgPaDX2zpKCb/KwKm5vcsy0&#10;u9gtnXehYbHE+gwVtCEMGee+bsmgn7mBbMwObjQY4jk2XI94ieWm51KIJ26ws3GhxYHKlurj7mQU&#10;vJabd9xW0ix++vLl7bAevvafc6Xu76b1EligKVxh+NOP6lBEp8qdrPasV/As0ySiMZCPwCKQijQF&#10;VimQIpkDL3L+/4XiFwAA//8DAFBLAQItABQABgAIAAAAIQC2gziS/gAAAOEBAAATAAAAAAAAAAAA&#10;AAAAAAAAAABbQ29udGVudF9UeXBlc10ueG1sUEsBAi0AFAAGAAgAAAAhADj9If/WAAAAlAEAAAsA&#10;AAAAAAAAAAAAAAAALwEAAF9yZWxzLy5yZWxzUEsBAi0AFAAGAAgAAAAhAC/Lo8g8AgAAbwQAAA4A&#10;AAAAAAAAAAAAAAAALgIAAGRycy9lMm9Eb2MueG1sUEsBAi0AFAAGAAgAAAAhAOYJJ2DhAAAACgEA&#10;AA8AAAAAAAAAAAAAAAAAlg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IADE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30mn à 1h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48D49D" wp14:editId="5D116B8B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076" type="#_x0000_t202" style="position:absolute;left:0;text-align:left;margin-left:-65pt;margin-top:.55pt;width:48.7pt;height:26.05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8MQgIAAHwEAAAOAAAAZHJzL2Uyb0RvYy54bWysVF1v2jAUfZ+0/2D5fYSv0hIRKtaKaRJq&#10;K9Gp0t6M40CkxNezDQn79Tt2gKFuT9N4sOx7T879OPcyu2/rih2UdSXpjA96fc6UlpSXepvxb6/L&#10;T3ecOS90LirSKuNH5fj9/OOHWWNSNaQdVbmyDCTapY3J+M57kyaJkztVC9cjozScBdlaeDztNsmt&#10;aMBeV8mw358kDdncWJLKOVgfOyefR/6iUNI/F4VTnlUZR24+njaem3Am85lIt1aYXSlPaYh/yKIW&#10;pUbQC9Wj8ILtbfkHVV1KS44K35NUJ1QUpVSxBlQz6L+rZr0TRsVa0BxnLm1y/49WPh1eLCvzjE9v&#10;OdOihkbfoRTLFfOq9YrBjiY1xqXArg3Qvv1MLcQ+2x2Mofa2sDWzhB4PJtAGv9gSFMkAR/ePl46D&#10;mUkYJ4O78RQeCddo1J/cxmBJxxU4jXX+i6KahUvGLQSNpOKwch55AXqGBLimZVlVUdRKswYBRjdd&#10;FhcPvqh0wKo4HieaUF9XR7j5dtPGpuDjU/Ebyo+oPZaHhJ2RyxIprYTzL8JiZmDEHvhnHEVFCE2n&#10;G2c7sj//Zg94SAkvZw1mMOPux15YxVn1VUPk6WA8Bq2Pj/HN7RAPe+3ZXHv0vn4gjPkgZhevAe+r&#10;87WwVL9hXRYhKlxCS8TOuD9fH3y3GVg3qRaLCMKYGuFXem1koD5r8tq+CWtOqoRBeaLztIr0nTgd&#10;tpNnsfdUlFG50Oiuq5AxPDDiUdDTOoYdun5H1O8/jfkv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Aej8MQgIA&#10;AHw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578B8B" wp14:editId="3990F105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RSzAEAAHYDAAAOAAAAZHJzL2Uyb0RvYy54bWysU01v2zAMvQ/YfxB0X+x2c5MacQo0RncZ&#10;tgDbfgAjybYAfYFS4+Tfj7K9tNtuQ32QSYp85nuktw9na9hJYdTeNfxmVXKmnPBSu77hP388fdhw&#10;FhM4CcY71fCLivxh9/7ddgy1uvWDN1IhIxAX6zE0fEgp1EURxaAsxJUPytFl59FCIhf7QiKMhG5N&#10;cVuWd8XoUQb0QsVI0Xa+5LsJv+uUSN+6LqrETMOptzSdOJ3HfBa7LdQ9Qhi0WNqA/+jCgnb00StU&#10;CwnYM+p/oKwW6KPv0kp4W/iu00JNHIjNTfkXm+8DBDVxIXFiuMoU3w5WfD0dkGnZ8HualANLM9p7&#10;50g49YxMoteJ0RXpNIZYU/reHXDxYjhgJn3u0OY30WHnSdvLVVt1TkzMQUHR9br6VG3WGa94KQwY&#10;02flLctGw412mTbUcPoS05z6OyWHnX/SxlAcauPY2PC7jxUNVwAtUGcgkWkDUYqu5wxMT5spEk6I&#10;0Rstc3Uujtgf9wbZCWg7qsf7x7ZaGvsjLX+6hTjMeZKs1qecCLXVidbXaNvwTZmfpd64fKumBVwo&#10;ZPlmwbJ19PIy6Vhkj4Y76bEsYt6e1z7Zr3+X3S8AAAD//wMAUEsDBBQABgAIAAAAIQAYGt5r3wAA&#10;AAsBAAAPAAAAZHJzL2Rvd25yZXYueG1sTI/LTsMwEEX3SPyDNUjsqIOJmirEqRASj64QhU13bjwk&#10;EX4Ru03C1zOoC1jOzNGdc6v1ZA074hB77yRcLzJg6Bqve9dKeH97uFoBi0k5rYx3KGHGCOv6/KxS&#10;pfaje8XjNrWMQlwslYQupVByHpsOrYoLH9DR7cMPViUah5brQY0Ubg0XWbbkVvWOPnQq4H2Hzef2&#10;YCVsZtztivnxZTRPU/gKc/5d2GcpLy+mu1tgCaf0B8OvPqlDTU57f3A6MiOhEIUgVIK4WQIj4LTY&#10;EynyfAW8rvj/DvUPAAAA//8DAFBLAQItABQABgAIAAAAIQC2gziS/gAAAOEBAAATAAAAAAAAAAAA&#10;AAAAAAAAAABbQ29udGVudF9UeXBlc10ueG1sUEsBAi0AFAAGAAgAAAAhADj9If/WAAAAlAEAAAsA&#10;AAAAAAAAAAAAAAAALwEAAF9yZWxzLy5yZWxzUEsBAi0AFAAGAAgAAAAhACeEpFLMAQAAdgMAAA4A&#10;AAAAAAAAAAAAAAAALgIAAGRycy9lMm9Eb2MueG1sUEsBAi0AFAAGAAgAAAAhABga3mv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E308DF">
      <w:pPr>
        <w:numPr>
          <w:ilvl w:val="1"/>
          <w:numId w:val="19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7B1607" wp14:editId="7508B7CC">
                <wp:simplePos x="0" y="0"/>
                <wp:positionH relativeFrom="column">
                  <wp:posOffset>-844218</wp:posOffset>
                </wp:positionH>
                <wp:positionV relativeFrom="paragraph">
                  <wp:posOffset>15913</wp:posOffset>
                </wp:positionV>
                <wp:extent cx="541020" cy="3370997"/>
                <wp:effectExtent l="19050" t="0" r="11430" b="39370"/>
                <wp:wrapNone/>
                <wp:docPr id="99" name="Flèche vers le ba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7099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9" o:spid="_x0000_s1026" type="#_x0000_t67" style="position:absolute;margin-left:-66.45pt;margin-top:1.25pt;width:42.6pt;height:265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3HfAIAAAIFAAAOAAAAZHJzL2Uyb0RvYy54bWysVEtu2zAQ3RfoHQjuG8mOE8dC5MCJ66JA&#10;kARIiqzHFGkR4K8kbTk9Ue+Ri3VIKd92URT1gp7hDOfz5o1Oz/ZakR33QVpT09FBSQk3zDbSbGr6&#10;7W716YSSEME0oKzhNX3ggZ7NP3447VzFx7a1quGeYBATqs7VtI3RVUURWMs1hAPruEGjsF5DRNVv&#10;isZDh9G1KsZleVx01jfOW8ZDwNtlb6TzHF8IzuK1EIFHomqKtcV8+nyu01nMT6HaeHCtZEMZ8A9V&#10;aJAGkz6HWkIEsvXyt1BaMm+DFfGAWV1YISTjuQfsZlS+6+a2BcdzLwhOcM8whf8Xll3tbjyRTU1n&#10;M0oMaJzRSj3+RPzzWIniZA2BoBWh6lyo8MWtu/GDFlBMfe+F1+kfOyL7DO/DM7x8HwnDy6PJqBzj&#10;EBiaDg+n5Ww2TUGLl9fOh/iFW02SUNPGdmbhve0ytLC7DLH3f/JLGYNVsllJpbLiN+sL5ckOcN6z&#10;z+fny+MhxRs3ZUiHbB1Py1QOIO+EgoiidohEMBtKQG2Q0Cz6nPvN6/B3SVKRSwhtX0yOkGqBSsuI&#10;nFdS1/SkTL+hRGWSlWfWDq0mwHuIk7S2zQNOy9uexsGxlcQklxDiDXjkLXaDuxiv8RDKYot2kChp&#10;rf/xp/vkj3RCKyUd7gG2/30LnlOivhok2mw0maTFycrkaJoG6F9b1q8tZqsvLEI/wq13LIvJP6on&#10;UXir73FlFykrmsAwzN0DPSgXsd9PXHrGF4vshsviIF6aW8dS8IRTgvdufw/eDWyJyLMr+7QzUL3j&#10;S++bXhq72EYrZCbTC67IxKTgomVODh+FtMmv9ez18uma/wIAAP//AwBQSwMEFAAGAAgAAAAhAOEq&#10;+MfhAAAACgEAAA8AAABkcnMvZG93bnJldi54bWxMj8tOwzAQRfdI/IM1SOxSp0lfhDgVAnUBZUNa&#10;JNhNYxNHje3Idtvw9wwrWI7u0b1nyvVoenZWPnTOCphOUmDKNk52thWw322SFbAQ0UrsnVUCvlWA&#10;dXV9VWIh3cW+qXMdW0YlNhQoQMc4FJyHRiuDYeIGZSn7ct5gpNO3XHq8ULnpeZamC26ws7SgcVCP&#10;WjXH+mRoF/lxUX/E/eez4fHJb9/1y+tGiNub8eEeWFRj/IPhV5/UoSKngztZGVgvIJnm2R2xArI5&#10;MAKS2XIJ7CBgnucz4FXJ/79Q/QAAAP//AwBQSwECLQAUAAYACAAAACEAtoM4kv4AAADhAQAAEwAA&#10;AAAAAAAAAAAAAAAAAAAAW0NvbnRlbnRfVHlwZXNdLnhtbFBLAQItABQABgAIAAAAIQA4/SH/1gAA&#10;AJQBAAALAAAAAAAAAAAAAAAAAC8BAABfcmVscy8ucmVsc1BLAQItABQABgAIAAAAIQAW7O3HfAIA&#10;AAIFAAAOAAAAAAAAAAAAAAAAAC4CAABkcnMvZTJvRG9jLnhtbFBLAQItABQABgAIAAAAIQDhKvjH&#10;4QAAAAoBAAAPAAAAAAAAAAAAAAAAANYEAABkcnMvZG93bnJldi54bWxQSwUGAAAAAAQABADzAAAA&#10;5AUAAAAA&#10;" adj="19867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800238" wp14:editId="4BE21AF3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" o:spid="_x0000_s1077" type="#_x0000_t202" style="position:absolute;left:0;text-align:left;margin-left:365.4pt;margin-top:4.15pt;width:90.4pt;height:194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L8PAIAAHEEAAAOAAAAZHJzL2Uyb0RvYy54bWysVFFv2jAQfp+0/2D5fSQwoDQiVKwV0yTU&#10;VqJTpb0ZxyaRbJ9nGxL263d2gKJuT9NenLO/83e+++4yv+u0IgfhfAOmpMNBTokwHKrG7Er6/WX1&#10;aUaJD8xUTIERJT0KT+8WHz/MW1uIEdSgKuEIkhhftLakdQi2yDLPa6GZH4AVBkEJTrOAW7fLKsda&#10;ZNcqG+X5NGvBVdYBF97j6UMP0kXil1Lw8CSlF4GokuLbQlpdWrdxzRZzVuwcs3XDT89g//AKzRqD&#10;QS9UDywwsnfNH1S64Q48yDDgoDOQsuEi5YDZDPN32WxqZkXKBYvj7aVM/v/R8sfDsyNNhdrlWB/D&#10;NIr0A6UilSBBdEGQCGCZWusL9N5Y9A/dF+jwyvnc42HMvpNOxy/mRRBHwuOlyMhFeLw0HM/yGUIc&#10;sdF4Or2ZjCNP9nbdOh++CtAkGiV1qGIqLjusfehdzy4xmoFVo1RSUhnSlnT6eZKnCxcEyZWJviL1&#10;xIkmptQ/PVqh23apEpNLXluojpiug75vvOWrBp+0Zj48M4eNgmlg84cnXKQCDA0ni5Ia3K+/nUd/&#10;1A9RSlpsvJL6n3vmBCXqm0Flb4fjMdKGtBlPbka4cdfI9hoxe30P2NtDHDPLkxn9gzqb0oF+xRlZ&#10;xqgIMcMxdknD2bwP/TjgjHGxXCYn7E3LwtpsLI/UsXCx4C/dK3P2pEpsjkc4tygr3onT+/byLPcB&#10;ZJOUi4Xuq4qKxw32ddL+NINxcK73yevtT7H4DQAA//8DAFBLAwQUAAYACAAAACEAjS0WTuEAAAAJ&#10;AQAADwAAAGRycy9kb3ducmV2LnhtbEyPQU+DQBSE7yb+h80z8WYXSkSKPJqGpDExemjtxduDfQUi&#10;u4vstkV/vetJj5OZzHxTrGc9iDNPrrcGIV5EINg0VvWmRTi8be8yEM6TUTRYwwhf7GBdXl8VlCt7&#10;MTs+730rQolxOSF03o+5lK7pWJNb2JFN8I520uSDnFqpJrqEcj3IZRSlUlNvwkJHI1cdNx/7k0Z4&#10;rravtKuXOvseqqeX42b8PLzfI97ezJtHEJ5n/xeGX/yADmVgqu3JKCcGhIckCugeIUtABH8VxymI&#10;GiFZpRnIspD/H5Q/AAAA//8DAFBLAQItABQABgAIAAAAIQC2gziS/gAAAOEBAAATAAAAAAAAAAAA&#10;AAAAAAAAAABbQ29udGVudF9UeXBlc10ueG1sUEsBAi0AFAAGAAgAAAAhADj9If/WAAAAlAEAAAsA&#10;AAAAAAAAAAAAAAAALwEAAF9yZWxzLy5yZWxzUEsBAi0AFAAGAAgAAAAhALuTUvw8AgAAcQQAAA4A&#10;AAAAAAAAAAAAAAAALgIAAGRycy9lMm9Eb2MueG1sUEsBAi0AFAAGAAgAAAAhAI0tFk7hAAAACQEA&#10;AA8AAAAAAAAAAAAAAAAAlgQAAGRycy9kb3ducmV2LnhtbFBLBQYAAAAABAAEAPMAAACkBQAAAAA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 heure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06FA0A" wp14:editId="29B34446">
                <wp:simplePos x="0" y="0"/>
                <wp:positionH relativeFrom="column">
                  <wp:posOffset>-861695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78" type="#_x0000_t202" style="position:absolute;left:0;text-align:left;margin-left:-67.85pt;margin-top:14.4pt;width:47.7pt;height:22.3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zEQgIAAH4EAAAOAAAAZHJzL2Uyb0RvYy54bWysVFFv2jAQfp+0/2D5fQQoUIoIFWvFNAm1&#10;lehUaW/GcSBS4vNsQ8J+/T47hKFuT9N4sM53H5/v7rvL/L6pSnZU1hWkUz7o9TlTWlJW6F3Kv72u&#10;Pk05c17oTJSkVcpPyvH7xccP89rM1JD2VGbKMpBoN6tNyvfem1mSOLlXlXA9MkojmJOthMfV7pLM&#10;ihrsVZkM+/1JUpPNjCWpnIP3sQ3yReTPcyX9c5475VmZcuTm42njuQ1nspiL2c4Ksy/kOQ3xD1lU&#10;otB49EL1KLxgB1v8QVUV0pKj3PckVQnleSFVrAHVDPrvqtnshVGxFjTHmUub3P+jlU/HF8uKDNr1&#10;B5xpUUGk75CKZYp51XjFQgBtqo2bAb0xwPvmMzX4S+d3cIbqm9xWzBK6PJhAHfxiU1AmAxz9P116&#10;Dmom4Zz0x7d3iEiEhtOb6WgcSJOWK3Aa6/wXRRULRsotJI2k4rh2voV2kADXtCrKMspaalbjgZtx&#10;m8UlAvJSB6yKA3KmCfW1dQTLN9smtmU87IrcUnZC7bE8JOyMXBVIaS2cfxEWUwMnNsE/48hLwtN0&#10;tjjbk/35N3/AQ0xEOasxhSl3Pw7CKs7Krxoy3w1GI9D6eBmNb4e42OvI9jqiD9UDYdAhJLKLZsD7&#10;sjNzS9UbFmYZXkVIaIm3U+4788G3u4GFk2q5jCAMqhF+rTdGBupOk9fmTVhzViVMyhN18ypm78Rp&#10;sa08y4OnvIjKhUa3XYXi4YIhj9qfFzJs0fU9on5/Nha/AAAA//8DAFBLAwQUAAYACAAAACEAvEOF&#10;MeAAAAAJAQAADwAAAGRycy9kb3ducmV2LnhtbEyPQU+DQBCF7yb+h82YeKML1VZAhqYxMY0HD0UT&#10;PS7sCCg7S9htS/31ric9Tt6X974pNrMZxJEm11tGSBYxCOLG6p5bhNeXxygF4bxirQbLhHAmB5vy&#10;8qJQubYn3tOx8q0IJexyhdB5P+ZSuqYjo9zCjsQh+7CTUT6cUyv1pE6h3AxyGcdraVTPYaFTIz10&#10;1HxVB4PwaVydpd+UvG13Z7N8rt7Hp51FvL6at/cgPM3+D4Zf/aAOZXCq7YG1EwNClCTxbWARblYg&#10;AhCtV3cgaoQszUCWhfz/QfkDAAD//wMAUEsBAi0AFAAGAAgAAAAhALaDOJL+AAAA4QEAABMAAAAA&#10;AAAAAAAAAAAAAAAAAFtDb250ZW50X1R5cGVzXS54bWxQSwECLQAUAAYACAAAACEAOP0h/9YAAACU&#10;AQAACwAAAAAAAAAAAAAAAAAvAQAAX3JlbHMvLnJlbHNQSwECLQAUAAYACAAAACEAQbhsxEICAAB+&#10;BAAADgAAAAAAAAAAAAAAAAAuAgAAZHJzL2Uyb0RvYy54bWxQSwECLQAUAAYACAAAACEAvEOFMeAA&#10;AAAJAQAADwAAAAAAAAAAAAAAAACc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E308DF">
      <w:pPr>
        <w:numPr>
          <w:ilvl w:val="1"/>
          <w:numId w:val="19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4F07D2" wp14:editId="3BEBEDB0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2" name="Flèche vers le ba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2" o:spid="_x0000_s1026" type="#_x0000_t67" style="position:absolute;margin-left:-66.25pt;margin-top:3.8pt;width:42.6pt;height:347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k6ewIAAAQFAAAOAAAAZHJzL2Uyb0RvYy54bWysVM1u2zAMvg/YOwi6L3aCdG2DOEWQLMOA&#10;oi3QDj0zshwLkERNUuJ0T7T32IuNkt3f7TAMy0EhRYo/Hz96fnE0mh2kDwptxcejkjNpBdbK7ir+&#10;9W7z4YyzEMHWoNHKij/IwC8W79/NOzeTE2xR19IzCmLDrHMVb2N0s6IIopUGwgidtGRs0BuIpPpd&#10;UXvoKLrRxaQsPxYd+tp5FDIEul33Rr7I8ZtGinjdNEFGpitOtcV8+nxu01ks5jDbeXCtEkMZ8A9V&#10;GFCWkj6FWkMEtvfqt1BGCY8BmzgSaApsGiVk7oG6GZdvurltwcncC4ET3BNM4f+FFVeHG89UTbMr&#10;J5xZMDSkjf75gwaQ58q0ZFsILJkJrM6FGb25dTd+0AKJqfNj4036p57YMQP88ASwPEYm6PJkSmFo&#10;DIJMU5JPx3kCxfNr50P8LNGwJFS8xs4uvccugwuHyxApLfk/+qWMAbWqN0rrrPjddqU9OwBNfHW+&#10;Xn46T3XTk1du2rKOep6clqkcIOY1GiKJxhEWwe44A70jSovoc+5Xr8PfJUlFriG0fTE5Qk84oyKx&#10;XitT8bMy/YYStU0tyMzbodUEeA9xkrZYP9C8PPZEDk5sFCW5hBBvwBNzqRvaxnhNR6ORWsRB4qxF&#10;//1P98mfCEVWzjraBGr/2x685Ex/sUS18/F0mlYnK9OT0zRA/9KyfWmxe7NCgn5Me+9EFpN/1I9i&#10;49Hc09IuU1YygRWUuwd6UFax31BaeyGXy+xG6+IgXtpbJ1LwhFOC9+54D94NbInEsyt83BqYveFL&#10;75teWlzuIzYqk+kZV6JJUmjVMmGGz0La5Zd69nr+eC1+AQ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Pxc6Tp7AgAA&#10;BA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0A5014" wp14:editId="57AEF29F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79" type="#_x0000_t202" style="position:absolute;left:0;text-align:left;margin-left:364.35pt;margin-top:5.25pt;width:90.4pt;height:221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1/ePgIAAHEEAAAOAAAAZHJzL2Uyb0RvYy54bWysVFFv2jAQfp+0/2D5fSRQoCw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qX31Bi&#10;mEaRfqBUpBIkiC4IEgGkqbW+QO+NRf/QfYEOr5zPPR7G6jvpdPxiXQRxJPx4IRljER4vDcezfIYQ&#10;R2w0y6e3eZIhe7tunQ9fBWgSjZI6VDGRyw5rHzAVdD27xNcMrBqlkpLKkLak05tJni5cELyhTPQV&#10;qSdOYWJJferRCt22S0xMLvVuoTpiuQ76vvGWrxpMac18eGYOGwXLwOYPT7hIBfg0nCxKanC//nYe&#10;/VE/RClpsfFK6n/umROUqG8Glf08HI9jp6bNeHI7wo27RrbXiNnre8DeHuKYWZ7M6B/U2ZQO9CvO&#10;yDK+ihAzHN8uaTib96EfB5wxLpbL5IS9aVlYm43lMXQkLhL+0r0yZ0+qxOZ4hHOLsuKdOL1vL89y&#10;H0A2SblIdM8qyhg32NdJ0NMMxsG53ievtz/F4jcA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Og9f3j4CAABx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AS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Chirurgien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MAR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</w:t>
      </w:r>
      <w:r w:rsidR="00396C98">
        <w:rPr>
          <w:rFonts w:eastAsia="Calibri" w:cs="Times New Roman"/>
        </w:rPr>
        <w:t xml:space="preserve">Heure de sortie : </w:t>
      </w:r>
      <w:r w:rsidR="00396C98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4-5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418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►Prescription d’examens complémentaires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912E82" wp14:editId="08B20513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" o:spid="_x0000_s1080" type="#_x0000_t202" style="position:absolute;left:0;text-align:left;margin-left:-71.65pt;margin-top:16.45pt;width:52.65pt;height:22.2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GBQgIAAH4EAAAOAAAAZHJzL2Uyb0RvYy54bWysVMGO2jAQvVfqP1i+lxAKlI0IK7orqkqr&#10;3ZXYaqXejONApMTj2oaEfn2fHaBo21NVDtZ4ZvI8b94M89uuqdlBWVeRznk6GHKmtKSi0tucf3tZ&#10;fZhx5rzQhahJq5wfleO3i/fv5q3J1Ih2VBfKMoBol7Um5zvvTZYkTu5UI9yAjNIIlmQb4XG126Sw&#10;ogV6Uyej4XCatGQLY0kq5+C974N8EfHLUkn/VJZOeVbnHLX5eNp4bsKZLOYi21phdpU8lSH+oYpG&#10;VBqPXqDuhRdsb6s/oJpKWnJU+oGkJqGyrKSKHMAmHb5hs94JoyIXNMeZS5vc/4OVj4dny6oC2g3H&#10;nGnRQKTvkIoVinnVecVCAG1qjcuQvTbI991n6vDJ2e/gDOy70jbMErqcTqEOfrEpoMmQjv4fLz0H&#10;NJNwTqez6WTCmURoNEtvxlGTpMcKmMY6/0VRw4KRcwtJI6g4PDiPupB6TgnpmlZVXUdZa81aPPBx&#10;0ldxieCLWodcFQfkBBP49TyC5btNF9syuZDfUHEE90gPVJyRqwolPQjnn4XF1MCJTfBPOMqa8DSd&#10;LM52ZH/+zR/yISainLWYwpy7H3thFWf1Vw2Zb9IxGsJ8vIwnn0a42OvI5jqi980dYdDTWF00Q76v&#10;z2ZpqXnFwizDqwgJLfF2zv3ZvPP9bmDhpFouYxIG1Qj/oNdGBuizJi/dq7DmpEqYlEc6z6vI3ojT&#10;5/byLPeeyioqFxrddxUyhguGPAp6WsiwRdf3mPX7b2PxCwAA//8DAFBLAwQUAAYACAAAACEAsYYQ&#10;PuAAAAAKAQAADwAAAGRycy9kb3ducmV2LnhtbEyPwUrDQBCG70LfYZmCt3STIG2M2ZRSkOLBg1HQ&#10;4yY7JrHZ2ZDdtqlP73jS2wzz8c/3F9vZDuKMk+8dKUhWMQikxpmeWgVvr49RBsIHTUYPjlDBFT1s&#10;y8VNoXPjLvSC5yq0gkPI51pBF8KYS+mbDq32Kzci8e3TTVYHXqdWmklfONwOMo3jtbS6J/7Q6RH3&#10;HTbH6mQVfFlf32ffmLzvDlebPlcf49PBKXW7nHcPIALO4Q+GX31Wh5Kdanci48WgIEqSlN2DgvQO&#10;BAPROuOhZjLebECWhfxfofwBAAD//wMAUEsBAi0AFAAGAAgAAAAhALaDOJL+AAAA4QEAABMAAAAA&#10;AAAAAAAAAAAAAAAAAFtDb250ZW50X1R5cGVzXS54bWxQSwECLQAUAAYACAAAACEAOP0h/9YAAACU&#10;AQAACwAAAAAAAAAAAAAAAAAvAQAAX3JlbHMvLnJlbHNQSwECLQAUAAYACAAAACEA79JBgUICAAB+&#10;BAAADgAAAAAAAAAAAAAAAAAuAgAAZHJzL2Uyb0RvYy54bWxQSwECLQAUAAYACAAAACEAsYYQPuAA&#10;AAAKAQAADwAAAAAAAAAAAAAAAACc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14 jours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4 semaines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  <w:t>+/-</w:t>
      </w:r>
    </w:p>
    <w:p w:rsidR="00F1286D" w:rsidRPr="00F1286D" w:rsidRDefault="00F1286D" w:rsidP="00F1286D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796732" wp14:editId="3C78B2F8">
                <wp:simplePos x="0" y="0"/>
                <wp:positionH relativeFrom="column">
                  <wp:posOffset>4635500</wp:posOffset>
                </wp:positionH>
                <wp:positionV relativeFrom="paragraph">
                  <wp:posOffset>176530</wp:posOffset>
                </wp:positionV>
                <wp:extent cx="1148080" cy="2066925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F1286D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F1286D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F1286D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F1286D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F1286D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" o:spid="_x0000_s1081" type="#_x0000_t202" style="position:absolute;left:0;text-align:left;margin-left:365pt;margin-top:13.9pt;width:90.4pt;height:162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c5PQIAAHEEAAAOAAAAZHJzL2Uyb0RvYy54bWysVFFv2jAQfp+0/2D5fSQwYDQiVKwV0yTU&#10;VqJVpb0ZxyaRbJ9nGxL263d2gKJuT9NenLO/8/nu++4yv+20IgfhfAOmpMNBTokwHKrG7Er68rz6&#10;NKPEB2YqpsCIkh6Fp7eLjx/mrS3ECGpQlXAEgxhftLakdQi2yDLPa6GZH4AVBkEJTrOAW7fLKsda&#10;jK5VNsrzadaCq6wDLrzH0/sepIsUX0rBw6OUXgSiSoq5hbS6tG7jmi3mrNg5ZuuGn9Jg/5CFZo3B&#10;Ry+h7llgZO+aP0LphjvwIMOAg85AyoaLVANWM8zfVbOpmRWpFiTH2wtN/v+F5Q+HJ0eaCrXLJ5QY&#10;plGkHygVqQQJoguCRABpaq0v0Htj0T90X6HDK+dzj4ex+k46Hb9YF0EcCT9eSMZYhMdLw/EsnyHE&#10;ERvl0+nNKMXP3q5b58M3AZpEo6QOVUzkssPaB0wFXc8u8TUDq0appKQypC3p9PMkTxcuCN5QJvqK&#10;1BOnMLGkPvVohW7bJSYml3q3UB2xXAd933jLVw2mtGY+PDGHjYJlYPOHR1ykAnwaThYlNbhffzuP&#10;/qgfopS02Hgl9T/3zAlK1HeDyt4Mx+PYqWkznnwZ4cZdI9trxOz1HWBvD3HMLE9m9A/qbEoH+hVn&#10;ZBlfRYgZjm+XNJzNu9CPA84YF8tlcsLetCyszcbyGDoSFwl/7l6ZsydVYnM8wLlFWfFOnN63l2e5&#10;DyCbpFwkumcVZYwb7Osk6GkG4+Bc75PX259i8RsAAP//AwBQSwMEFAAGAAgAAAAhAONz3CPiAAAA&#10;CgEAAA8AAABkcnMvZG93bnJldi54bWxMj8FOwzAMhu9IvENkJG4sWauxUepOU6UJCcFhYxduaZO1&#10;FY1TmmwrPD3mBDdb/vX7+/L15HpxtmPoPCHMZwqEpdqbjhqEw9v2bgUiRE1G954swpcNsC6ur3Kd&#10;GX+hnT3vYyO4hEKmEdoYh0zKULfW6TDzgyW+Hf3odOR1bKQZ9YXLXS8Tpe6l0x3xh1YPtmxt/bE/&#10;OYTncvuqd1XiVt99+fRy3Ayfh/cF4u3NtHkEEe0U/8Lwi8/oUDBT5U9kgugRlqlil4iQLFmBAw9z&#10;xUOFkC7SFGSRy/8KxQ8AAAD//wMAUEsBAi0AFAAGAAgAAAAhALaDOJL+AAAA4QEAABMAAAAAAAAA&#10;AAAAAAAAAAAAAFtDb250ZW50X1R5cGVzXS54bWxQSwECLQAUAAYACAAAACEAOP0h/9YAAACUAQAA&#10;CwAAAAAAAAAAAAAAAAAvAQAAX3JlbHMvLnJlbHNQSwECLQAUAAYACAAAACEAHdr3OT0CAABxBAAA&#10;DgAAAAAAAAAAAAAAAAAuAgAAZHJzL2Uyb0RvYy54bWxQSwECLQAUAAYACAAAACEA43PcI+IAAAAK&#10;AQAADwAAAAAAAAAAAAAAAACXBAAAZHJzL2Rvd25yZXYueG1sUEsFBgAAAAAEAAQA8wAAAKYFAAAA&#10;AA==&#10;" filled="f" stroked="f" strokeweight=".5pt">
                <v:textbox>
                  <w:txbxContent>
                    <w:p w:rsidR="0021645C" w:rsidRPr="00F1286D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F1286D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F1286D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F1286D">
                        <w:rPr>
                          <w:rFonts w:cs="Arial"/>
                        </w:rPr>
                        <w:t>IDE</w:t>
                      </w:r>
                    </w:p>
                    <w:p w:rsidR="0021645C" w:rsidRPr="00F1286D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F1286D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F1286D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76AAB5" wp14:editId="4C7FE10F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06" name="Connecteur droi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WpywEAAHgDAAAOAAAAZHJzL2Uyb0RvYy54bWysU02P0zAQvSPxHyzfadJCyxI1XWlbLRcE&#10;lRZ+wNR2Ekv+0tjbtP+esZMtC9wQOTgz45mXeW8m2/uLNeysMGrvWr5c1JwpJ7zUrm/5j++P7+44&#10;iwmcBOOdavlVRX6/e/tmO4ZGrfzgjVTICMTFZgwtH1IKTVVFMSgLceGDcnTZebSQyMW+kggjoVtT&#10;rep6U40eZUAvVIwUPUyXfFfwu06J9K3rokrMtJx6S+XEcp7yWe220PQIYdBibgP+oQsL2tFHb1AH&#10;SMCeUf8FZbVAH32XFsLbynedFqpwIDbL+g82TwMEVbiQODHcZIr/D1Z8PR+RaUmzqzecObA0pL13&#10;jpRTz8gkep1YviOlxhAbKti7I85eDEfMtC8d2vwmQuxS1L3e1FWXxMQUFBRdfVx+2KzWGa/6VRgw&#10;ps/KW5aNlhvtMnFo4Pwlpin1JSWHnX/UxlAcGuPY2PLN+zWNVwCtUGcgkWkDkYqu5wxMT7spEhbE&#10;6I2WuToXR+xPe4PsDLQf64dPD4eXxn5Ly58+QBymPEnWwadpd6xOtMBG25bf1fmZiRmX8VVZwZlC&#10;lm8SLFsnL69Fxyp7NN6ix7yKeX9e+2S//mF2PwE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B493Wp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E9C74D" wp14:editId="038FC06D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07" name="Flèche vers le ba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7" o:spid="_x0000_s1026" type="#_x0000_t67" style="position:absolute;margin-left:-66.6pt;margin-top:15.4pt;width:42.6pt;height:213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riegIAAAQFAAAOAAAAZHJzL2Uyb0RvYy54bWysVNtu2zAMfR+wfxD0vtpO06UL6hRB2wwD&#10;ijZAO/SZkeVEgG6jlDjdF+0/9mOjZKe37WEYlgeFFCleDg99dr43mu0kBuVszaujkjNphWuUXdf8&#10;6/3iwylnIYJtQDsra/4oAz+fvX931vmpHLmN041ERkFsmHa+5psY/bQogthIA+HIeWnJ2Do0EEnF&#10;ddEgdBTd6GJUlh+LzmHj0QkZAt1e9kY+y/HbVop427ZBRqZrTrXFfGI+V+ksZmcwXSP4jRJDGfAP&#10;VRhQlpI+hbqECGyL6rdQRgl0wbXxSDhTuLZVQuYeqJuqfNPN3Qa8zL0QOME/wRT+X1hxs1siUw3N&#10;rpxwZsHQkBb65w8aQJ4r05KtILBkJrA6H6b05s4vcdACianzfYsm/VNPbJ8BfnwCWO4jE3R5Mq7K&#10;EY1BkGk0qarj8jgFLZ5fewzxs3SGJaHmjevsHNF1GVzYXYfY+x/8UsbgtGoWSuus4Hp1oZHtgCZ+&#10;VV3NF4cUr9y0ZR31PJqUqRwg5rUaIonGExbBrjkDvSZKi4g596vX4e+SpCIvIWz6YnKEnnBGRWK9&#10;Vqbmp2X6DShom1qQmbdDqwnwHuIkrVzzSPNC1xM5eLFQlOQaQlwCEnOpG9rGeEtHqx216AaJs43D&#10;73+6T/5EKLJy1tEmUPvftoCSM/3FEtU+VeNxWp2sjE8maYD40rJ6abFbc+EI+or23ossJv+oD2KL&#10;zjzQ0s5TVjKBFZS7B3pQLmK/obT2Qs7n2Y3WxUO8tndepOAJpwTv/f4B0A9sicSzG3fYGpi+4Uvv&#10;m15aN99G16pMpmdciYlJoVXLnBw+C2mXX+rZ6/njNfsF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DTcSriegIAAAQ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F1286D" w:rsidRDefault="00F1286D" w:rsidP="00E308DF">
      <w:pPr>
        <w:numPr>
          <w:ilvl w:val="1"/>
          <w:numId w:val="19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CE1BF3" w:rsidRPr="00F1286D" w:rsidRDefault="00CE1BF3" w:rsidP="00CE1BF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F1B24F" wp14:editId="6B527F67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82" type="#_x0000_t202" style="position:absolute;left:0;text-align:left;margin-left:-75.75pt;margin-top:47.95pt;width:61.05pt;height:22.6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HpQwIAAH4EAAAOAAAAZHJzL2Uyb0RvYy54bWysVE1v2zAMvQ/YfxB0X5zvdEGcImuRYUDR&#10;FkiHArspspwYsEVNUmJnv35PcpwG3U7DchAo8vmJ5COzuG2qkh2VdQXplA96fc6UlpQVepfy7y/r&#10;TzecOS90JkrSKuUn5fjt8uOHRW3makh7KjNlGUi0m9cm5XvvzTxJnNyrSrgeGaURzMlWwuNqd0lm&#10;RQ32qkyG/f40qclmxpJUzsF73wb5MvLnuZL+Kc+d8qxMOXLz8bTx3IYzWS7EfGeF2RfynIb4hywq&#10;UWg8eqG6F16wgy3+oKoKaclR7nuSqoTyvJAq1oBqBv131Wz2wqhYC5rjzKVN7v/Rysfjs2VFBu36&#10;kEqLCiL9gFQsU8yrxisWAmhTbdwc6I0B3jdfqMEnnd/BGapvclsxS+jyYAp18ItNQZkMcPT/dOk5&#10;qJmEczabjEYTziRCw5tZfxg1SVquwGms818VVSwYKbeQNJKK44PzyAvQDhLgmtZFWUZZS83qlE9H&#10;kzaLSwRflDpgVRyQM02or60jWL7ZNrEtk2lX5JayE2qP5aEUZ+S6QEoPwvlnYTE1cGIT/BOOvCQ8&#10;TWeLsz3ZX3/zBzzERJSzGlOYcvfzIKzirPymIfPnwXgcxjZexpMZusPsdWR7HdGH6o4w6IOYXTQD&#10;3pedmVuqXrEwq/AqQkJLvJ1y35l3vt0NLJxUq1UEYVCN8A96Y2Sg7jR5aV6FNWdVwqQ8UjevYv5O&#10;nBbbyrM6eMqLqFxodNtVyBguGPIo6HkhwxZd3yPq7W9j+RsAAP//AwBQSwMEFAAGAAgAAAAhAFTO&#10;ndXiAAAACwEAAA8AAABkcnMvZG93bnJldi54bWxMj0FPg0AQhe8m/ofNmHijC9WWFlmaxsQ0HjyI&#10;TepxYUdA2VnCblvqr3c86XEyL+99X76ZbC9OOPrOkYJkFoNAqp3pqFGwf3uKViB80GR07wgVXNDD&#10;pri+ynVm3Jle8VSGRnAJ+UwraEMYMil93aLVfuYGJP59uNHqwOfYSDPqM5fbXs7jeCmt7ogXWj3g&#10;Y4v1V3m0Cj6tr9arb0wO293Fzl/K9+F555S6vZm2DyACTuEvDL/4jA4FM1XuSMaLXkGUJHcsExQs&#10;0nsQnIiWKctUHE3XC5BFLv87FD8AAAD//wMAUEsBAi0AFAAGAAgAAAAhALaDOJL+AAAA4QEAABMA&#10;AAAAAAAAAAAAAAAAAAAAAFtDb250ZW50X1R5cGVzXS54bWxQSwECLQAUAAYACAAAACEAOP0h/9YA&#10;AACUAQAACwAAAAAAAAAAAAAAAAAvAQAAX3JlbHMvLnJlbHNQSwECLQAUAAYACAAAACEABVQh6UMC&#10;AAB+BAAADgAAAAAAAAAAAAAAAAAuAgAAZHJzL2Uyb0RvYy54bWxQSwECLQAUAAYACAAAACEAVM6d&#10;1eIAAAALAQAADwAAAAAAAAAAAAAAAACd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4005F4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65760" behindDoc="1" locked="0" layoutInCell="1" allowOverlap="1" wp14:anchorId="56EE7240" wp14:editId="14A1E761">
            <wp:simplePos x="0" y="0"/>
            <wp:positionH relativeFrom="column">
              <wp:posOffset>4932680</wp:posOffset>
            </wp:positionH>
            <wp:positionV relativeFrom="paragraph">
              <wp:posOffset>42545</wp:posOffset>
            </wp:positionV>
            <wp:extent cx="337820" cy="337820"/>
            <wp:effectExtent l="0" t="0" r="5080" b="5080"/>
            <wp:wrapNone/>
            <wp:docPr id="113" name="Image 1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tabs>
          <w:tab w:val="left" w:pos="7088"/>
        </w:tabs>
        <w:spacing w:after="160" w:line="259" w:lineRule="auto"/>
        <w:ind w:left="360" w:right="1416"/>
        <w:rPr>
          <w:rFonts w:eastAsia="Calibri" w:cs="Times New Roman"/>
        </w:rPr>
      </w:pPr>
    </w:p>
    <w:p w:rsidR="00DA63B6" w:rsidRDefault="00DA63B6" w:rsidP="00F1286D">
      <w:pPr>
        <w:spacing w:after="160" w:line="259" w:lineRule="auto"/>
        <w:rPr>
          <w:rFonts w:eastAsia="Calibri" w:cs="Arial"/>
          <w:sz w:val="24"/>
          <w:szCs w:val="24"/>
        </w:rPr>
        <w:sectPr w:rsidR="00DA63B6" w:rsidSect="00F1286D">
          <w:headerReference w:type="default" r:id="rId19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1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DA63B6" w:rsidRPr="00DA63B6" w:rsidTr="00396C98">
        <w:trPr>
          <w:trHeight w:val="978"/>
        </w:trPr>
        <w:tc>
          <w:tcPr>
            <w:tcW w:w="2410" w:type="dxa"/>
            <w:vAlign w:val="center"/>
          </w:tcPr>
          <w:p w:rsidR="00DA63B6" w:rsidRPr="00DA63B6" w:rsidRDefault="00D82179" w:rsidP="00DA63B6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DA63B6" w:rsidRPr="00DA63B6" w:rsidRDefault="00DA63B6" w:rsidP="00DA63B6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DA63B6">
              <w:rPr>
                <w:b/>
                <w:caps/>
                <w:sz w:val="24"/>
                <w:szCs w:val="26"/>
              </w:rPr>
              <w:t>condylomes anaux</w:t>
            </w:r>
          </w:p>
        </w:tc>
        <w:tc>
          <w:tcPr>
            <w:tcW w:w="2126" w:type="dxa"/>
            <w:vAlign w:val="center"/>
          </w:tcPr>
          <w:p w:rsidR="00DA63B6" w:rsidRPr="00DA63B6" w:rsidRDefault="00DA63B6" w:rsidP="0021645C">
            <w:pPr>
              <w:jc w:val="center"/>
              <w:rPr>
                <w:b/>
                <w:caps/>
                <w:sz w:val="24"/>
                <w:szCs w:val="26"/>
              </w:rPr>
            </w:pPr>
            <w:r w:rsidRPr="00DA63B6">
              <w:rPr>
                <w:b/>
                <w:caps/>
                <w:szCs w:val="26"/>
              </w:rPr>
              <w:t>P</w:t>
            </w:r>
            <w:r w:rsidRPr="00DA63B6">
              <w:rPr>
                <w:b/>
                <w:szCs w:val="26"/>
              </w:rPr>
              <w:t>Ô</w:t>
            </w:r>
            <w:r w:rsidRPr="00DA63B6">
              <w:rPr>
                <w:b/>
                <w:caps/>
                <w:szCs w:val="26"/>
              </w:rPr>
              <w:t xml:space="preserve">le : </w:t>
            </w:r>
            <w:r w:rsidR="0021645C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DA63B6" w:rsidRPr="00DA63B6" w:rsidTr="00396C98">
        <w:tc>
          <w:tcPr>
            <w:tcW w:w="2410" w:type="dxa"/>
            <w:vAlign w:val="center"/>
          </w:tcPr>
          <w:p w:rsidR="00DA63B6" w:rsidRPr="00DA63B6" w:rsidRDefault="00CB5A72" w:rsidP="00DA63B6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DA63B6" w:rsidRPr="00DA63B6" w:rsidRDefault="00DA63B6" w:rsidP="00DA63B6">
            <w:pPr>
              <w:rPr>
                <w:caps/>
                <w:sz w:val="24"/>
                <w:szCs w:val="26"/>
              </w:rPr>
            </w:pPr>
            <w:r w:rsidRPr="00DA63B6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DA63B6" w:rsidRPr="00DA63B6" w:rsidRDefault="00DA63B6" w:rsidP="00DA63B6">
            <w:pPr>
              <w:jc w:val="center"/>
              <w:rPr>
                <w:szCs w:val="26"/>
              </w:rPr>
            </w:pPr>
            <w:r w:rsidRPr="00DA63B6">
              <w:rPr>
                <w:szCs w:val="26"/>
              </w:rPr>
              <w:t>Date d</w:t>
            </w:r>
            <w:r w:rsidRPr="00DA63B6">
              <w:rPr>
                <w:caps/>
                <w:szCs w:val="26"/>
              </w:rPr>
              <w:t>’</w:t>
            </w:r>
            <w:r w:rsidRPr="00DA63B6">
              <w:rPr>
                <w:szCs w:val="26"/>
              </w:rPr>
              <w:t xml:space="preserve">application : </w:t>
            </w:r>
          </w:p>
          <w:p w:rsidR="00DA63B6" w:rsidRPr="00DA63B6" w:rsidRDefault="009C3B26" w:rsidP="00DA63B6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DA63B6" w:rsidRPr="00DA63B6" w:rsidRDefault="00DA63B6" w:rsidP="00DA63B6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A63B6" w:rsidRPr="00DA63B6" w:rsidRDefault="00DA63B6" w:rsidP="00DA63B6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A63B6" w:rsidRPr="00DA63B6" w:rsidRDefault="00DA63B6" w:rsidP="00DA63B6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DA63B6">
        <w:rPr>
          <w:rFonts w:eastAsia="Calibri" w:cs="Times New Roman"/>
          <w:sz w:val="26"/>
          <w:szCs w:val="26"/>
        </w:rPr>
        <w:t>Domaine et Conditions d’application</w:t>
      </w:r>
    </w:p>
    <w:p w:rsidR="00DA63B6" w:rsidRPr="00DA63B6" w:rsidRDefault="00DA63B6" w:rsidP="00DA63B6">
      <w:pPr>
        <w:spacing w:after="160"/>
        <w:ind w:left="720"/>
        <w:contextualSpacing/>
        <w:rPr>
          <w:rFonts w:eastAsia="Calibri" w:cs="Times New Roman"/>
        </w:rPr>
      </w:pPr>
    </w:p>
    <w:p w:rsidR="00DA63B6" w:rsidRPr="00DA63B6" w:rsidRDefault="00DA63B6" w:rsidP="00DA63B6">
      <w:pPr>
        <w:spacing w:after="160"/>
        <w:rPr>
          <w:rFonts w:eastAsia="Calibri" w:cs="Times New Roman"/>
        </w:rPr>
      </w:pPr>
      <w:r w:rsidRPr="00DA63B6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r w:rsidRPr="00DA63B6">
        <w:rPr>
          <w:rFonts w:eastAsia="Calibri" w:cs="Times New Roman"/>
          <w:b/>
        </w:rPr>
        <w:t>Condylomes anaux</w:t>
      </w:r>
      <w:r w:rsidRPr="00DA63B6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DA63B6">
        <w:rPr>
          <w:rFonts w:eastAsia="Calibri" w:cs="Times New Roman"/>
        </w:rPr>
        <w:t>.</w:t>
      </w:r>
    </w:p>
    <w:p w:rsidR="00DA63B6" w:rsidRPr="00DA63B6" w:rsidRDefault="00DA63B6" w:rsidP="00DA63B6">
      <w:pPr>
        <w:spacing w:after="160"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DA63B6">
        <w:rPr>
          <w:rFonts w:eastAsia="Calibri" w:cs="Times New Roman"/>
          <w:sz w:val="26"/>
          <w:szCs w:val="26"/>
        </w:rPr>
        <w:t>Description</w:t>
      </w:r>
    </w:p>
    <w:p w:rsidR="00DA63B6" w:rsidRPr="00DA63B6" w:rsidRDefault="00DA63B6" w:rsidP="00DA63B6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32000" behindDoc="1" locked="0" layoutInCell="1" allowOverlap="1" wp14:anchorId="7AA31564" wp14:editId="5D7895BD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B6" w:rsidRPr="00DA63B6" w:rsidRDefault="00DA63B6" w:rsidP="00DA63B6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DA63B6" w:rsidRPr="00DA63B6" w:rsidRDefault="00DA63B6" w:rsidP="00DA63B6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615499A" wp14:editId="29B57FE6">
                <wp:simplePos x="0" y="0"/>
                <wp:positionH relativeFrom="column">
                  <wp:posOffset>1727505</wp:posOffset>
                </wp:positionH>
                <wp:positionV relativeFrom="paragraph">
                  <wp:posOffset>166370</wp:posOffset>
                </wp:positionV>
                <wp:extent cx="665684" cy="269875"/>
                <wp:effectExtent l="0" t="0" r="0" b="0"/>
                <wp:wrapNone/>
                <wp:docPr id="382" name="Zone de text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4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DA63B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15 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2" o:spid="_x0000_s1083" type="#_x0000_t202" style="position:absolute;left:0;text-align:left;margin-left:136pt;margin-top:13.1pt;width:52.4pt;height:21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h+PgIAAG8EAAAOAAAAZHJzL2Uyb0RvYy54bWysVE1vGjEQvVfqf7B8LwuEr6xYIpqIqhJK&#10;IpEoUm/Ga7Mr2R7XNuzSX9+xFwhKe6p6MTOe2TeeeW+Y37VakYNwvgZT0EGvT4kwHMra7Ar6+rL6&#10;MqPEB2ZKpsCIgh6Fp3eLz5/mjc3FECpQpXAEQYzPG1vQKgSbZ5nnldDM98AKg0EJTrOArttlpWMN&#10;omuVDfv9SdaAK60DLrzH24cuSBcJX0rBw5OUXgSiCopvC+l06dzGM1vMWb5zzFY1Pz2D/cMrNKsN&#10;Fr1APbDAyN7Vf0DpmjvwIEOPg85AypqL1AN2M+h/6GZTMStSLzgcby9j8v8Plj8enh2py4LezIaU&#10;GKaRpB9IFSkFCaINgsQAjqmxPsfsjcX80H6FFuk+33u8jN230un4i30RjOPAj5chIxbheDmZjCez&#10;ESUcQ8PJ7Ww6jijZ+8fW+fBNgCbRKKhDDtNo2WHtQ5d6Tom1DKxqpRKPypAGC9yM++mDSwTBlYm5&#10;IiniBBMb6h4erdBu2zSH8fTc1RbKIzbroFONt3xV45PWzIdn5lAm2B9KPzzhIRVgaThZlFTgfv3t&#10;PuYjexilpEHZFdT/3DMnKFHfDfJ6OxiNok6TMxpPh+i468j2OmL2+h5Q2QNcMsuTGfODOpvSgX7D&#10;DVnGqhhihmPtgoazeR+6ZcAN42K5TEmoTMvC2mwsj9BxcHHgL+0bc/bESpTGI5wFyvIP5HS5HT3L&#10;fQBZJ+bioLupIuPRQVUn7k8bGNfm2k9Z7/8Ti98AAAD//wMAUEsDBBQABgAIAAAAIQDQ6XGv4AAA&#10;AAkBAAAPAAAAZHJzL2Rvd25yZXYueG1sTI9NS8NAEIbvgv9hmYI3u+mKSYjZlBIoguihtRdvm+w0&#10;Ce5HzG7b6K93PNnbDPPyzvOU69kadsYpDN5JWC0TYOharwfXSTi8b+9zYCEqp5XxDiV8Y4B1dXtT&#10;qkL7i9vheR87RiUuFEpCH+NYcB7aHq0KSz+io9vRT1ZFWqeO60ldqNwaLpIk5VYNjj70asS6x/Zz&#10;f7ISXurtm9o1wuY/pn5+PW7Gr8PHo5R3i3nzBCziHP/D8IdP6FARU+NPTgdmJIhMkEukIRXAKPCQ&#10;peTSSEjzDHhV8muD6hcAAP//AwBQSwECLQAUAAYACAAAACEAtoM4kv4AAADhAQAAEwAAAAAAAAAA&#10;AAAAAAAAAAAAW0NvbnRlbnRfVHlwZXNdLnhtbFBLAQItABQABgAIAAAAIQA4/SH/1gAAAJQBAAAL&#10;AAAAAAAAAAAAAAAAAC8BAABfcmVscy8ucmVsc1BLAQItABQABgAIAAAAIQC/mah+PgIAAG8EAAAO&#10;AAAAAAAAAAAAAAAAAC4CAABkcnMvZTJvRG9jLnhtbFBLAQItABQABgAIAAAAIQDQ6XGv4AAAAAkB&#10;AAAPAAAAAAAAAAAAAAAAAJgEAABkcnMvZG93bnJldi54bWxQSwUGAAAAAAQABADzAAAApQUAAAAA&#10;" filled="f" stroked="f" strokeweight=".5pt">
                <v:textbox>
                  <w:txbxContent>
                    <w:p w:rsidR="0021645C" w:rsidRPr="001A3B14" w:rsidRDefault="0021645C" w:rsidP="00DA63B6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15 mn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38144" behindDoc="1" locked="0" layoutInCell="1" allowOverlap="1" wp14:anchorId="32F86436" wp14:editId="7E29344B">
            <wp:simplePos x="0" y="0"/>
            <wp:positionH relativeFrom="column">
              <wp:posOffset>1513840</wp:posOffset>
            </wp:positionH>
            <wp:positionV relativeFrom="paragraph">
              <wp:posOffset>201930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416" name="Image 4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DC828CB" wp14:editId="52D1BDD9">
                <wp:simplePos x="0" y="0"/>
                <wp:positionH relativeFrom="column">
                  <wp:posOffset>3332480</wp:posOffset>
                </wp:positionH>
                <wp:positionV relativeFrom="paragraph">
                  <wp:posOffset>164465</wp:posOffset>
                </wp:positionV>
                <wp:extent cx="526415" cy="226695"/>
                <wp:effectExtent l="0" t="0" r="0" b="1905"/>
                <wp:wrapNone/>
                <wp:docPr id="383" name="Zone de text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DA63B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3" o:spid="_x0000_s1084" type="#_x0000_t202" style="position:absolute;left:0;text-align:left;margin-left:262.4pt;margin-top:12.95pt;width:41.45pt;height:17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AGrPgIAAG8EAAAOAAAAZHJzL2Uyb0RvYy54bWysVFFv2jAQfp+0/2D5fQQCYTQiVKwV06Sq&#10;rUSnSnszjkMi2T7PNiTs1+/sEIq6PU17MWff5bPv+75jedspSY7CugZ0QSejMSVCcygbvS/o95fN&#10;pwUlzjNdMglaFPQkHL1dffywbE0uUqhBlsISBNEub01Ba+9NniSO10IxNwIjNCYrsIp53Np9UlrW&#10;IrqSSToez5MWbGkscOEcnt73SbqK+FUluH+qKic8kQXFt/m42rjuwpqslizfW2bqhp+fwf7hFYo1&#10;Gi+9QN0zz8jBNn9AqYZbcFD5EQeVQFU1XMQesJvJ+F0325oZEXtBcpy50OT+Hyx/PD5b0pQFnS6m&#10;lGimUKQfKBUpBfGi84KEBNLUGpdj9dZgve++QIdyD+cOD0P3XWVV+MW+COaR8NOFZMQiHA+zdD6b&#10;ZJRwTKXpfH6TBZTk7WNjnf8qQJEQFNSihpFadnxwvi8dSsJdGjaNlFFHqUlb0Pk0G8cPLhkElzrU&#10;iuiIM0xoqH94iHy36yIP2WLoagflCZu10LvGGb5p8EkPzPlnZtEm2B9a3z/hUknAq+EcUVKD/fW3&#10;81CP6mGWkhZtV1D388CsoER+06jrzWQ2Cz6Nm1n2OcWNvc7srjP6oO4AnT3BITM8hqHeyyGsLKhX&#10;nJB1uBVTTHO8u6B+CO98Pww4YVys17EInWmYf9BbwwN0IC4Q/tK9MmvOqgRrPMJgUJa/E6ev7eVZ&#10;HzxUTVQuEN2zioqHDbo6an+ewDA21/tY9fY/sfoNAAD//wMAUEsDBBQABgAIAAAAIQDXh0+L4gAA&#10;AAkBAAAPAAAAZHJzL2Rvd25yZXYueG1sTI/BTsMwEETvSPyDtUjcqNOIpG0ap6oiVUgIDi29cHPi&#10;bRIRr0PstoGvZznBbUc7mnmTbybbiwuOvnOkYD6LQCDVznTUKDi+7R6WIHzQZHTvCBV8oYdNcXuT&#10;68y4K+3xcgiN4BDymVbQhjBkUvq6Rav9zA1I/Du50erAcmykGfWVw20v4yhKpdUdcUOrByxbrD8O&#10;Z6vgudy96n0V2+V3Xz69nLbD5/E9Uer+btquQQScwp8ZfvEZHQpmqtyZjBe9giR+ZPSgIE5WINiQ&#10;RosFiIqPeQqyyOX/BcUPAAAA//8DAFBLAQItABQABgAIAAAAIQC2gziS/gAAAOEBAAATAAAAAAAA&#10;AAAAAAAAAAAAAABbQ29udGVudF9UeXBlc10ueG1sUEsBAi0AFAAGAAgAAAAhADj9If/WAAAAlAEA&#10;AAsAAAAAAAAAAAAAAAAALwEAAF9yZWxzLy5yZWxzUEsBAi0AFAAGAAgAAAAhADvcAas+AgAAbwQA&#10;AA4AAAAAAAAAAAAAAAAALgIAAGRycy9lMm9Eb2MueG1sUEsBAi0AFAAGAAgAAAAhANeHT4viAAAA&#10;CQEAAA8AAAAAAAAAAAAAAAAAmAQAAGRycy9kb3ducmV2LnhtbFBLBQYAAAAABAAEAPMAAACnBQAA&#10;AAA=&#10;" filled="f" stroked="f" strokeweight=".5pt">
                <v:textbox>
                  <w:txbxContent>
                    <w:p w:rsidR="0021645C" w:rsidRPr="001A3B14" w:rsidRDefault="0021645C" w:rsidP="00DA63B6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36D2052" wp14:editId="1C7DD89C">
                <wp:simplePos x="0" y="0"/>
                <wp:positionH relativeFrom="column">
                  <wp:posOffset>2546350</wp:posOffset>
                </wp:positionH>
                <wp:positionV relativeFrom="paragraph">
                  <wp:posOffset>167640</wp:posOffset>
                </wp:positionV>
                <wp:extent cx="526415" cy="269875"/>
                <wp:effectExtent l="0" t="0" r="0" b="0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DA63B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4" o:spid="_x0000_s1085" type="#_x0000_t202" style="position:absolute;left:0;text-align:left;margin-left:200.5pt;margin-top:13.2pt;width:41.45pt;height:21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2UPgIAAG8EAAAOAAAAZHJzL2Uyb0RvYy54bWysVFFv2jAQfp+0/2D5fQQooRARKtaKaRJq&#10;K9Gq0t6MY5NIjs+zDQn79Ts7hKJuT9NezNl3+ez7vu9Y3LW1IkdhXQU6p6PBkBKhORSV3uf09WX9&#10;ZUaJ80wXTIEWOT0JR++Wnz8tGpOJMZSgCmEJgmiXNSanpfcmSxLHS1EzNwAjNCYl2Jp53Np9UljW&#10;IHqtkvFwOE0asIWxwIVzePrQJeky4kspuH+S0glPVE7xbT6uNq67sCbLBcv2lpmy4udnsH94Rc0q&#10;jZdeoB6YZ+Rgqz+g6opbcCD9gEOdgJQVF7EH7GY0/NDNtmRGxF6QHGcuNLn/B8sfj8+WVEVOb2YT&#10;SjSrUaQfKBUpBPGi9YKEBNLUGJdh9dZgvW+/Qoty9+cOD0P3rbR1+MW+COaR8NOFZMQiHA/T8XQy&#10;SinhmBpP57PbNKAk7x8b6/w3ATUJQU4tahipZceN811pXxLu0rCulIo6Kk2anE5v0mH84JJBcKVD&#10;rYiOOMOEhrqHh8i3uzbykM77rnZQnLBZC51rnOHrCp+0Yc4/M4s2wf7Q+v4JF6kAr4ZzREkJ9tff&#10;zkM9qodZShq0XU7dzwOzghL1XaOu89FkEnwaN5P0dowbe53ZXWf0ob4HdPYIh8zwGIZ6r/pQWqjf&#10;cEJW4VZMMc3x7pz6Prz33TDghHGxWsUidKZhfqO3hgfoQFwg/KV9Y9acVQnWeITeoCz7IE5X28mz&#10;OniQVVQuEN2xioqHDbo6an+ewDA21/tY9f4/sfwNAAD//wMAUEsDBBQABgAIAAAAIQCH+BtF4QAA&#10;AAkBAAAPAAAAZHJzL2Rvd25yZXYueG1sTI9BT4NAFITvJv6HzTPxZpciEoo8moakMTF6aO3F28K+&#10;ApF9i+y2RX+960mPk5nMfFOsZzOIM02ut4ywXEQgiBure24RDm/buwyE84q1GiwTwhc5WJfXV4XK&#10;tb3wjs5734pQwi5XCJ33Yy6lazoyyi3sSBy8o52M8kFOrdSTuoRyM8g4ilJpVM9hoVMjVR01H/uT&#10;QXiutq9qV8cm+x6qp5fjZvw8vD8g3t7Mm0cQnmb/F4Zf/IAOZWCq7Ym1EwNCEi3DF48QpwmIEEiy&#10;+xWIGiHNViDLQv5/UP4AAAD//wMAUEsBAi0AFAAGAAgAAAAhALaDOJL+AAAA4QEAABMAAAAAAAAA&#10;AAAAAAAAAAAAAFtDb250ZW50X1R5cGVzXS54bWxQSwECLQAUAAYACAAAACEAOP0h/9YAAACUAQAA&#10;CwAAAAAAAAAAAAAAAAAvAQAAX3JlbHMvLnJlbHNQSwECLQAUAAYACAAAACEANmKtlD4CAABvBAAA&#10;DgAAAAAAAAAAAAAAAAAuAgAAZHJzL2Uyb0RvYy54bWxQSwECLQAUAAYACAAAACEAh/gbRe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DA63B6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2EBA4F3" wp14:editId="4523D4AB">
                <wp:simplePos x="0" y="0"/>
                <wp:positionH relativeFrom="column">
                  <wp:posOffset>-748411</wp:posOffset>
                </wp:positionH>
                <wp:positionV relativeFrom="paragraph">
                  <wp:posOffset>40742</wp:posOffset>
                </wp:positionV>
                <wp:extent cx="541020" cy="4423892"/>
                <wp:effectExtent l="19050" t="0" r="11430" b="34290"/>
                <wp:wrapNone/>
                <wp:docPr id="385" name="Flèche vers le bas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23892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85" o:spid="_x0000_s1026" type="#_x0000_t67" style="position:absolute;margin-left:-58.95pt;margin-top:3.2pt;width:42.6pt;height:348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IzfQIAAAQFAAAOAAAAZHJzL2Uyb0RvYy54bWysVNtu2zAMfR+wfxD0vtpJ0zU16hRB2wwD&#10;irVAO/SZkeVYgG6jlDjdF+0/9mOjZPe6PQzD8qCQIsXL4aFPz/ZGs53EoJyt+eSg5Exa4RplNzX/&#10;erf6MOcsRLANaGdlzR9k4GeL9+9Oe1/JqeucbiQyCmJD1fuadzH6qiiC6KSBcOC8tGRsHRqIpOKm&#10;aBB6im50MS3Lj0XvsPHohAyBbi8GI1/k+G0rRbxu2yAj0zWn2mI+MZ/rdBaLU6g2CL5TYiwD/qEK&#10;A8pS0qdQFxCBbVH9FsoogS64Nh4IZwrXtkrI3AN1MynfdHPbgZe5FwIn+CeYwv8LK77sbpCppuaH&#10;8yPOLBga0kr//EEDyHNlWrI1BJbMBFbvQ0Vvbv0NjlogMXW+b9Gkf+qJ7TPAD08Ay31kgi6PZpNy&#10;SmMQZJrNpofzk2kKWjy/9hjiJ+kMS0LNG9fbJaLrM7iwuwpx8H/0SxmD06pZKa2zgpv1uUa2A5r4&#10;5eRyuTocU7xy05b1xNfpcZnKAWJeqyGSaDxhEeyGM9AborSImHO/eh3+Lkkq8gJCNxSTI6RaoDIq&#10;Euu1MjWfl+k3lqhtssrM27HVBPgAcZLWrnmgeaEbiBy8WClKcgUh3gASc6kb2sZ4TUerHbXoRomz&#10;zuH3P90nfyIUWTnraROo/W9bQMmZ/myJaieT2SytTlZmR8dpgPjSsn5psVtz7gj6Ce29F1lM/lE/&#10;ii06c09Lu0xZyQRWUO4B6FE5j8OG0toLuVxmN1oXD/HK3nqRgiecErx3+3tAP7IlEs++uMetgeoN&#10;Xwbf9NK65Ta6VmUyPeNKTEwKrVrm5PhZSLv8Us9ezx+vxS8AAAD//wMAUEsDBBQABgAIAAAAIQCR&#10;rpKX4QAAAAoBAAAPAAAAZHJzL2Rvd25yZXYueG1sTI9NS8NAFEX3gv9heIIbSSdpJdGYlyKiCO7S&#10;iricZJ7JmMwHmWkb/73jqi4f93DvedV20RM70uyVNQjZKgVGprNSmR7hff+S3AHzQRgpJmsI4Yc8&#10;bOvLi0qU0p5MQ8dd6FksMb4UCEMIruTcdwNp4VfWkYnZl521CPGcey5ncYrleuLrNM25FsrEhUE4&#10;ehqoG3cHjfDa3DjXfoz5c7F/y5Zvp5rPUSFeXy2PD8ACLeEMw59+VIc6OrX2YKRnE0KSZcV9ZBHy&#10;W2ARSDbrAliLUKSbDHhd8f8v1L8AAAD//wMAUEsBAi0AFAAGAAgAAAAhALaDOJL+AAAA4QEAABMA&#10;AAAAAAAAAAAAAAAAAAAAAFtDb250ZW50X1R5cGVzXS54bWxQSwECLQAUAAYACAAAACEAOP0h/9YA&#10;AACUAQAACwAAAAAAAAAAAAAAAAAvAQAAX3JlbHMvLnJlbHNQSwECLQAUAAYACAAAACEAnQtSM30C&#10;AAAEBQAADgAAAAAAAAAAAAAAAAAuAgAAZHJzL2Uyb0RvYy54bWxQSwECLQAUAAYACAAAACEAka6S&#10;l+EAAAAKAQAADwAAAAAAAAAAAAAAAADXBAAAZHJzL2Rvd25yZXYueG1sUEsFBgAAAAAEAAQA8wAA&#10;AOUFAAAAAA==&#10;" adj="20279" fillcolor="#e1eaf3" strokecolor="#e1eaf3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AA28E86" wp14:editId="19425B76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86" name="Zone de text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6" o:spid="_x0000_s1086" type="#_x0000_t202" style="position:absolute;left:0;text-align:left;margin-left:364.55pt;margin-top:7.35pt;width:90.4pt;height:185.1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bNPQIAAHEEAAAOAAAAZHJzL2Uyb0RvYy54bWysVE2P2yAQvVfqf0DcG9v5ataKs0p3lapS&#10;tLtStlqpN4IhtmQYCiR2+us74Hxp21PVCxl44wcz703m951qyEFYV4MuaDZIKRGaQ1nrXUG/v64+&#10;zShxnumSNaBFQY/C0fvFxw/z1uRiCBU0pbAESbTLW1PQynuTJ4njlVDMDcAIjaAEq5jHrd0lpWUt&#10;sqsmGabpNGnBlsYCF87h6WMP0kXkl1Jw/yylE540BcW3+bjauG7DmizmLN9ZZqqan57B/uEVitUa&#10;L71QPTLPyN7Wf1CpmltwIP2Ag0pAypqLWANWk6XvqtlUzIhYCzbHmUub3P+j5U+HF0vqsqCj2ZQS&#10;zRSK9AOlIqUgXnRekABgm1rjcszeGMz33RfoUO7zucPDUH0nrQq/WBdBHBt+vDQZuQgPH2XjWTpD&#10;iCM2HE2yUTYOPMn1c2Od/ypAkRAU1KKKsbnssHa+Tz2nhNs0rOqmiUo2mrQFnY4mafzggiB5o0Ou&#10;iJ440YSS+qeHyHfbLnZiGm0RjrZQHrFcC71vnOGrGp+0Zs6/MItGwTLQ/P4ZF9kAXg2niJIK7K+/&#10;nYd81A9RSlo0XkHdzz2zgpLmm0Zl77LxODg1bsaTz0Pc2Ftke4vovXoA9HaGY2Z4DEO+b86htKDe&#10;cEaW4VaEmOZ4d0H9OXzw/TjgjHGxXMYk9KZhfq03hgfq0LjQ8NfujVlzUiWY4wnOFmX5O3H63F6e&#10;5d6DrKNy166i4mGDvo7an2YwDM7tPmZd/ykWvwE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h+HmzT0CAABx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1BB7ADC" wp14:editId="30651E38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87" name="Connecteur droit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87" o:spid="_x0000_s1026" style="position:absolute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RXzAEAAHgDAAAOAAAAZHJzL2Uyb0RvYy54bWysU9uO0zAQfUfiHyy/06TdbelGTVfaRssL&#10;gkoLHzC1ncSSbxp7m/bvGSehLPCGyIMz15M5x5Pd48UadlYYtXc1Xy5KzpQTXmrX1fz7t+cPW85i&#10;AifBeKdqflWRP+7fv9sNoVIr33sjFTICcbEaQs37lEJVFFH0ykJc+KAcJVuPFhK52BUSYSB0a4pV&#10;WW6KwaMM6IWKkaLNlOT7Eb9tlUhf2zaqxEzNabY0njiep3wW+x1UHULotZjHgH+YwoJ29NEbVAMJ&#10;2Cvqv6CsFuijb9NCeFv4ttVCjRyIzbL8g81LD0GNXEicGG4yxf8HK76cj8i0rPnd9iNnDixd0sE7&#10;R8qpV2QSvU4s50ipIcSKGg7uiLMXwxEz7UuLNr+JELuM6l5v6qpLYmIKCoreL+835cMq4xW/GgPG&#10;9El5y7JRc6NdJg4VnD/HNJX+LMlh55+1MRSHyjg21Hxzt6brFUAr1BpIZNpApKLrOAPT0W6KhCNi&#10;9EbL3J2bI3ang0F2BtqP9dPDU7OeB/utLH+6gdhPdZKsxqdcCJXViRbYaFvzbZmfud+4nFXjCs4U&#10;snyTYNk6eXkddSyyR9c76jGvYt6ftz7Zb3+Y/Q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O8u1Ff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>Consultation</w:t>
      </w:r>
    </w:p>
    <w:p w:rsidR="00DA63B6" w:rsidRPr="00DA63B6" w:rsidRDefault="00DA63B6" w:rsidP="00DA63B6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DA63B6" w:rsidRPr="00DA63B6" w:rsidRDefault="00DA63B6" w:rsidP="00DA63B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Consultation chirurgicale : </w:t>
      </w:r>
      <w:r w:rsidRPr="00DA63B6">
        <w:rPr>
          <w:rFonts w:eastAsia="Calibri" w:cs="Times New Roman"/>
          <w:b/>
        </w:rPr>
        <w:t>Pose du diagnostic, décision opératoire,</w:t>
      </w:r>
    </w:p>
    <w:p w:rsidR="00DA63B6" w:rsidRPr="00DA63B6" w:rsidRDefault="00DA63B6" w:rsidP="00DA63B6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Éligibilité, information patient, accord</w:t>
      </w:r>
      <w:r w:rsidR="00396C98">
        <w:rPr>
          <w:rFonts w:eastAsia="Calibri" w:cs="Times New Roman"/>
          <w:b/>
        </w:rPr>
        <w:t>,</w:t>
      </w:r>
    </w:p>
    <w:p w:rsidR="00DA63B6" w:rsidRPr="00DA63B6" w:rsidRDefault="00DA63B6" w:rsidP="00DA63B6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Recommandations, CR consultation</w:t>
      </w:r>
    </w:p>
    <w:p w:rsidR="00DA63B6" w:rsidRPr="00DA63B6" w:rsidRDefault="00DA63B6" w:rsidP="00DA63B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30A58D7" wp14:editId="4EFF12EF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8" o:spid="_x0000_s1087" type="#_x0000_t202" style="position:absolute;left:0;text-align:left;margin-left:-99.4pt;margin-top:6.45pt;width:125.95pt;height:22.6pt;rotation:-9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WJRAIAAH8EAAAOAAAAZHJzL2Uyb0RvYy54bWysVNFu2jAUfZ+0f7D8PgIUKESEirVimlS1&#10;lehUaW/GcSBS4uvZhoR9/Y4dYKjb0zQeLNv3cHzPPfdmftfWFTso60rSGR/0+pwpLSkv9Tbj315X&#10;n6acOS90LirSKuNH5fjd4uOHeWNSNaQdVbmyDCTapY3J+M57kyaJkztVC9cjozSCBdlaeBztNsmt&#10;aMBeV8mw358kDdncWJLKOdw+dEG+iPxFoaR/LgqnPKsyjtx8XG1cN2FNFnORbq0wu1Ke0hD/kEUt&#10;So1HL1QPwgu2t+UfVHUpLTkqfE9SnVBRlFJFDVAz6L9Ts94Jo6IWFMeZS5nc/6OVT4cXy8o84zdT&#10;WKVFDZO+wyqWK+ZV6xULAZSpMS4Fem2A9+1namH3+d7hMqhvC1szS6jyYAJ38ItFgUwGOOp/vNQc&#10;1EwGjvFsNp6MOZOIDae3/WE0JenIAqmxzn9RVLOwybiFp5FVHB6dR2KAniEBrmlVVlX0tdKsyfjk&#10;ZtylcYngH5UOWBU75EQTBHZCws63mzbWZXJRuaH8CPFRH7Q4I1clUnoUzr8Ii7bBJUbBP2MpKsLT&#10;dNpxtiP782/3AQ83EeWsQRtm3P3YC6s4q75q+DwbjEahb+NhNL5FdZi9jmyuI3pf3xM6fRCzi9uA&#10;99V5W1iq3zAxy/AqQkJLvJ1xf97e+244MHFSLZcRhE41wj/qtZGB+uzJa/smrDm5Elrlic4NK9J3&#10;5nTYzp7l3lNRRudCobuqwsZwQJdHQ08TGcbo+hxRv78bi18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Y4BFiUQC&#10;AAB/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Consultation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RDV date </w:t>
      </w:r>
      <w:r w:rsidR="00396C98">
        <w:rPr>
          <w:rFonts w:eastAsia="Calibri" w:cs="Times New Roman"/>
        </w:rPr>
        <w:t>opératoire, RDV consultation anesthési</w:t>
      </w:r>
      <w:r w:rsidRPr="00DA63B6">
        <w:rPr>
          <w:rFonts w:eastAsia="Calibri" w:cs="Times New Roman"/>
        </w:rPr>
        <w:t>e</w:t>
      </w:r>
    </w:p>
    <w:p w:rsidR="00DA63B6" w:rsidRPr="00DA63B6" w:rsidRDefault="00DA63B6" w:rsidP="00DA63B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Ordonnance de sortie, RDV post-opératoire, contacts acteurs de ville</w:t>
      </w:r>
    </w:p>
    <w:p w:rsidR="00DA63B6" w:rsidRPr="00DA63B6" w:rsidRDefault="00DA63B6" w:rsidP="00DA63B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A63B6" w:rsidRPr="00DA63B6" w:rsidRDefault="00396C98" w:rsidP="00DA63B6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DA63B6" w:rsidRPr="00DA63B6">
        <w:rPr>
          <w:rFonts w:eastAsia="Calibri" w:cs="Times New Roman"/>
        </w:rPr>
        <w:t>e</w:t>
      </w:r>
      <w:r w:rsidR="00DA63B6" w:rsidRPr="00DA63B6">
        <w:rPr>
          <w:rFonts w:eastAsia="Calibri" w:cs="Times New Roman"/>
          <w:b/>
        </w:rPr>
        <w:tab/>
      </w:r>
      <w:r w:rsidR="00DA63B6" w:rsidRPr="00DA63B6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DA63B6" w:rsidRPr="00DA63B6">
        <w:rPr>
          <w:rFonts w:eastAsia="Calibri" w:cs="Arial"/>
          <w:b/>
        </w:rPr>
        <w:t>É</w:t>
      </w:r>
      <w:r w:rsidR="00DA63B6" w:rsidRPr="00DA63B6">
        <w:rPr>
          <w:rFonts w:eastAsia="Calibri" w:cs="Times New Roman"/>
          <w:b/>
        </w:rPr>
        <w:t>ligibilité du patient</w:t>
      </w:r>
    </w:p>
    <w:p w:rsidR="00DA63B6" w:rsidRPr="00DA63B6" w:rsidRDefault="00DA63B6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Mode d’anesthésie</w:t>
      </w:r>
    </w:p>
    <w:p w:rsidR="00DA63B6" w:rsidRDefault="00DA63B6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Recommandations</w:t>
      </w:r>
    </w:p>
    <w:p w:rsidR="00396C98" w:rsidRPr="00DA63B6" w:rsidRDefault="00396C98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DA63B6" w:rsidRPr="00DA63B6" w:rsidRDefault="00DA63B6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CR Consultation</w:t>
      </w:r>
    </w:p>
    <w:p w:rsidR="00DA63B6" w:rsidRPr="00DA63B6" w:rsidRDefault="00DA63B6" w:rsidP="00DA63B6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Vérification du n° de téléphone pour appel pré-hospitalisation</w:t>
      </w:r>
    </w:p>
    <w:p w:rsidR="00DA63B6" w:rsidRPr="00DA63B6" w:rsidRDefault="00DA63B6" w:rsidP="00DA63B6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Critères de report d’intervention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Syndrome infectieux,</w:t>
      </w:r>
    </w:p>
    <w:p w:rsidR="00DA63B6" w:rsidRPr="00DA63B6" w:rsidRDefault="00DA63B6" w:rsidP="00DA63B6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Anticoagulation</w:t>
      </w:r>
    </w:p>
    <w:p w:rsidR="00DA63B6" w:rsidRPr="00DA63B6" w:rsidRDefault="00DA63B6" w:rsidP="00DA63B6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2"/>
        </w:numPr>
        <w:spacing w:after="160" w:line="259" w:lineRule="auto"/>
        <w:ind w:left="283" w:right="1274" w:hanging="357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Particularités du terrain modifiant la prise en charge : </w:t>
      </w:r>
      <w:r w:rsidRPr="00DA63B6">
        <w:rPr>
          <w:rFonts w:eastAsia="Calibri" w:cs="Times New Roman"/>
          <w:b/>
        </w:rPr>
        <w:t>Anticoagulation</w:t>
      </w:r>
    </w:p>
    <w:p w:rsidR="00DA63B6" w:rsidRPr="00DA63B6" w:rsidRDefault="00DA63B6" w:rsidP="00DA63B6">
      <w:pPr>
        <w:spacing w:after="160"/>
        <w:ind w:left="4253" w:right="1416"/>
        <w:contextualSpacing/>
        <w:rPr>
          <w:rFonts w:eastAsia="Calibri" w:cs="Times New Roman"/>
          <w:b/>
          <w:sz w:val="16"/>
        </w:rPr>
      </w:pPr>
    </w:p>
    <w:p w:rsidR="00DA63B6" w:rsidRPr="00DA63B6" w:rsidRDefault="00DA63B6" w:rsidP="00DA63B6">
      <w:pPr>
        <w:numPr>
          <w:ilvl w:val="0"/>
          <w:numId w:val="15"/>
        </w:numPr>
        <w:spacing w:after="160" w:line="259" w:lineRule="auto"/>
        <w:ind w:left="284"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Points spécifiques à vérifier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</w:rPr>
        <w:t xml:space="preserve">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Infection VIH</w:t>
      </w:r>
    </w:p>
    <w:p w:rsidR="00DA63B6" w:rsidRPr="00DA63B6" w:rsidRDefault="00DA63B6" w:rsidP="00DA63B6">
      <w:pPr>
        <w:spacing w:after="160" w:line="259" w:lineRule="auto"/>
        <w:ind w:left="284" w:right="1416"/>
        <w:contextualSpacing/>
        <w:rPr>
          <w:rFonts w:eastAsia="Calibri" w:cs="Times New Roman"/>
        </w:rPr>
      </w:pPr>
    </w:p>
    <w:p w:rsidR="00DA63B6" w:rsidRPr="00DA63B6" w:rsidRDefault="00DA63B6" w:rsidP="00DA63B6">
      <w:pPr>
        <w:spacing w:after="0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 </w:t>
      </w: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spacing w:after="0"/>
        <w:ind w:left="-76" w:right="1416"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1"/>
          <w:numId w:val="27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A864B12" wp14:editId="7CFAA8C2">
                <wp:simplePos x="0" y="0"/>
                <wp:positionH relativeFrom="column">
                  <wp:posOffset>4628261</wp:posOffset>
                </wp:positionH>
                <wp:positionV relativeFrom="paragraph">
                  <wp:posOffset>20015</wp:posOffset>
                </wp:positionV>
                <wp:extent cx="1148080" cy="1872691"/>
                <wp:effectExtent l="0" t="0" r="0" b="0"/>
                <wp:wrapNone/>
                <wp:docPr id="390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72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DA63B6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DA63B6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0" o:spid="_x0000_s1088" type="#_x0000_t202" style="position:absolute;left:0;text-align:left;margin-left:364.45pt;margin-top:1.6pt;width:90.4pt;height:147.4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p/wPwIAAHEEAAAOAAAAZHJzL2Uyb0RvYy54bWysVFFv2jAQfp+0/2D5fSRQSgERKtaKaVLV&#10;VqJVpb0Zx4FIic+zDQn79fvsAEXdnqa9OGff+fPd991ldtvWFdsr60rSGe/3Us6UlpSXepPx15fl&#10;lzFnzgudi4q0yvhBOX47//xp1pipGtCWqlxZBhDtpo3J+NZ7M00SJ7eqFq5HRmk4C7K18NjaTZJb&#10;0QC9rpJBmo6ShmxuLEnlHE7vOyefR/yiUNI/FYVTnlUZR24+rjau67Am85mYbqww21Ie0xD/kEUt&#10;So1Hz1D3wgu2s+UfUHUpLTkqfE9SnVBRlFLFGlBNP/1QzWorjIq1gBxnzjS5/wcrH/fPlpV5xq8m&#10;4EeLGiL9gFQsV8yr1isWHKCpMW6K6JVBvG+/Ugu5T+cOh6H6trB1+KIuBj8AD2eSgcVkuNQfjtMx&#10;XBK+/vhmMJpEnOT9urHOf1NUs2Bk3ELFSK7YPziPVBB6CgmvaVqWVRWVrDRrMj66uk7jhbMHNyod&#10;YlXsiSNMKKlLPVi+XbeRidHgVNea8gPKtdT1jTNyWSKlB+H8s7BoFJSB5vdPWIqK8DQdLc62ZH/9&#10;7TzEQz94OWvQeBl3P3fCKs6q7xrKTvrDIWB93AyvbwbY2EvP+tKjd/Udobf7GDMjoxnifXUyC0v1&#10;G2ZkEV6FS2iJtzPuT+ad78YBMybVYhGD0JtG+Ae9MjJAB+IC4S/tm7DmqEpojkc6taiYfhCni+3k&#10;Wew8FWVULhDdsQoZwwZ9HQU9zmAYnMt9jHr/U8x/AwAA//8DAFBLAwQUAAYACAAAACEA+FvyPuEA&#10;AAAJAQAADwAAAGRycy9kb3ducmV2LnhtbEyPT0vDQBTE74LfYXkFb3bTFW0S81JKoAiih9ZevL1k&#10;t0no/onZbRv99K6nehxmmPlNsZqMZmc1+t5ZhMU8AaZs42RvW4T9x+Y+BeYDWUnaWYXwrTysytub&#10;gnLpLnarzrvQslhifU4IXQhDzrlvOmXIz92gbPQObjQUohxbLke6xHKjuUiSJ26ot3Gho0FVnWqO&#10;u5NBeK0277SthUl/dPXydlgPX/vPR8S72bR+BhbUFK5h+MOP6FBGptqdrPRMIyxFmsUowoMAFv0s&#10;yZbAagSRpQvgZcH/Pyh/AQAA//8DAFBLAQItABQABgAIAAAAIQC2gziS/gAAAOEBAAATAAAAAAAA&#10;AAAAAAAAAAAAAABbQ29udGVudF9UeXBlc10ueG1sUEsBAi0AFAAGAAgAAAAhADj9If/WAAAAlAEA&#10;AAsAAAAAAAAAAAAAAAAALwEAAF9yZWxzLy5yZWxzUEsBAi0AFAAGAAgAAAAhAHXen/A/AgAAcQQA&#10;AA4AAAAAAAAAAAAAAAAALgIAAGRycy9lMm9Eb2MueG1sUEsBAi0AFAAGAAgAAAAhAPhb8j7hAAAA&#10;CQEAAA8AAAAAAAAAAAAAAAAAmQ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Secrétaire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DA63B6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  <w:p w:rsidR="0021645C" w:rsidRPr="00DA63B6" w:rsidRDefault="0021645C" w:rsidP="00DA63B6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DA63B6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72915A9" wp14:editId="3E30BF8C">
                <wp:simplePos x="0" y="0"/>
                <wp:positionH relativeFrom="column">
                  <wp:posOffset>-843509</wp:posOffset>
                </wp:positionH>
                <wp:positionV relativeFrom="paragraph">
                  <wp:posOffset>5384</wp:posOffset>
                </wp:positionV>
                <wp:extent cx="541020" cy="3372307"/>
                <wp:effectExtent l="19050" t="0" r="11430" b="38100"/>
                <wp:wrapNone/>
                <wp:docPr id="389" name="Flèche vers le b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72307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9" o:spid="_x0000_s1026" type="#_x0000_t67" style="position:absolute;margin-left:-66.4pt;margin-top:.4pt;width:42.6pt;height:265.55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8qffQIAAAQFAAAOAAAAZHJzL2Uyb0RvYy54bWysVEtuGzEM3RfoHQTtmxl/UjtGxoFh10WB&#10;IAmQFFnTGo0tQBJVSfY4PVHv0YuV0ky+7aIo6oVMihQ/j49zfnE0mh2kDwptxQcnJWfSCqyV3Vb8&#10;6936w5SzEMHWoNHKij/IwC/m79+dt24mh7hDXUvPKIgNs9ZVfBejmxVFEDtpIJygk5aMDXoDkVS/&#10;LWoPLUU3uhiW5ceiRV87j0KGQLerzsjnOX7TSBGvmybIyHTFqbaYT5/PTTqL+TnMth7cTom+DPiH&#10;KgwoS0mfQq0gAtt79Vsoo4THgE08EWgKbBolZO6BuhmUb7q53YGTuRcCJ7gnmML/CyuuDjeeqbri&#10;o+kZZxYMDWmtf/6gAeS5Mi3ZBgJLZgKrdWFGb27dje+1QGLq/Nh4k/6pJ3bMAD88ASyPkQm6PB0P&#10;yiGNQZBpNJoMR+UkBS2eXzsf4meJhiWh4jW2duE9thlcOFyG2Pk/+qWMAbWq10rrrPjtZqk9OwBN&#10;fHm2WnzKdVOKV27aspb4OpyUqRwg5jUaIonGERbBbjkDvSVKi+hz7levw98lSUWuIOy6YnKEjnBG&#10;RWK9Vqbi0zL9ehS0TS3IzNu+1QR4B3GSNlg/0Lw8dkQOTqwVJbmEEG/AE3OpG9rGeE1Ho5FaxF7i&#10;bIf++5/ukz8RiqyctbQJ1P63PXjJmf5iiWpng/E4rU5WxqeTNED/0rJ5abF7s0SCfkB770QWk3/U&#10;j2Lj0dzT0i5SVjKBFZS7A7pXlrHbUFp7IReL7Ebr4iBe2lsnUvCEU4L37ngP3vVsicSzK3zcGpi9&#10;4Uvnm15aXOwjNiqT6RlXYmJSaNUyJ/vPQtrll3r2ev54zX8BAAD//wMAUEsDBBQABgAIAAAAIQBB&#10;mbHl4gAAAAkBAAAPAAAAZHJzL2Rvd25yZXYueG1sTI/NTsMwEITvSLyDtUhcUOqkpS2EOBVCgBAn&#10;2oIENzfeJoF4HcXOD2/PcoLLSqMZzXybbSbbiAE7XztSkMxiEEiFMzWVCl73D9EVCB80Gd04QgXf&#10;6GGTn55kOjVupC0Ou1AKLiGfagVVCG0qpS8qtNrPXIvE3tF1VgeWXSlNp0cut42cx/FKWl0TL1S6&#10;xbsKi69dbxW8b5/G/uIeXfx4/Hh7WdLz8Flqpc7PptsbEAGn8BeGX3xGh5yZDq4n40WjIEoWc2YP&#10;CviyH12uVyAOCpaL5Bpknsn/H+Q/AAAA//8DAFBLAQItABQABgAIAAAAIQC2gziS/gAAAOEBAAAT&#10;AAAAAAAAAAAAAAAAAAAAAABbQ29udGVudF9UeXBlc10ueG1sUEsBAi0AFAAGAAgAAAAhADj9If/W&#10;AAAAlAEAAAsAAAAAAAAAAAAAAAAALwEAAF9yZWxzLy5yZWxzUEsBAi0AFAAGAAgAAAAhACrryp99&#10;AgAABAUAAA4AAAAAAAAAAAAAAAAALgIAAGRycy9lMm9Eb2MueG1sUEsBAi0AFAAGAAgAAAAhAEGZ&#10;seXiAAAACQEAAA8AAAAAAAAAAAAAAAAA1wQAAGRycy9kb3ducmV2LnhtbFBLBQYAAAAABAAEAPMA&#10;AADmBQAAAAA=&#10;" adj="19867" fillcolor="#c9dae9" strokecolor="#c9dae9" strokeweight="1pt"/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F313ED0" wp14:editId="4F43B36A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91" name="Connecteur droit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1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uazQEAAHgDAAAOAAAAZHJzL2Uyb0RvYy54bWysU8Fu2zAMvQ/YPwi6L3bSpWuNOAUao7sM&#10;W4BtH6BIsi1AEgVKjZO/HyVnabfdhuagkBT5qPdIbx5OzrKjxmjAt3y5qDnTXoIyfmj5zx9PH+44&#10;i0l4JSx43fKzjvxh+/7dZgqNXsEIVmlkBOJjM4WWjymFpqqiHLUTcQFBe7rsAZ1I5OJQKRQToTtb&#10;rer6tpoAVUCQOkaKdvMl3xb8vtcyfev7qBOzLae3pXJiOQ/5rLYb0Qwowmjk5RniP17hhPHU9ArV&#10;iSTYM5p/oJyRCBH6tJDgKuh7I3XhQGyW9V9svo8i6MKFxInhKlN8O1j59bhHZlTLb+6XnHnhaEg7&#10;8J6U08/IFIJJLN+RUlOIDRXs/B4vXgx7zLRPPbr8T4TYqah7vqqrT4nJOSgpereq1x8/FeWrl8KA&#10;MX3W4Fg2Wm6Nz8RFI45fYqJmlPo7JYc9PBlry/CsZ1PLb2/WNF4paIV6KxKZLhCp6AfOhB1oN2XC&#10;ghjBGpWrM07E4bCzyI6C9mP9eP/YrTNR6vZHWm7diTjOeYqsDtK8O84kWmBrHDGr8+9Sb33G12UF&#10;LxSyfLNg2TqAOhcdq+zReEvbyyrm/Xntk/36g9n+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KNPG5r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>Avant l’hospitalisation</w:t>
      </w:r>
    </w:p>
    <w:p w:rsidR="00DA63B6" w:rsidRPr="00DA63B6" w:rsidRDefault="00DA63B6" w:rsidP="00DA63B6">
      <w:pPr>
        <w:spacing w:after="0"/>
        <w:ind w:left="426" w:right="1416" w:firstLine="709"/>
        <w:rPr>
          <w:rFonts w:eastAsia="Calibri" w:cs="Times New Roman"/>
          <w:b/>
        </w:rPr>
      </w:pPr>
    </w:p>
    <w:p w:rsidR="00DA63B6" w:rsidRPr="00DA63B6" w:rsidRDefault="00DA63B6" w:rsidP="00DA63B6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4ED7F7D" wp14:editId="26408ED1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92" name="Zone de tex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92" o:spid="_x0000_s1089" type="#_x0000_t202" style="position:absolute;left:0;text-align:left;margin-left:-119.4pt;margin-top:51.25pt;width:163.25pt;height:33.45pt;rotation:-90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jXRQIAAH8EAAAOAAAAZHJzL2Uyb0RvYy54bWysVE1v2zAMvQ/YfxB0Xxw7H22NOEXWIsOA&#10;oC2QDgV2U2QpNmCJmqTEzn79KDnOgm6nYT4IFPnwRPKRXtx3qiFHYV0NuqDpaEyJ0BzKWu8L+u11&#10;/emWEueZLlkDWhT0JBy9X378sGhNLjKooCmFJUiiXd6aglbemzxJHK+EYm4ERmgMSrCKebzafVJa&#10;1iK7apJsPJ4nLdjSWODCOfQ+9kG6jPxSCu6fpXTCk6agmJuPp43nLpzJcsHyvWWmqvk5DfYPWShW&#10;a3z0QvXIPCMHW/9BpWpuwYH0Iw4qASlrLmINWE06flfNtmJGxFqwOc5c2uT+Hy1/Or5YUpcFndxl&#10;lGimUKTvKBUpBfGi84KEALapNS5H9NYg3nefoUO5B79DZ6i+k1YRC9jldI7q4BebgmUShGP/T5ee&#10;IzXh6MzGN5PsZkYJx9g0m96ms8Ca9GSB1FjnvwhQJBgFtahpZGXHjfM9dIAEuIZ13TRR10aTtqDz&#10;yaxP4xJB8kYHrIgTcqYJBfaFBMt3uy72ZT4ZqtxBecLiY31YizN8XWNKG+b8C7M4NujEVfDPeMgG&#10;8Gk4W5RUYH/+zR/wqCZGKWlxDAvqfhyYFZQ0XzXqfJdOp2Fu42U6u8nwYq8ju+uIPqgHwElPY3bR&#10;DHjfDKa0oN5wY1bhVQwxzfHtgvrBfPD9cuDGcbFaRRBOqmF+o7eGB+pBk9fujVlzViWMyhMMA8vy&#10;d+L02F6e1cGDrKNyodF9V1HxcMEpj9qfNzKs0fU9on7/N5a/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BjBmjX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</w:rPr>
        <w:t>Appel à J-1</w:t>
      </w:r>
      <w:r w:rsidRPr="00DA63B6">
        <w:rPr>
          <w:rFonts w:eastAsia="Calibri" w:cs="Times New Roman"/>
        </w:rPr>
        <w:t xml:space="preserve"> (ou envoi de </w:t>
      </w:r>
      <w:proofErr w:type="spellStart"/>
      <w:r w:rsidRPr="00DA63B6">
        <w:rPr>
          <w:rFonts w:eastAsia="Calibri" w:cs="Times New Roman"/>
        </w:rPr>
        <w:t>sms</w:t>
      </w:r>
      <w:proofErr w:type="spellEnd"/>
      <w:r w:rsidRPr="00DA63B6">
        <w:rPr>
          <w:rFonts w:eastAsia="Calibri" w:cs="Times New Roman"/>
        </w:rPr>
        <w:t xml:space="preserve">) </w:t>
      </w:r>
      <w:r w:rsidRPr="00DA63B6">
        <w:rPr>
          <w:rFonts w:eastAsia="Calibri" w:cs="Times New Roman"/>
          <w:b/>
        </w:rPr>
        <w:t>avec Check-list préopératoire ambulatoire</w:t>
      </w:r>
      <w:r w:rsidRPr="00DA63B6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DA63B6" w:rsidRPr="00DA63B6" w:rsidRDefault="00DA63B6" w:rsidP="00DA63B6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34048" behindDoc="1" locked="0" layoutInCell="1" allowOverlap="1" wp14:anchorId="15B3A871" wp14:editId="2851B997">
            <wp:simplePos x="0" y="0"/>
            <wp:positionH relativeFrom="column">
              <wp:posOffset>4879340</wp:posOffset>
            </wp:positionH>
            <wp:positionV relativeFrom="paragraph">
              <wp:posOffset>144145</wp:posOffset>
            </wp:positionV>
            <wp:extent cx="337820" cy="337820"/>
            <wp:effectExtent l="0" t="0" r="5080" b="5080"/>
            <wp:wrapNone/>
            <wp:docPr id="417" name="Image 4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B6" w:rsidRPr="00DA63B6" w:rsidRDefault="00DA63B6" w:rsidP="00DA63B6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>Examens complémentaires à apporter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</w:rPr>
        <w:t xml:space="preserve">: </w:t>
      </w:r>
      <w:r w:rsidRPr="00DA63B6">
        <w:rPr>
          <w:rFonts w:eastAsia="Calibri" w:cs="Times New Roman"/>
          <w:b/>
        </w:rPr>
        <w:t>Aucun</w:t>
      </w:r>
    </w:p>
    <w:p w:rsidR="00DA63B6" w:rsidRPr="00DA63B6" w:rsidRDefault="00DA63B6" w:rsidP="00DA63B6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CB5A72">
      <w:pPr>
        <w:numPr>
          <w:ilvl w:val="0"/>
          <w:numId w:val="3"/>
        </w:numPr>
        <w:tabs>
          <w:tab w:val="left" w:pos="4678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Prescription médicamenteuse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Aucun</w:t>
      </w:r>
    </w:p>
    <w:p w:rsidR="00DA63B6" w:rsidRPr="00DA63B6" w:rsidRDefault="00DA63B6" w:rsidP="00DA63B6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DA63B6" w:rsidRPr="00DA63B6" w:rsidRDefault="00DA63B6" w:rsidP="00DA63B6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DA63B6">
        <w:rPr>
          <w:rFonts w:eastAsia="Calibri" w:cs="Times New Roman"/>
          <w:b/>
        </w:rPr>
        <w:t xml:space="preserve">ou </w:t>
      </w:r>
      <w:proofErr w:type="spellStart"/>
      <w:r w:rsidR="00396C98" w:rsidRPr="00DA63B6">
        <w:rPr>
          <w:rFonts w:eastAsia="Calibri" w:cs="Times New Roman"/>
          <w:b/>
        </w:rPr>
        <w:t>hibitane</w:t>
      </w:r>
      <w:proofErr w:type="spellEnd"/>
    </w:p>
    <w:p w:rsidR="00DA63B6" w:rsidRPr="00DA63B6" w:rsidRDefault="00DA63B6" w:rsidP="00DA63B6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DA63B6">
        <w:rPr>
          <w:rFonts w:eastAsia="Calibri" w:cs="Times New Roman"/>
          <w:b/>
        </w:rPr>
        <w:t>la</w:t>
      </w:r>
      <w:proofErr w:type="gramEnd"/>
      <w:r w:rsidRPr="00DA63B6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DA63B6" w:rsidRPr="00DA63B6" w:rsidRDefault="00DA63B6" w:rsidP="00DA63B6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DA63B6" w:rsidRPr="00DA63B6" w:rsidRDefault="00DA63B6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>Dépilation :</w:t>
      </w:r>
      <w:r w:rsidRPr="00DA63B6">
        <w:rPr>
          <w:rFonts w:eastAsia="Calibri" w:cs="Times New Roman"/>
          <w:b/>
        </w:rPr>
        <w:tab/>
        <w:t>Oui</w:t>
      </w: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24994B8" wp14:editId="3BDB3FE5">
                <wp:simplePos x="0" y="0"/>
                <wp:positionH relativeFrom="column">
                  <wp:posOffset>-843509</wp:posOffset>
                </wp:positionH>
                <wp:positionV relativeFrom="paragraph">
                  <wp:posOffset>211404</wp:posOffset>
                </wp:positionV>
                <wp:extent cx="541020" cy="3321101"/>
                <wp:effectExtent l="19050" t="0" r="30480" b="31750"/>
                <wp:wrapNone/>
                <wp:docPr id="393" name="Flèche vers le ba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2110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3" o:spid="_x0000_s1026" type="#_x0000_t67" style="position:absolute;margin-left:-66.4pt;margin-top:16.65pt;width:42.6pt;height:261.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60fQIAAAQFAAAOAAAAZHJzL2Uyb0RvYy54bWysVEtu2zAQ3RfoHQjuG0m2kyZC5MCJ66JA&#10;kARIiqzHFGkR4K8kbTk9Ue/Ri3VIKd92URT1gp7hDOfz5o1Oz/ZakR33QVrT0OqgpIQbZltpNg39&#10;erf6cExJiGBaUNbwhj7wQM/m79+d9q7mE9tZ1XJPMIgJde8a2sXo6qIIrOMawoF13KBRWK8houo3&#10;Reuhx+haFZOyPCp661vnLeMh4O1yMNJ5ji8EZ/FaiMAjUQ3F2mI+fT7X6Szmp1BvPLhOsrEM+Icq&#10;NEiDSZ9CLSEC2Xr5WygtmbfBinjArC6sEJLx3AN2U5VvurntwPHcC4IT3BNM4f+FZVe7G09k29Dp&#10;yZQSAxqHtFI/f+AA8lyJ4mQNgSQzgtW7UOObW3fjRy2gmDrfC6/TP/ZE9hnghyeA+T4ShpeHs6qc&#10;4BgYmqbTSVWVVQpaPL92PsTP3GqShIa2tjcL722fwYXdZYiD/6Nfyhisku1KKpUVv1lfKE92gBM/&#10;+XR+vjwaU7xyU4b0yNfJxzKVA8g8oSCiqB1iEcyGElAbpDSLPud+9Tr8XZJU5BJCNxSTI6RaoNYy&#10;IuuV1A09LtNvLFGZZOWZt2OrCfAB4iStbfuA8/J2IHJwbCUxySWEeAMemYvd4DbGazyEstiiHSVK&#10;Ouu//+k++SOh0EpJj5uA7X/bgueUqC8GqXZSzWZpdbIyO/yYBuhfWtYvLWarLyxCX+HeO5bF5B/V&#10;oyi81fe4tIuUFU1gGOYegB6VizhsKK4944tFdsN1cRAvza1jKXjCKcF7t78H70a2ROTZlX3cGqjf&#10;8GXwTS+NXWyjFTKT6RlXZGJScNUyJ8fPQtrll3r2ev54zX8BAAD//wMAUEsDBBQABgAIAAAAIQDv&#10;2PSe4wAAAAsBAAAPAAAAZHJzL2Rvd25yZXYueG1sTI8xT8MwFIT3SvwH6yGxpU4bEqqQlypCwEIl&#10;1NCF7TU2cUpsh9htQ389ZoLxdKe774r1pHt2kqPrrEFYzGNg0jRWdKZF2L09RStgzpMR1FsjEb6l&#10;g3V5NSsoF/ZstvJU+5aFEuNyQlDeDznnrlFSk5vbQZrgfdhRkw9ybLkY6RzKdc+XcZxxTZ0JC4oG&#10;+aBk81kfNcLrgbar6vCu0sddvXm5PGfVRn8h3lxP1T0wLyf/F4Zf/IAOZWDa26MRjvUI0SJZBnaP&#10;kCQJsJCIbu8yYHuENM0S4GXB/38ofwAAAP//AwBQSwECLQAUAAYACAAAACEAtoM4kv4AAADhAQAA&#10;EwAAAAAAAAAAAAAAAAAAAAAAW0NvbnRlbnRfVHlwZXNdLnhtbFBLAQItABQABgAIAAAAIQA4/SH/&#10;1gAAAJQBAAALAAAAAAAAAAAAAAAAAC8BAABfcmVscy8ucmVsc1BLAQItABQABgAIAAAAIQC8re60&#10;fQIAAAQFAAAOAAAAAAAAAAAAAAAAAC4CAABkcnMvZTJvRG9jLnhtbFBLAQItABQABgAIAAAAIQDv&#10;2PSe4wAAAAsBAAAPAAAAAAAAAAAAAAAAANcEAABkcnMvZG93bnJldi54bWxQSwUGAAAAAAQABADz&#10;AAAA5wUAAAAA&#10;" adj="19841" fillcolor="#9ebbd6" strokecolor="#9ebbd6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52F00FE" wp14:editId="5745F114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94" name="Zone de text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4" o:spid="_x0000_s1090" type="#_x0000_t202" style="position:absolute;left:0;text-align:left;margin-left:365.35pt;margin-top:1.95pt;width:90.4pt;height:18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pRPwIAAHEEAAAOAAAAZHJzL2Uyb0RvYy54bWysVMGO2jAQvVfqP1i+lwQIFCLCiu6KqhLa&#10;XYmtVurNODaJFHtc25DQr+/YARZte6p6ccae8XjmvTdZ3HWqIUdhXQ26oMNBSonQHMpa7wv6/WX9&#10;aUaJ80yXrAEtCnoSjt4tP35YtCYXI6igKYUlmES7vDUFrbw3eZI4XgnF3ACM0OiUYBXzuLX7pLSs&#10;xeyqSUZpOk1asKWxwIVzePrQO+ky5pdScP8kpROeNAXF2nxcbVx3YU2WC5bvLTNVzc9lsH+oQrFa&#10;46PXVA/MM3Kw9R+pVM0tOJB+wEElIGXNRewBuxmm77rZVsyI2AuC48wVJvf/0vLH47MldVnQ8Tyj&#10;RDOFJP1AqkgpiBedFyQ4EKbWuByjtwbjffcFOqT7cu7wMHTfSavCF/si6EfAT1eQMRfh4dIwm6Uz&#10;dHH0jcbZfJJGGpK368Y6/1WAIsEoqEUWI7jsuHEeS8HQS0h4TcO6bprIZKNJW9DpeJLGC1cP3mh0&#10;iBVRE+c0oaW+9GD5btdFJKbXfndQnrBdC71unOHrGkvaMOefmUWhYBsofv+Ei2wAn4azRUkF9tff&#10;zkM88odeSloUXkHdzwOzgpLmm0Zm58MsC0qNm2zyeYQbe+vZ3Xr0Qd0DanuIY2Z4NEO8by6mtKBe&#10;cUZW4VV0Mc3x7YL6i3nv+3HAGeNitYpBqE3D/EZvDQ+pA3AB8JfulVlzZiWI4xEuEmX5O3L62J6e&#10;1cGDrCNzAegeVaQxbFDXkdDzDIbBud3HqLc/xfI3AA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IUK6UT8CAABx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b/>
          <w:sz w:val="24"/>
          <w:szCs w:val="24"/>
        </w:rPr>
        <w:t>À</w:t>
      </w:r>
      <w:r w:rsidRPr="00DA63B6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DA63B6" w:rsidRPr="00DA63B6" w:rsidRDefault="00DA63B6" w:rsidP="00DA63B6">
      <w:pPr>
        <w:spacing w:after="0" w:line="240" w:lineRule="auto"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1</w:t>
      </w:r>
      <w:r w:rsidRPr="00DA63B6">
        <w:rPr>
          <w:rFonts w:eastAsia="Calibri" w:cs="Times New Roman"/>
          <w:vertAlign w:val="superscript"/>
        </w:rPr>
        <w:t>er</w:t>
      </w:r>
      <w:r w:rsidRPr="00DA63B6">
        <w:rPr>
          <w:rFonts w:eastAsia="Calibri" w:cs="Times New Roman"/>
        </w:rPr>
        <w:t xml:space="preserve"> patient :</w:t>
      </w:r>
      <w:r w:rsidRPr="00DA63B6">
        <w:rPr>
          <w:rFonts w:eastAsia="Calibri" w:cs="Times New Roman"/>
          <w:b/>
        </w:rPr>
        <w:t xml:space="preserve"> 7h30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2556E91" wp14:editId="227F5013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5" o:spid="_x0000_s1091" type="#_x0000_t202" style="position:absolute;left:0;text-align:left;margin-left:-87.95pt;margin-top:13.4pt;width:99.55pt;height:33.45pt;rotation:-9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LiQwIAAH8EAAAOAAAAZHJzL2Uyb0RvYy54bWysVFFv2jAQfp+0/2D5fQQoMBoRKtaKaRJq&#10;K9Gp0t6M40CkxOfZhoT9+n12gKJuT9N4sM6+47v77rvL7K6tK3ZQ1pWkMz7o9TlTWlJe6m3Gv78s&#10;P005c17oXFSkVcaPyvG7+ccPs8akakg7qnJlGUC0SxuT8Z33Jk0SJ3eqFq5HRmk4C7K18LjabZJb&#10;0QC9rpJhvz9JGrK5sSSVc3h96Jx8HvGLQkn/VBROeVZlHLX5eNp4bsKZzGci3VphdqU8lSH+oYpa&#10;lBpJL1APwgu2t+UfUHUpLTkqfE9SnVBRlFJFDmAz6L9js94JoyIXNMeZS5vc/4OVj4dny8o84ze3&#10;Y860qCHSD0jFcsW8ar1iwYE2NcaliF4bxPv2C7WQ+/zu8BjYt4WtmSV0eTCBOvjFpoAmQzj6f7z0&#10;HNBMBozhZDScIrWEbzQcTQcxW9KBBVBjnf+qqGbByLiFphFVHFbOozCEnkNCuKZlWVVR10qzJuOT&#10;m3FXxsWDf1Q6xKo4ISeYQLAjEizfbtrYl8mF/YbyI8hHfuDijFyWKGklnH8WFmODR6yCf8JRVITU&#10;dLI425H99bf3EA814eWswRhm3P3cC6s4q75p6Hw7GI3C3MbLaPx5iIu99myuPXpf3xMmfRCri2aI&#10;99XZLCzVr9iYRcgKl9ASuTPuz+a975YDGyfVYhGDMKlG+JVeGxmgz5q8tK/CmpMqYVQe6TywIn0n&#10;ThfbybPYeyrKqFxodNdVyBgumPIo6Gkjwxpd32PU23dj/hs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CLAqLiQwIA&#10;AH8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Prévoir arrivée du patient au </w:t>
      </w:r>
      <w:r w:rsidRPr="00DA63B6">
        <w:rPr>
          <w:rFonts w:eastAsia="Calibri" w:cs="Times New Roman"/>
          <w:b/>
        </w:rPr>
        <w:t>minimum 30mn</w:t>
      </w:r>
      <w:r w:rsidRPr="00DA63B6">
        <w:rPr>
          <w:rFonts w:eastAsia="Calibri" w:cs="Times New Roman"/>
        </w:rPr>
        <w:t xml:space="preserve"> avant l’heure prévue au bloc.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Traitement à l’entrée : </w:t>
      </w:r>
      <w:r w:rsidRPr="00DA63B6">
        <w:rPr>
          <w:rFonts w:eastAsia="Calibri" w:cs="Times New Roman"/>
          <w:b/>
        </w:rPr>
        <w:t>aucun</w:t>
      </w:r>
      <w:r w:rsidRPr="00DA63B6">
        <w:rPr>
          <w:rFonts w:eastAsia="Calibri" w:cs="Times New Roman"/>
        </w:rPr>
        <w:t xml:space="preserve"> 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  <w:b/>
        </w:rPr>
        <w:t>Check-list préopératoire ambulatoire</w:t>
      </w:r>
      <w:r w:rsidRPr="00DA63B6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numPr>
          <w:ilvl w:val="1"/>
          <w:numId w:val="27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DA63B6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92FA081" wp14:editId="032D36CE">
                <wp:simplePos x="0" y="0"/>
                <wp:positionH relativeFrom="column">
                  <wp:posOffset>4627880</wp:posOffset>
                </wp:positionH>
                <wp:positionV relativeFrom="paragraph">
                  <wp:posOffset>36195</wp:posOffset>
                </wp:positionV>
                <wp:extent cx="1148080" cy="2523490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52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7" o:spid="_x0000_s1092" type="#_x0000_t202" style="position:absolute;left:0;text-align:left;margin-left:364.4pt;margin-top:2.85pt;width:90.4pt;height:198.7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cJQAIAAHEEAAAOAAAAZHJzL2Uyb0RvYy54bWysVE1v2zAMvQ/YfxB0X+x8NjHiFFmLDAOK&#10;tkBaFNhNkaXYgCxqkhI7+/Wj5DgNup2GXWRKpCjyvUcvb9takaOwrgKd0+EgpURoDkWl9zl9fdl8&#10;mVPiPNMFU6BFTk/C0dvV50/LxmRiBCWoQliCSbTLGpPT0nuTJYnjpaiZG4ARGp0SbM08bu0+KSxr&#10;MHutklGazpIGbGEscOEcnt53TrqK+aUU3D9J6YQnKqdYm4+rjesurMlqybK9Zaas+LkM9g9V1KzS&#10;+Ogl1T3zjBxs9UequuIWHEg/4FAnIGXFRewBuxmmH7rZlsyI2AuC48wFJvf/0vLH47MlVZHT8eKG&#10;Es1qJOkHUkUKQbxovSDBgTA1xmUYvTUY79uv0CLd/bnDw9B9K20dvtgXQT8CfrqAjLkID5eGk3k6&#10;RxdH32g6Gk8WkYbk/bqxzn8TUJNg5NQiixFcdnxwHkvB0D4kvKZhUykVmVSaNDmdjadpvHDx4A2l&#10;Q6yImjinCS11pQfLt7s2IjGb9X3toDhhuxY63TjDNxWW9MCcf2YWhYJtoPj9Ey5SAT4NZ4uSEuyv&#10;v52HeOQPvZQ0KLycup8HZgUl6rtGZhfDySQoNW4m05sRbuy1Z3ft0Yf6DlDbQxwzw6MZ4r3qTWmh&#10;fsMZWYdX0cU0x7dz6nvzznfjgDPGxXodg1CbhvkHvTU8pA7ABcBf2jdmzZmVII5H6CXKsg/kdLEd&#10;PeuDB1lF5gLQHapIY9igriOh5xkMg3O9j1Hvf4rVbwAAAP//AwBQSwMEFAAGAAgAAAAhAPmUt5ri&#10;AAAACQEAAA8AAABkcnMvZG93bnJldi54bWxMjzFPwzAUhHck/oP1kNio3UDbNOSlqiJVSAiGli5s&#10;TuwmEfZziN029NfjTjCe7nT3Xb4arWEnPfjOEcJ0IoBpqp3qqEHYf2weUmA+SFLSONIIP9rDqri9&#10;yWWm3Jm2+rQLDYsl5DOJ0IbQZ5z7utVW+onrNUXv4AYrQ5RDw9Ugz7HcGp4IMedWdhQXWtnrstX1&#10;1+5oEV7LzbvcVolNL6Z8eTus++/95wzx/m5cPwMLegx/YbjiR3QoIlPljqQ8MwiLJI3oAWG2ABb9&#10;pVjOgVUIT+JxCrzI+f8HxS8AAAD//wMAUEsBAi0AFAAGAAgAAAAhALaDOJL+AAAA4QEAABMAAAAA&#10;AAAAAAAAAAAAAAAAAFtDb250ZW50X1R5cGVzXS54bWxQSwECLQAUAAYACAAAACEAOP0h/9YAAACU&#10;AQAACwAAAAAAAAAAAAAAAAAvAQAAX3JlbHMvLnJlbHNQSwECLQAUAAYACAAAACEAmVhnCUACAABx&#10;BAAADgAAAAAAAAAAAAAAAAAuAgAAZHJzL2Uyb0RvYy54bWxQSwECLQAUAAYACAAAACEA+ZS3muIA&#10;AAAJAQAADwAAAAAAAAAAAAAAAACaBAAAZHJzL2Rvd25yZXYueG1sUEsFBgAAAAAEAAQA8wAAAKkF&#10;AAAA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IADE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IBODE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89C2A50" wp14:editId="1A104916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96" name="Connecteur droit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EAzQEAAHgDAAAOAAAAZHJzL2Uyb0RvYy54bWysU01v2zAMvQ/YfxB0X+w0S9AacQo0RncZ&#10;tgDrfgAjybYAfYFS4+Tfj5KzrNtuw3JQSIp81Hukt49na9hJYdTetXy5qDlTTnip3dDy7y/PH+45&#10;iwmcBOOdavlFRf64e/9uO4VG3fnRG6mQEYiLzRRaPqYUmqqKYlQW4sIH5eiy92ghkYtDJREmQrem&#10;uqvrTTV5lAG9UDFStJsv+a7g970S6WvfR5WYaTm9LZUTy3nMZ7XbQjMghFGL6zPgH15hQTtqeoPq&#10;IAF7Rf0XlNUCffR9WghvK9/3WqjCgdgs6z/YfBshqMKFxInhJlP8f7Diy+mATMuWrx42nDmwNKS9&#10;d46UU6/IJHqdWL4jpaYQGyrYuwNevRgOmGmfe7T5nwixc1H3clNXnRMTc1BQ9P7jarleFeWrX4UB&#10;Y/qkvGXZaLnRLhOHBk6fY6JmlPozJYedf9bGlOEZx6aWb1ZrGq8AWqHeQCLTBiIV3cAZmIF2UyQs&#10;iNEbLXN1xok4HPcG2QloP9ZPD0/dOhOlbr+l5dYdxHHOk2R1Ps27Y3WiBTbaErM6/671xmV8VVbw&#10;SiHLNwuWraOXl6JjlT0ab2l7XcW8P299st9+MLsf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oRrEA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DD08B82" wp14:editId="4484F51C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98" name="Flèche vers le ba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8" o:spid="_x0000_s1026" type="#_x0000_t67" style="position:absolute;margin-left:-66.6pt;margin-top:2.85pt;width:42.6pt;height:473.8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/VfgIAAAQFAAAOAAAAZHJzL2Uyb0RvYy54bWysVM1u2zAMvg/YOwi6r3bS9C+oUwQpMgwo&#10;2gLt0LMiy7EASdQoJU73RHuPvdgo2U3TbodhWA4KKVL8+fjRl1c7a9hWYdDgKj46KjlTTkKt3bri&#10;Xx+Xn845C1G4WhhwquLPKvCr2ccPl52fqjG0YGqFjIK4MO18xdsY/bQogmyVFeEIvHJkbACtiKTi&#10;uqhRdBTdmmJclqdFB1h7BKlCoNvr3shnOX7TKBnvmiaoyEzFqbaYT8znKp3F7FJM1yh8q+VQhviH&#10;KqzQjpLuQ12LKNgG9W+hrJYIAZp4JMEW0DRaqtwDdTMq33Xz0Aqvci8ETvB7mML/Cytvt/fIdF3x&#10;4wsalROWhrQ0P3/QAPJcmVFsJQJLZgKr82FKbx78PQ5aIDF1vmvQpn/qie0ywM97gNUuMkmXJ5NR&#10;OaYxSDKdlqPzcpyDFq+vPYb4WYFlSah4DZ2bI0KXwRXbmxApLfm/+KWMAYyul9qYrOB6tTDItoIm&#10;fjw5mZ8tUt305I2bcawjvo7PylSOIOY1RkQSrScsgltzJsyaKC0j5txvXoe/S5KKvBah7YvJEXrC&#10;WR2J9Ubbip+X6TeUaFxqQWXeDq0mwHuIk7SC+pnmhdATOXi51JTkRoR4L5CYS93QNsY7OhoD1CIM&#10;Emct4Pc/3Sd/IhRZOetoE6j9bxuBijPzxRHVLkaTSVqdrExOztIA8dCyOrS4jV0AQT+ivfcyi8k/&#10;mhexQbBPtLTzlJVMwknK3QM9KIvYbyitvVTzeXajdfEi3rgHL1PwhFOC93H3JNAPbInEs1t42Rox&#10;fceX3je9dDDfRGh0JtMrrkSTpNCqZcIMn4W0y4d69nr9eM1+AQAA//8DAFBLAwQUAAYACAAAACEA&#10;Fhev7+AAAAAKAQAADwAAAGRycy9kb3ducmV2LnhtbEyPy26DMBBF95X6D9ZU6iYiJoG0gWKiqlI2&#10;3ZU+1hM8AVpsI+wk8PedrprlaI7uPbfYTaYXZxp956yC1TIGQbZ2urONgo/3fbQF4QNajb2zpGAm&#10;D7vy9qbAXLuLfaNzFRrBIdbnqKANYcil9HVLBv3SDWT5d3SjwcDn2Eg94oXDTS/XcfwgDXaWG1oc&#10;6KWl+qc6GQWVbjwu5nR/NN+LzH1+ZfJ11krd303PTyACTeEfhj99VoeSnQ7uZLUXvYJolSRrZhVs&#10;HkEwEKVbHndQkG2SFGRZyOsJ5S8AAAD//wMAUEsBAi0AFAAGAAgAAAAhALaDOJL+AAAA4QEAABMA&#10;AAAAAAAAAAAAAAAAAAAAAFtDb250ZW50X1R5cGVzXS54bWxQSwECLQAUAAYACAAAACEAOP0h/9YA&#10;AACUAQAACwAAAAAAAAAAAAAAAAAvAQAAX3JlbHMvLnJlbHNQSwECLQAUAAYACAAAACEA6Yhf1X4C&#10;AAAEBQAADgAAAAAAAAAAAAAAAAAuAgAAZHJzL2Uyb0RvYy54bWxQSwECLQAUAAYACAAAACEAFhev&#10;7+AAAAAKAQAADwAAAAAAAAAAAAAAAADYBAAAZHJzL2Rvd25yZXYueG1sUEsFBgAAAAAEAAQA8wAA&#10;AOUFAAAAAA==&#10;" adj="20629" fillcolor="#345a7c" strokecolor="#345a7c" strokeweight="1pt"/>
            </w:pict>
          </mc:Fallback>
        </mc:AlternateContent>
      </w:r>
      <w:r w:rsidRPr="00DA63B6">
        <w:rPr>
          <w:rFonts w:eastAsia="Calibri" w:cs="Arial"/>
          <w:b/>
          <w:sz w:val="24"/>
          <w:szCs w:val="24"/>
        </w:rPr>
        <w:t>Au bloc opératoire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Check-list </w:t>
      </w:r>
      <w:proofErr w:type="spellStart"/>
      <w:r w:rsidRPr="00DA63B6">
        <w:rPr>
          <w:rFonts w:eastAsia="Calibri" w:cs="Times New Roman"/>
        </w:rPr>
        <w:t>per-opératoire</w:t>
      </w:r>
      <w:proofErr w:type="spellEnd"/>
      <w:r w:rsidRPr="00DA63B6">
        <w:rPr>
          <w:rFonts w:eastAsia="Calibri" w:cs="Times New Roman"/>
        </w:rPr>
        <w:t xml:space="preserve"> ambulatoire (Check-list HAS)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Lieu de l’intervention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Durée acte opératoire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15 minutes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Instrumentation matériel à préparer : </w:t>
      </w:r>
    </w:p>
    <w:p w:rsidR="00DA63B6" w:rsidRPr="00DA63B6" w:rsidRDefault="00DA63B6" w:rsidP="00DA63B6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Boîte </w:t>
      </w:r>
      <w:proofErr w:type="spellStart"/>
      <w:r w:rsidRPr="00DA63B6">
        <w:rPr>
          <w:rFonts w:eastAsia="Calibri" w:cs="Times New Roman"/>
          <w:b/>
        </w:rPr>
        <w:t>Procto</w:t>
      </w:r>
      <w:proofErr w:type="spellEnd"/>
      <w:r w:rsidRPr="00DA63B6">
        <w:rPr>
          <w:rFonts w:eastAsia="Calibri" w:cs="Times New Roman"/>
          <w:b/>
        </w:rPr>
        <w:t>, écarteur anal</w:t>
      </w:r>
    </w:p>
    <w:p w:rsidR="00DA63B6" w:rsidRPr="00DA63B6" w:rsidRDefault="00DA63B6" w:rsidP="00DA63B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Antibioprophylaxie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Non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Anesthésie Générale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proofErr w:type="spellStart"/>
      <w:r w:rsidRPr="00DA63B6">
        <w:rPr>
          <w:rFonts w:eastAsia="Calibri" w:cs="Times New Roman"/>
          <w:b/>
        </w:rPr>
        <w:t>AL+sédation</w:t>
      </w:r>
      <w:proofErr w:type="spellEnd"/>
      <w:r w:rsidRPr="00DA63B6">
        <w:rPr>
          <w:rFonts w:eastAsia="Calibri" w:cs="Times New Roman"/>
          <w:b/>
        </w:rPr>
        <w:t xml:space="preserve"> /AG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Prévention systématique des vomissements si AG</w:t>
      </w:r>
    </w:p>
    <w:p w:rsidR="00DA63B6" w:rsidRPr="00DA63B6" w:rsidRDefault="00DA63B6" w:rsidP="00DA63B6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DA63B6">
        <w:rPr>
          <w:rFonts w:eastAsia="Calibri" w:cs="Times New Roman"/>
          <w:b/>
        </w:rPr>
        <w:t>Dexamethazone</w:t>
      </w:r>
      <w:proofErr w:type="spellEnd"/>
      <w:r w:rsidRPr="00DA63B6">
        <w:rPr>
          <w:rFonts w:eastAsia="Calibri" w:cs="Times New Roman"/>
          <w:b/>
        </w:rPr>
        <w:t xml:space="preserve"> 4mg</w:t>
      </w:r>
    </w:p>
    <w:p w:rsidR="00DA63B6" w:rsidRPr="00DA63B6" w:rsidRDefault="00DA63B6" w:rsidP="00DA63B6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9A6AAA8" wp14:editId="59EDB77C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DA63B6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9" o:spid="_x0000_s1093" type="#_x0000_t202" style="position:absolute;left:0;text-align:left;margin-left:-98.15pt;margin-top:0;width:118.4pt;height:29pt;rotation:-9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usQQIAAH8EAAAOAAAAZHJzL2Uyb0RvYy54bWysVE1v2zAMvQ/YfxB0X5zvNkGcImuRYUDR&#10;FkiHArspspwYsEVNUmJnv35PcpwF3U7DchBI8eWJ5CO9uGuqkh2VdQXplA96fc6UlpQVepfyb6/r&#10;T7ecOS90JkrSKuUn5fjd8uOHRW3makh7KjNlGUi0m9cm5XvvzTxJnNyrSrgeGaURzMlWwsO1uySz&#10;ogZ7VSbDfn+a1GQzY0kq53D70Ab5MvLnuZL+Oc+d8qxMOXLz8bTx3IYzWS7EfGeF2RfynIb4hywq&#10;UWg8eqF6EF6wgy3+oKoKaclR7nuSqoTyvJAq1oBqBv131Wz2wqhYC5rjzKVN7v/Ryqfji2VFlvLR&#10;bMaZFhVE+g6pWKaYV41XLATQptq4OdAbA7xvPlMDubt7h8tQfZPbillClwdTqINfbArKZICj/6dL&#10;z0HNZOCY9EfTW4QkYrBG+A9eS1qyQGqs818UVSwYKbfQNLKK46PzLbSDBLimdVGWUddSszrl09Gk&#10;TeMSAXmpA1bFCTnThALbQoLlm20T+zK96arcUnZC8bE+JOyMXBdI6VE4/yIsxgaXWAX/jCMvCU/T&#10;2eJsT/bn3+4DHmoiylmNMUy5+3EQVnFWftXQeTYYj0HrozOe3Azh2OvI9jqiD9U9YdIHMbtoBrwv&#10;OzO3VL1hY1bhVYSElng75b4z7327HNg4qVarCMKkGuEf9cbIQN1p8tq8CWvOqoRReaJuYMX8nTgt&#10;tpVndfCUF1G50Oi2q1A8OJjyqP15I8MaXfsR9fu7sfwF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U01LrEECAAB/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DA63B6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DA63B6">
        <w:rPr>
          <w:rFonts w:eastAsia="Calibri" w:cs="Times New Roman"/>
          <w:b/>
        </w:rPr>
        <w:t>Droperidol</w:t>
      </w:r>
      <w:proofErr w:type="spellEnd"/>
      <w:r w:rsidRPr="00DA63B6">
        <w:rPr>
          <w:rFonts w:eastAsia="Calibri" w:cs="Times New Roman"/>
          <w:b/>
        </w:rPr>
        <w:t xml:space="preserve"> 1,25mg </w:t>
      </w:r>
    </w:p>
    <w:p w:rsidR="00DA63B6" w:rsidRPr="00DA63B6" w:rsidRDefault="00DA63B6" w:rsidP="00DA63B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Analgésie :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Paracétamol 1g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Infiltration des incisions par </w:t>
      </w:r>
      <w:proofErr w:type="spellStart"/>
      <w:r w:rsidRPr="00DA63B6">
        <w:rPr>
          <w:rFonts w:eastAsia="Calibri" w:cs="Times New Roman"/>
          <w:b/>
        </w:rPr>
        <w:t>Naropeine</w:t>
      </w:r>
      <w:proofErr w:type="spellEnd"/>
      <w:r w:rsidRPr="00DA63B6">
        <w:rPr>
          <w:rFonts w:eastAsia="Calibri" w:cs="Times New Roman"/>
          <w:b/>
        </w:rPr>
        <w:t xml:space="preserve"> 7,5 % 1 à 2 flacon(s) à diluer à 3,75 %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  <w:lang w:val="en-US"/>
        </w:rPr>
        <w:t xml:space="preserve">+/- </w:t>
      </w:r>
      <w:proofErr w:type="spellStart"/>
      <w:r w:rsidRPr="00DA63B6">
        <w:rPr>
          <w:rFonts w:eastAsia="Calibri" w:cs="Times New Roman"/>
          <w:b/>
          <w:lang w:val="en-US"/>
        </w:rPr>
        <w:t>Nefopam</w:t>
      </w:r>
      <w:proofErr w:type="spellEnd"/>
      <w:r w:rsidRPr="00DA63B6">
        <w:rPr>
          <w:rFonts w:eastAsia="Calibri" w:cs="Times New Roman"/>
          <w:b/>
          <w:lang w:val="en-US"/>
        </w:rPr>
        <w:t xml:space="preserve"> 20mg 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DA63B6">
        <w:rPr>
          <w:rFonts w:eastAsia="Calibri" w:cs="Times New Roman"/>
          <w:b/>
          <w:lang w:val="en-US"/>
        </w:rPr>
        <w:t>Contramal</w:t>
      </w:r>
      <w:proofErr w:type="spellEnd"/>
      <w:r w:rsidRPr="00DA63B6">
        <w:rPr>
          <w:rFonts w:eastAsia="Calibri" w:cs="Times New Roman"/>
          <w:b/>
          <w:lang w:val="en-US"/>
        </w:rPr>
        <w:t xml:space="preserve"> 100mg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  <w:lang w:val="en-US"/>
        </w:rPr>
        <w:t xml:space="preserve">+/- </w:t>
      </w:r>
      <w:proofErr w:type="spellStart"/>
      <w:r w:rsidRPr="00DA63B6">
        <w:rPr>
          <w:rFonts w:eastAsia="Calibri" w:cs="Times New Roman"/>
          <w:b/>
          <w:lang w:val="en-US"/>
        </w:rPr>
        <w:t>Profenid</w:t>
      </w:r>
      <w:proofErr w:type="spellEnd"/>
      <w:r w:rsidRPr="00DA63B6">
        <w:rPr>
          <w:rFonts w:eastAsia="Calibri" w:cs="Times New Roman"/>
          <w:b/>
          <w:lang w:val="en-US"/>
        </w:rPr>
        <w:t xml:space="preserve"> 100mg</w:t>
      </w:r>
    </w:p>
    <w:p w:rsidR="00DA63B6" w:rsidRPr="00DA63B6" w:rsidRDefault="00DA63B6" w:rsidP="00DA63B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Gestes associés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 xml:space="preserve">Bloc </w:t>
      </w:r>
      <w:proofErr w:type="spellStart"/>
      <w:r w:rsidRPr="00DA63B6">
        <w:rPr>
          <w:rFonts w:eastAsia="Calibri" w:cs="Times New Roman"/>
          <w:b/>
        </w:rPr>
        <w:t>pudendal</w:t>
      </w:r>
      <w:proofErr w:type="spellEnd"/>
      <w:r w:rsidRPr="00DA63B6">
        <w:rPr>
          <w:rFonts w:eastAsia="Calibri" w:cs="Times New Roman"/>
          <w:b/>
        </w:rPr>
        <w:t xml:space="preserve"> par infiltration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Bon </w:t>
      </w:r>
      <w:proofErr w:type="spellStart"/>
      <w:r w:rsidRPr="00DA63B6">
        <w:rPr>
          <w:rFonts w:eastAsia="Calibri" w:cs="Times New Roman"/>
        </w:rPr>
        <w:t>anapath</w:t>
      </w:r>
      <w:proofErr w:type="spellEnd"/>
      <w:r w:rsidRPr="00DA63B6">
        <w:rPr>
          <w:rFonts w:eastAsia="Calibri" w:cs="Times New Roman"/>
        </w:rPr>
        <w:t xml:space="preserve">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 xml:space="preserve">ui 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Bon bactériologie :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Compte rendu opératoire type : </w:t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  <w:r w:rsidRPr="00DA63B6">
        <w:rPr>
          <w:rFonts w:eastAsia="Calibri" w:cs="Times New Roman"/>
        </w:rPr>
        <w:t xml:space="preserve">  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Code(s) CCAM : </w:t>
      </w:r>
    </w:p>
    <w:p w:rsidR="00DA63B6" w:rsidRPr="00DA63B6" w:rsidRDefault="00DA63B6" w:rsidP="00DA63B6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DA63B6">
        <w:rPr>
          <w:rFonts w:eastAsia="Calibri" w:cs="Times New Roman"/>
          <w:b/>
        </w:rPr>
        <w:t>HKFA008</w:t>
      </w:r>
    </w:p>
    <w:p w:rsidR="00DA63B6" w:rsidRPr="00DA63B6" w:rsidRDefault="00DA63B6" w:rsidP="00DA63B6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DA63B6">
        <w:rPr>
          <w:rFonts w:eastAsia="Calibri" w:cs="Times New Roman"/>
          <w:b/>
        </w:rPr>
        <w:t>HKND001</w:t>
      </w: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FA502B1" wp14:editId="4864F05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00" name="Flèche vers le bas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0" o:spid="_x0000_s1026" type="#_x0000_t67" style="position:absolute;margin-left:-66.55pt;margin-top:.45pt;width:42.6pt;height:160.8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5lfAIAAAQFAAAOAAAAZHJzL2Uyb0RvYy54bWysVNtu2zAMfR+wfxD0vtoJ3FtQpwgSZBhQ&#10;tAXaoc+KLMcCJFGjlDjdF+0/9mOjZPe6PQzD8qCQIsXL4aEvLg/WsL3CoMHVfHJUcqachEa7bc2/&#10;3q8/nXEWonCNMOBUzR9V4Jfzjx8uej9TU+jANAoZBXFh1vuadzH6WVEE2SkrwhF45cjYAloRScVt&#10;0aDoKbo1xbQsT4oesPEIUoVAt6vByOc5ftsqGW/aNqjITM2ptphPzOcmncX8Qsy2KHyn5ViG+Icq&#10;rNCOkj6HWoko2A71b6GslggB2ngkwRbQtlqq3AN1MynfdXPXCa9yLwRO8M8whf8XVl7vb5HppuZV&#10;Sfg4YWlIa/PzBw0gz5UZxTYisGQmsHofZvTmzt/iqAUSU+eHFm36p57YIQP8+AywOkQm6fK4mpRT&#10;SiPJNC2r6eQkBy1eXnsM8bMCy5JQ8wZ6t0CEPoMr9lchUlryf/JLGQMY3ay1MVnB7WZpkO0FTbw6&#10;Plst16luevLGzTjWE1+np6lrKYh5rRGRROsJi+C2nAmzJUrLiDn3m9fh75KkIlcidEMxOcJAOKsj&#10;sd5oW/OzMv3GEo1LLajM27HVBPgAcZI20DzSvBAGIgcv15qSXIkQbwUSc6kb2sZ4Q0drgFqEUeKs&#10;A/z+p/vkT4QiK2c9bQK1/20nUHFmvjii2vmkqihszEp1fJoGiK8tm9cWt7NLIOgntPdeZjH5R/Mk&#10;tgj2gZZ2kbKSSThJuQegR2UZhw2ltZdqschutC5exCt352UKnnBK8N4fHgT6kS2ReHYNT1sjZu/4&#10;Mvimlw4WuwitzmR6wZVokhRatUyY8bOQdvm1nr1ePl7zXwA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A+K85l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64B0E9" wp14:editId="28E3D827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1" o:spid="_x0000_s1094" type="#_x0000_t202" style="position:absolute;left:0;text-align:left;margin-left:364.55pt;margin-top:6.15pt;width:90.4pt;height:94.6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alPQIAAHEEAAAOAAAAZHJzL2Uyb0RvYy54bWysVFFr2zAQfh/sPwi9L7YzN01NnJK1ZAxK&#10;W0hHYW+KLMcGSadJSuzs1+8kx2no9jT2opx050/33fcpi9teSXIQ1rWgS5pNUkqE5lC1elfS7y/r&#10;T3NKnGe6YhK0KOlROHq7/Phh0ZlCTKEBWQlLEES7ojMlbbw3RZI43gjF3ASM0JiswSrmcWt3SWVZ&#10;h+hKJtM0nSUd2MpY4MI5PL0fknQZ8etacP9U1054IkuKvfm42rhuw5osF6zYWWaalp/aYP/QhWKt&#10;xkvPUPfMM7K37R9QquUWHNR+wkElUNctF5EDssnSd2w2DTMicsHhOHMek/t/sPzx8GxJW5U0TzNK&#10;NFMo0g+UilSCeNF7QUICx9QZV2D1xmC9779Aj3KP5w4PA/u+tir8Ii+CeRz48TxkxCI8fJTl83SO&#10;KY65DFnn1zcBJ3n73FjnvwpQJAQltahiHC47PDg/lI4l4TYN61bKqKTUpCvp7PNVGj84ZxBc6lAr&#10;oidOMIHS0HqIfL/t4yRm85HXFqoj0rUw+MYZvm6xpQfm/DOzaBSkgeb3T7jUEvBqOEWUNGB//e08&#10;1KN+mKWkQ+OV1P3cMysokd80KnuT5XlwatzkV9dT3NjLzPYyo/fqDtDbqB12F8NQ7+UY1hbUK76R&#10;VbgVU0xzvLukfgzv/PAc8I1xsVrFIvSmYf5BbwwP0GFwYeAv/Suz5qRKMMcjjBZlxTtxhtpBntXe&#10;Q91G5cKgh6mi4mGDvo7an95geDiX+1j19k+x/A0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AonFalPQIAAHE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IADE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 xml:space="preserve">En SSPI </w:t>
      </w:r>
      <w:r w:rsidRPr="00DA63B6">
        <w:rPr>
          <w:rFonts w:eastAsia="Calibri" w:cs="Times New Roman"/>
          <w:sz w:val="24"/>
          <w:szCs w:val="24"/>
        </w:rPr>
        <w:t>(si AG ou AL + sédation)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DA63B6" w:rsidRPr="00DA63B6" w:rsidRDefault="00DA63B6" w:rsidP="00DA63B6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Durée prévisionnelle : </w:t>
      </w:r>
      <w:r w:rsidRPr="00DA63B6">
        <w:rPr>
          <w:rFonts w:eastAsia="Calibri" w:cs="Times New Roman"/>
          <w:b/>
        </w:rPr>
        <w:t xml:space="preserve">1–2 h – Score </w:t>
      </w:r>
      <w:proofErr w:type="spellStart"/>
      <w:r w:rsidRPr="00DA63B6">
        <w:rPr>
          <w:rFonts w:eastAsia="Calibri" w:cs="Times New Roman"/>
          <w:b/>
        </w:rPr>
        <w:t>Aldrete</w:t>
      </w:r>
      <w:proofErr w:type="spellEnd"/>
    </w:p>
    <w:p w:rsidR="00DA63B6" w:rsidRPr="00DA63B6" w:rsidRDefault="00DA63B6" w:rsidP="00DA63B6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BDC7EC" wp14:editId="7FAB4FC5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2" o:spid="_x0000_s1095" type="#_x0000_t202" style="position:absolute;left:0;text-align:left;margin-left:-65pt;margin-top:.55pt;width:48.7pt;height:26.05pt;rotation:-9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jQgIAAH4EAAAOAAAAZHJzL2Uyb0RvYy54bWysVE1v2zAMvQ/YfxB0X5yvpk0Qp8haZBgQ&#10;tAXSocBuiiwnBmxRk5TY2a/fkxxnQbfTMB8Einx4IvlIz++bqmRHZV1BOuWDXp8zpSVlhd6l/Nvr&#10;6tMdZ84LnYmStEr5STl+v/j4YV6bmRrSnspMWQYS7Wa1SfneezNLEif3qhKuR0ZpBHOylfC42l2S&#10;WVGDvSqTYb8/SWqymbEklXPwPrZBvoj8ea6kf85zpzwrU47cfDxtPLfhTBZzMdtZYfaFPKch/iGL&#10;ShQaj16oHoUX7GCLP6iqQlpylPuepCqhPC+kijWgmkH/XTWbvTAq1oLmOHNpk/t/tPLp+GJZkaV8&#10;3B9ypkUFkb5DKpYp5lXjFQsBtKk2bgb0xgDvm8/UQO7O7+AM1Te5rZgldHkwgTr4YlNQJgMc/T9d&#10;eg5qJuGcDO7GU0QkQqNRf3J7G0iTlitwGuv8F0UVC0bKLSSNpOK4dr6FdpAA17QqyjLKWmpW44HR&#10;TZvFJQLyUgesigNypgn1tXUEyzfbJrZlMu2K3FJ2Qu2xPCTsjFwVSGktnH8RFlMDJzbBP+PIS8LT&#10;dLY425P9+Td/wENMRDmrMYUpdz8OwirOyq8aMk8H4zFofbyMb26HuNjryPY6og/VA2HQBzG7aAa8&#10;Lzszt1S9YWGW4VWEhJZ4O+W+Mx98uxtYOKmWywjCoBrh13pjZKDuNHlt3oQ1Z1XCpDxRN69i9k6c&#10;FtvKszx4youoXGh021UoHi4Y8qj9eSHDFl3fI+r3b2PxCw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AnubSj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Traitement dès l’apparition de la nausée 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Evaluation de la douleur par EVA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</w:p>
    <w:p w:rsidR="00DA63B6" w:rsidRPr="00DA63B6" w:rsidRDefault="00DA63B6" w:rsidP="00DA63B6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Traitement de la douleur si EVA &gt; 4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Surveillance </w:t>
      </w:r>
      <w:r w:rsidRPr="00DA63B6">
        <w:rPr>
          <w:rFonts w:eastAsia="Calibri" w:cs="Times New Roman"/>
          <w:b/>
        </w:rPr>
        <w:t>saignement, état des pansements et constantes</w:t>
      </w: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A202AC1" wp14:editId="6F15276B">
                <wp:simplePos x="0" y="0"/>
                <wp:positionH relativeFrom="column">
                  <wp:posOffset>-843280</wp:posOffset>
                </wp:positionH>
                <wp:positionV relativeFrom="paragraph">
                  <wp:posOffset>144450</wp:posOffset>
                </wp:positionV>
                <wp:extent cx="541020" cy="3444875"/>
                <wp:effectExtent l="19050" t="0" r="11430" b="41275"/>
                <wp:wrapNone/>
                <wp:docPr id="403" name="Flèche vers le bas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448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3" o:spid="_x0000_s1026" type="#_x0000_t67" style="position:absolute;margin-left:-66.4pt;margin-top:11.35pt;width:42.6pt;height:271.2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8dsfQ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G1qV&#10;+5QY0DikpXr8iQPIcyWKkxUEkswIVu9CjW9u3Y0ftYBi6nwnvE7/2BPZZYAfngHmu0gYXh5Uk3KK&#10;Y2Bo2q+q6vjoIAUtXl47H+IXbjVJQkNb25u597bP4ML2MsTB/8kvZQxWyXYplcqKX68ulCdbwImf&#10;fD4/XxyOKd64KUN65Ov0qEzlADJPKIgoaodYBLOmBNQaKc2iz7nfvA5/lyQVuYDQDcXkCKkWqLWM&#10;yHoldUOPy/QbS1QmWXnm7dhqAnyAOEkr2z7gvLwdiBwcW0pMcgkh3oBH5mI3uI3xGg+hLLZoR4mS&#10;zvoff7pP/kgotFLS4yZg+9834Dkl6qtBqp1MqiqtTlaqg6M0QP/asnptMRt9YRH6Ce69Y1lM/lE9&#10;icJbfY9LO09Z0QSGYe4B6FG5iMOG4tozPp9nN1wXB/HS3DqWgiecErx3u3vwbmRLRJ5d2aetgfod&#10;Xwbf9NLY+SZaITOZXnBFJiYFVy1zcvwspF1+rWevl4/X7BcAAAD//wMAUEsDBBQABgAIAAAAIQCx&#10;zOzk5AAAAAsBAAAPAAAAZHJzL2Rvd25yZXYueG1sTI9BS8NAFITvgv9heYIXSTeNNi0xL0UEi1Cw&#10;2PbgcZt9ZqPZtyG7baO/3vWkx2GGmW/K5Wg7caLBt44RppMUBHHtdMsNwn73lCxA+KBYq84xIXyR&#10;h2V1eVGqQrszv9JpGxoRS9gXCsGE0BdS+tqQVX7ieuLovbvBqhDl0Eg9qHMst53M0jSXVrUcF4zq&#10;6dFQ/bk9WoRds3pLP3pnnlffm5e9Xaxv8s0a8fpqfLgHEWgMf2H4xY/oUEWmgzuy9qJDSKa3WWQP&#10;CFk2BxETyd08B3FAmOWzDGRVyv8fqh8AAAD//wMAUEsBAi0AFAAGAAgAAAAhALaDOJL+AAAA4QEA&#10;ABMAAAAAAAAAAAAAAAAAAAAAAFtDb250ZW50X1R5cGVzXS54bWxQSwECLQAUAAYACAAAACEAOP0h&#10;/9YAAACUAQAACwAAAAAAAAAAAAAAAAAvAQAAX3JlbHMvLnJlbHNQSwECLQAUAAYACAAAACEALvPH&#10;bH0CAAAEBQAADgAAAAAAAAAAAAAAAAAuAgAAZHJzL2Uyb0RvYy54bWxQSwECLQAUAAYACAAAACEA&#10;sczs5OQAAAALAQAADwAAAAAAAAAAAAAAAADXBAAAZHJzL2Rvd25yZXYueG1sUEsFBgAAAAAEAAQA&#10;8wAAAOgFAAAAAA==&#10;" adj="19904" fillcolor="#9ebbd6" strokecolor="#9ebbd6" strokeweight="1pt"/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9963700" wp14:editId="32C8A9AE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404" name="Connecteur droit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4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InywEAAHgDAAAOAAAAZHJzL2Uyb0RvYy54bWysU9uO0zAQfUfiHyy/02SXZluipitto+UF&#10;QSXgA6aOk1jyTWNv0/49YyeUBd4QeXDmejLneLJ7vBjNzhKDcrbhd6uSM2mF65QdGv792/O7LWch&#10;gu1AOysbfpWBP+7fvtlNvpb3bnS6k8gIxIZ68g0fY/R1UQQxSgNh5by0lOwdGojk4lB0CBOhG13c&#10;l+VDMTnsPDohQ6BoOyf5PuP3vRTxS98HGZluOM0W84n5PKWz2O+gHhD8qMQyBvzDFAaUpY/eoFqI&#10;wF5Q/QVllEAXXB9XwpnC9b0SMnMgNnflH2y+juBl5kLiBH+TKfw/WPH5fESmuoavyzVnFgxd0sFZ&#10;S8rJF2QdOhVZypFSkw81NRzsERcv+CMm2pceTXoTIXbJ6l5v6spLZGIOCopuNtW62m4SXvGr0WOI&#10;H6UzLBkN18om4lDD+VOIc+nPkhS27llpTXGotWVTwx/eV3S9AmiFeg2RTOOJVLADZ6AH2k0RMSMG&#10;p1WXulNzwOF00MjOQPtRPX14aqtlsN/K0qdbCONc15HVupgKoTYq0gJrZRq+LdOz9GubsjKv4EIh&#10;yTcLlqyT665ZxyJ5dL1Zj2UV0/689sl+/cPsfwAAAP//AwBQSwMEFAAGAAgAAAAhABga3mvfAAAA&#10;CwEAAA8AAABkcnMvZG93bnJldi54bWxMj8tOwzAQRfdI/IM1SOyog4maKsSpEBKPrhCFTXduPCQR&#10;fhG7TcLXM6gLWM7M0Z1zq/VkDTviEHvvJFwvMmDoGq9710p4f3u4WgGLSTmtjHcoYcYI6/r8rFKl&#10;9qN7xeM2tYxCXCyVhC6lUHIemw6tigsf0NHtww9WJRqHlutBjRRuDRdZtuRW9Y4+dCrgfYfN5/Zg&#10;JWxm3O2K+fFlNE9T+Apz/l3YZykvL6a7W2AJp/QHw68+qUNNTnt/cDoyI6EQhSBUgrhZAiPgtNgT&#10;KfJ8Bbyu+P8O9Q8AAAD//wMAUEsBAi0AFAAGAAgAAAAhALaDOJL+AAAA4QEAABMAAAAAAAAAAAAA&#10;AAAAAAAAAFtDb250ZW50X1R5cGVzXS54bWxQSwECLQAUAAYACAAAACEAOP0h/9YAAACUAQAACwAA&#10;AAAAAAAAAAAAAAAvAQAAX3JlbHMvLnJlbHNQSwECLQAUAAYACAAAACEA2reyJ8sBAAB4AwAADgAA&#10;AAAAAAAAAAAAAAAuAgAAZHJzL2Uyb0RvYy54bWxQSwECLQAUAAYACAAAACEAGBrea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7225845" wp14:editId="5BA123A9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5" o:spid="_x0000_s1096" type="#_x0000_t202" style="position:absolute;left:0;text-align:left;margin-left:365.4pt;margin-top:4.15pt;width:90.4pt;height:194.2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OgPQIAAHEEAAAOAAAAZHJzL2Uyb0RvYy54bWysVE2P2yAQvVfqf0DcGzup87FWnFW6q1SV&#10;ot2VstVKvREMsSXDUCCx01/fAedL256qXsjAGz+YeW8yv+9UQw7Cuhp0QYeDlBKhOZS13hX0++vq&#10;04wS55kuWQNaFPQoHL1ffPwwb00uRlBBUwpLkES7vDUFrbw3eZI4XgnF3ACM0AhKsIp53NpdUlrW&#10;IrtqklGaTpIWbGkscOEcnj72IF1EfikF989SOuFJU1B8m4+rjes2rMlizvKdZaaq+ekZ7B9eoVit&#10;8dIL1SPzjOxt/QeVqrkFB9IPOKgEpKy5iDVgNcP0XTWbihkRa8HmOHNpk/t/tPzp8GJJXRY0S8eU&#10;aKZQpB8oFSkF8aLzggQA29Qal2P2xmC+775Ah3Kfzx0ehuo7aVX4xboI4tjw46XJyEV4+GiYzdIZ&#10;QhyxUTaZTMdZ4Emunxvr/FcBioSgoBZVjM1lh7Xzfeo5JdymYVU3TVSy0aQt6OTzOI0fXBAkb3TI&#10;FdETJ5pQUv/0EPlu28VOTKMtwtEWyiOWa6H3jTN8VeOT1sz5F2bRKFgGmt8/4yIbwKvhFFFSgf31&#10;t/OQj/ohSkmLxiuo+7lnVlDSfNOo7N0wy4JT4yYbT0e4sbfI9hbRe/UA6O0hjpnhMQz5vjmH0oJ6&#10;wxlZhlsRYprj3QX15/DB9+OAM8bFchmT0JuG+bXeGB6oQ+NCw1+7N2bNSZVgjic4W5Tl78Tpc3t5&#10;lnsPso7KXbuKiocN+jpqf5rBMDi3+5h1/adY/AYAAP//AwBQSwMEFAAGAAgAAAAhAI0tFk7hAAAA&#10;CQEAAA8AAABkcnMvZG93bnJldi54bWxMj0FPg0AUhO8m/ofNM/FmF0pEijyahqQxMXpo7cXbg30F&#10;IruL7LZFf73rSY+Tmcx8U6xnPYgzT663BiFeRCDYNFb1pkU4vG3vMhDOk1E0WMMIX+xgXV5fFZQr&#10;ezE7Pu99K0KJcTkhdN6PuZSu6ViTW9iRTfCOdtLkg5xaqSa6hHI9yGUUpVJTb8JCRyNXHTcf+5NG&#10;eK62r7Srlzr7Hqqnl+Nm/Dy83yPe3sybRxCeZ/8Xhl/8gA5lYKrtySgnBoSHJAroHiFLQAR/Fccp&#10;iBohWaUZyLKQ/x+UPwAAAP//AwBQSwECLQAUAAYACAAAACEAtoM4kv4AAADhAQAAEwAAAAAAAAAA&#10;AAAAAAAAAAAAW0NvbnRlbnRfVHlwZXNdLnhtbFBLAQItABQABgAIAAAAIQA4/SH/1gAAAJQBAAAL&#10;AAAAAAAAAAAAAAAAAC8BAABfcmVscy8ucmVsc1BLAQItABQABgAIAAAAIQAmV3OgPQIAAHEEAAAO&#10;AAAAAAAAAAAAAAAAAC4CAABkcnMvZTJvRG9jLnhtbFBLAQItABQABgAIAAAAIQCNLRZO4QAAAAkB&#10;AAAPAAAAAAAAAAAAAAAAAJcEAABkcnMvZG93bnJldi54bWxQSwUGAAAAAAQABADzAAAApQ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>En post-opératoire, dans l’unité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► Durée de surveillance HDJ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2 à 4 heures</w:t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Traitement dès l’apparition de la nausée 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Evaluation de la douleur par EVA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8EB2923" wp14:editId="3095F337">
                <wp:simplePos x="0" y="0"/>
                <wp:positionH relativeFrom="column">
                  <wp:posOffset>-883920</wp:posOffset>
                </wp:positionH>
                <wp:positionV relativeFrom="paragraph">
                  <wp:posOffset>5715</wp:posOffset>
                </wp:positionV>
                <wp:extent cx="605790" cy="283845"/>
                <wp:effectExtent l="0" t="0" r="0" b="0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DA63B6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6" o:spid="_x0000_s1097" type="#_x0000_t202" style="position:absolute;left:0;text-align:left;margin-left:-69.6pt;margin-top:.45pt;width:47.7pt;height:22.35pt;rotation:-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p3QQIAAH4EAAAOAAAAZHJzL2Uyb0RvYy54bWysVFFv2jAQfp+0/2D5fQQoUBoRKtaKaRJq&#10;K9Gp0t6M40CkxOfZhoT9+n12gKFuT9PyYJ3vPn2+u+8us/u2rthBWVeSzvig1+dMaUl5qbcZ//a6&#10;/DTlzHmhc1GRVhk/Ksfv5x8/zBqTqiHtqMqVZSDRLm1MxnfemzRJnNypWrgeGaURLMjWwuNqt0lu&#10;RQP2ukqG/f4kacjmxpJUzsH72AX5PPIXhZL+uSic8qzKOHLz8bTx3IQzmc9EurXC7Ep5SkP8Qxa1&#10;KDUevVA9Ci/Y3pZ/UNWltOSo8D1JdUJFUUoVa0A1g/67atY7YVSsBc1x5tIm9/9o5dPhxbIyz/io&#10;P+FMixoifYdULFfMq9YrFgJoU2NcCvTaAO/bz9RC7rPfwRmqbwtbM0vo8mACdfDFpqBMBjj6f7z0&#10;HNRMwjnpj2/vEJEIDac309E4kCYdV+A01vkvimoWjIxbSBpJxWHlfAc9QwJc07KsqihrpVmDB27G&#10;XRaXCMgrHbAqDsiJJtTX1REs327a2JbbS5Ebyo+oPZaHhJ2RyxIprYTzL8JiauDEJvhnHEVFeJpO&#10;Fmc7sj//5g94iIkoZw2mMOPux15YxVn1VUPmu8FoBFofL6Px7RAXex3ZXEf0vn4gDPogZhfNgPfV&#10;2Sws1W9YmEV4FSGhJd7OuD+bD77bDSycVItFBGFQjfArvTYyUJ81eW3fhDUnVcKkPNF5XkX6TpwO&#10;28mz2HsqyqhcaHTXVSgeLhjyqP1pIcMWXd8j6vdvY/4LAAD//wMAUEsDBBQABgAIAAAAIQBU2krU&#10;4gAAAAsBAAAPAAAAZHJzL2Rvd25yZXYueG1sTI/BToNAEIbvJr7DZky80QVsakGWpjExjQcPokl7&#10;XNgRUHaWsNuW+vSOJ73NZL788/3FZraDOOHke0cKkkUMAqlxpqdWwfvbU7QG4YMmowdHqOCCHjbl&#10;9VWhc+PO9IqnKrSCQ8jnWkEXwphL6ZsOrfYLNyLx7cNNVgdep1aaSZ853A4yjeOVtLon/tDpER87&#10;bL6qo1XwaX2drb8x2W93F5u+VIfxeeeUur2Ztw8gAs7hD4ZffVaHkp1qdyTjxaAgSpK7jFme0uUS&#10;BCPRKktB1ArukxhkWcj/HcofAAAA//8DAFBLAQItABQABgAIAAAAIQC2gziS/gAAAOEBAAATAAAA&#10;AAAAAAAAAAAAAAAAAABbQ29udGVudF9UeXBlc10ueG1sUEsBAi0AFAAGAAgAAAAhADj9If/WAAAA&#10;lAEAAAsAAAAAAAAAAAAAAAAALwEAAF9yZWxzLy5yZWxzUEsBAi0AFAAGAAgAAAAhAFOeundBAgAA&#10;fgQAAA4AAAAAAAAAAAAAAAAALgIAAGRycy9lMm9Eb2MueG1sUEsBAi0AFAAGAAgAAAAhAFTaStTi&#10;AAAACwEAAA8AAAAAAAAAAAAAAAAAmwQAAGRycy9kb3ducmV2LnhtbFBLBQYAAAAABAAEAPMAAACq&#10;BQAAAAA=&#10;" filled="f" stroked="f" strokeweight=".5pt">
                <v:textbox>
                  <w:txbxContent>
                    <w:p w:rsidR="0021645C" w:rsidRDefault="0021645C" w:rsidP="00DA63B6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>► Traitement de la douleur si EVA &gt; 4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Surveillance </w:t>
      </w:r>
      <w:r w:rsidRPr="00DA63B6">
        <w:rPr>
          <w:rFonts w:eastAsia="Calibri" w:cs="Times New Roman"/>
          <w:b/>
        </w:rPr>
        <w:t>saignement, état des pansements et constantes</w:t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>► Suivre les prescriptions de sortie de SSPI :</w:t>
      </w:r>
    </w:p>
    <w:p w:rsidR="00DA63B6" w:rsidRPr="00DA63B6" w:rsidRDefault="00DA63B6" w:rsidP="00DA63B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Lever du patient précoce </w:t>
      </w:r>
    </w:p>
    <w:p w:rsidR="00DA63B6" w:rsidRPr="00DA63B6" w:rsidRDefault="00DA63B6" w:rsidP="00DA63B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Retrait de la perfusion après alimentation </w:t>
      </w:r>
    </w:p>
    <w:p w:rsidR="00DA63B6" w:rsidRPr="00DA63B6" w:rsidRDefault="00DA63B6" w:rsidP="00DA63B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Analgésie :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Paracétamol 1gr x 4/j pendant 3 jours puis au besoin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+/- </w:t>
      </w:r>
      <w:proofErr w:type="spellStart"/>
      <w:r w:rsidRPr="00DA63B6">
        <w:rPr>
          <w:rFonts w:eastAsia="Calibri" w:cs="Times New Roman"/>
          <w:b/>
        </w:rPr>
        <w:t>Contramal</w:t>
      </w:r>
      <w:proofErr w:type="spellEnd"/>
      <w:r w:rsidRPr="00DA63B6">
        <w:rPr>
          <w:rFonts w:eastAsia="Calibri" w:cs="Times New Roman"/>
          <w:b/>
        </w:rPr>
        <w:t xml:space="preserve"> 100mg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+/- </w:t>
      </w:r>
      <w:proofErr w:type="spellStart"/>
      <w:r w:rsidRPr="00DA63B6">
        <w:rPr>
          <w:rFonts w:eastAsia="Calibri" w:cs="Times New Roman"/>
          <w:b/>
        </w:rPr>
        <w:t>Profenid</w:t>
      </w:r>
      <w:proofErr w:type="spellEnd"/>
      <w:r w:rsidRPr="00DA63B6">
        <w:rPr>
          <w:rFonts w:eastAsia="Calibri" w:cs="Times New Roman"/>
          <w:b/>
        </w:rPr>
        <w:t xml:space="preserve"> 100mg 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Autre traitement :</w:t>
      </w:r>
      <w:r w:rsidRPr="00DA63B6">
        <w:rPr>
          <w:rFonts w:eastAsia="Calibri" w:cs="Times New Roman"/>
          <w:b/>
        </w:rPr>
        <w:t xml:space="preserve"> non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A0541C" wp14:editId="38C76275">
                <wp:simplePos x="0" y="0"/>
                <wp:positionH relativeFrom="column">
                  <wp:posOffset>-836295</wp:posOffset>
                </wp:positionH>
                <wp:positionV relativeFrom="paragraph">
                  <wp:posOffset>104775</wp:posOffset>
                </wp:positionV>
                <wp:extent cx="541020" cy="4527550"/>
                <wp:effectExtent l="19050" t="0" r="30480" b="44450"/>
                <wp:wrapNone/>
                <wp:docPr id="407" name="Flèche vers le bas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52755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7" o:spid="_x0000_s1026" type="#_x0000_t67" style="position:absolute;margin-left:-65.85pt;margin-top:8.25pt;width:42.6pt;height:356.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tAfgIAAAQFAAAOAAAAZHJzL2Uyb0RvYy54bWysVM1u2zAMvg/YOwi6r3aCZGmDOkWQLMOA&#10;oi3QDj0zshwLkERNUuJ0T7T32IuNkt3f7TAMy0EhRYo/Hz/6/OJoNDtIHxTaio9OSs6kFVgru6v4&#10;17vNh1POQgRbg0YrK/4gA79YvH933rm5HGOLupaeURAb5p2reBujmxdFEK00EE7QSUvGBr2BSKrf&#10;FbWHjqIbXYzL8mPRoa+dRyFDoNt1b+SLHL9ppIjXTRNkZLriVFvMp8/nNp3F4hzmOw+uVWIoA/6h&#10;CgPKUtKnUGuIwPZe/RbKKOExYBNPBJoCm0YJmXugbkblm25uW3Ay90LgBPcEU/h/YcXV4cYzVVd8&#10;Us44s2BoSBv98wcNIM+Vacm2EFgyE1idC3N6c+tu/KAFElPnx8ab9E89sWMG+OEJYHmMTNDldDIq&#10;xzQGQabJdDybTvMEiufXzof4WaJhSah4jZ1deo9dBhcOlyFSWvJ/9EsZA2pVb5TWWfG77Up7dgCa&#10;+Opsvfx0luqmJ6/ctGUd8XU8K1M5QMxrNEQSjSMsgt1xBnpHlBbR59yvXoe/S5KKXENo+2JyhJ5w&#10;RkVivVam4qdl+g0laptakJm3Q6sJ8B7iJG2xfqB5eeyJHJzYKEpyCSHegCfmUje0jfGajkYjtYiD&#10;xFmL/vuf7pM/EYqsnHW0CdT+tz14yZn+YolqZ6PJJK1OVibTWRqgf2nZvrTYvVkhQT+ivXcii8k/&#10;6kex8WjuaWmXKSuZwArK3QM9KKvYbyitvZDLZXajdXEQL+2tEyl4winBe3e8B+8GtkTi2RU+bg3M&#10;3/Cl900vLS73ERuVyfSMK9EkKbRqmTDDZyHt8ks9ez1/vBa/AAAA//8DAFBLAwQUAAYACAAAACEA&#10;gTcAceAAAAALAQAADwAAAGRycy9kb3ducmV2LnhtbEyPwU7DMBBE70j8g7VI3FInhbQlxKkKUrmB&#10;RCnl6sRLHBHbwXbT8PdsT3Db1czOvinXk+nZiD50zgrIZikwtI1TnW0F7N+2yQpYiNIq2TuLAn4w&#10;wLq6vChlodzJvuK4iy2jEBsKKUDHOBSch0ajkWHmBrSkfTpvZKTVt1x5eaJw0/N5mi64kZ2lD1oO&#10;+Kix+dodDWFs4n58OjTfD/XLs84//HZ08l2I66tpcw8s4hT/zHDGpxuoiKl2R6sC6wUk2U22JC8p&#10;ixwYOZLb81ALWM7vcuBVyf93qH4BAAD//wMAUEsBAi0AFAAGAAgAAAAhALaDOJL+AAAA4QEAABMA&#10;AAAAAAAAAAAAAAAAAAAAAFtDb250ZW50X1R5cGVzXS54bWxQSwECLQAUAAYACAAAACEAOP0h/9YA&#10;AACUAQAACwAAAAAAAAAAAAAAAAAvAQAAX3JlbHMvLnJlbHNQSwECLQAUAAYACAAAACEA7KHLQH4C&#10;AAAEBQAADgAAAAAAAAAAAAAAAAAuAgAAZHJzL2Uyb0RvYy54bWxQSwECLQAUAAYACAAAACEAgTcA&#10;ceAAAAALAQAADwAAAAAAAAAAAAAAAADYBAAAZHJzL2Rvd25yZXYueG1sUEsFBgAAAAAEAAQA8wAA&#10;AOUFAAAAAA==&#10;" adj="20309" fillcolor="#c9dae9" strokecolor="#c9dae9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7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418E364" wp14:editId="59D858B4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8" o:spid="_x0000_s1098" type="#_x0000_t202" style="position:absolute;left:0;text-align:left;margin-left:364.35pt;margin-top:5.25pt;width:90.4pt;height:221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cQPwIAAHEEAAAOAAAAZHJzL2Uyb0RvYy54bWysVFFv2jAQfp+0/2D5fSQwCjQiVKwV0yTU&#10;VqJTpb0ZxyaRbJ9nGxL263d2gKJuT9NenLPvfL77vu8yv+u0IgfhfAOmpMNBTokwHKrG7Er6/WX1&#10;aUaJD8xUTIERJT0KT+8WHz/MW1uIEdSgKuEIJjG+aG1J6xBskWWe10IzPwArDDolOM0Cbt0uqxxr&#10;MbtW2SjPJ1kLrrIOuPAeTx96J12k/FIKHp6k9CIQVVKsLaTVpXUb12wxZ8XOMVs3/FQG+4cqNGsM&#10;PnpJ9cACI3vX/JFKN9yBBxkGHHQGUjZcpB6wm2H+rptNzaxIvSA43l5g8v8vLX88PDvSVCUd50iV&#10;YRpJ+oFUkUqQILogSHQgTK31BUZvLMaH7gt0SPf53ONh7L6TTscv9kXQj4AfLyBjLsLjpeF4ls/Q&#10;xdE3muWTaZ5oyN6uW+fDVwGaRKOkDllM4LLD2gcsBUPPIfE1A6tGqcSkMqQt6eTzTZ4uXDx4Q5kY&#10;K5ImTmliS33p0QrdtktITEfnvrZQHbFdB71uvOWrBktaMx+emUOhYBso/vCEi1SAT8PJoqQG9+tv&#10;5zEe+UMvJS0Kr6T+5545QYn6ZpDZ2+F4HJWaNuOb6Qg37tqzvfaYvb4H1PYQx8zyZMb4oM6mdKBf&#10;cUaW8VV0McPx7ZKGs3kf+nHAGeNiuUxBqE3LwtpsLI+pI3AR8JfulTl7YiWK4xHOEmXFO3L62J6e&#10;5T6AbBJzEegeVaQxblDXidDTDMbBud6nqLc/xeI3AA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EE/VxA/AgAAcQ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b/>
          <w:sz w:val="24"/>
          <w:szCs w:val="24"/>
        </w:rPr>
        <w:t>À</w:t>
      </w:r>
      <w:r w:rsidRPr="00DA63B6">
        <w:rPr>
          <w:rFonts w:eastAsia="Calibri" w:cs="Times New Roman"/>
          <w:b/>
          <w:sz w:val="24"/>
          <w:szCs w:val="24"/>
        </w:rPr>
        <w:t xml:space="preserve"> la sortie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►Heure de sortie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3 à 4 heures</w:t>
      </w:r>
    </w:p>
    <w:p w:rsidR="00DA63B6" w:rsidRPr="00DA63B6" w:rsidRDefault="00DA63B6" w:rsidP="00DA63B6">
      <w:pPr>
        <w:spacing w:after="160" w:line="259" w:lineRule="auto"/>
        <w:ind w:firstLine="709"/>
        <w:rPr>
          <w:rFonts w:eastAsia="Calibri" w:cs="Times New Roman"/>
        </w:rPr>
      </w:pPr>
      <w:r w:rsidRPr="00DA63B6">
        <w:rPr>
          <w:rFonts w:eastAsia="Calibri" w:cs="Times New Roman"/>
        </w:rPr>
        <w:t>(</w:t>
      </w:r>
      <w:proofErr w:type="gramStart"/>
      <w:r w:rsidRPr="00DA63B6">
        <w:rPr>
          <w:rFonts w:eastAsia="Calibri" w:cs="Times New Roman"/>
        </w:rPr>
        <w:t>par</w:t>
      </w:r>
      <w:proofErr w:type="gramEnd"/>
      <w:r w:rsidRPr="00DA63B6">
        <w:rPr>
          <w:rFonts w:eastAsia="Calibri" w:cs="Times New Roman"/>
        </w:rPr>
        <w:t xml:space="preserve"> rapport à l’heure d’intervention)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►Score de Chung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</w:p>
    <w:p w:rsidR="00DA63B6" w:rsidRPr="00DA63B6" w:rsidRDefault="00DA63B6" w:rsidP="00DA63B6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►Contrôle médical double avant sortie, bulletin de </w:t>
      </w:r>
    </w:p>
    <w:p w:rsidR="00DA63B6" w:rsidRPr="00DA63B6" w:rsidRDefault="00DA63B6" w:rsidP="00DA63B6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DA63B6">
        <w:rPr>
          <w:rFonts w:eastAsia="Calibri" w:cs="Times New Roman"/>
        </w:rPr>
        <w:t>sortie</w:t>
      </w:r>
      <w:proofErr w:type="gramEnd"/>
      <w:r w:rsidRPr="00DA63B6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  <w:r w:rsidRPr="00DA63B6">
        <w:rPr>
          <w:rFonts w:eastAsia="Calibri" w:cs="Times New Roman"/>
        </w:rPr>
        <w:t xml:space="preserve">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►Prescription d’examens complémentaires : </w:t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DA63B6">
        <w:rPr>
          <w:rFonts w:eastAsia="Calibri" w:cs="Times New Roman"/>
          <w:b/>
        </w:rPr>
        <w:t>ucun</w:t>
      </w:r>
      <w:r w:rsidRPr="00DA63B6">
        <w:rPr>
          <w:rFonts w:eastAsia="Calibri" w:cs="Times New Roman"/>
        </w:rPr>
        <w:t xml:space="preserve"> 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0C2C8C5" wp14:editId="6B9CF56C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09" name="Zone de tex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9" o:spid="_x0000_s1099" type="#_x0000_t202" style="position:absolute;left:0;text-align:left;margin-left:-71.65pt;margin-top:16.45pt;width:52.65pt;height:22.2pt;rotation:-9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97FRAIAAH4EAAAOAAAAZHJzL2Uyb0RvYy54bWysVFFv2jAQfp+0/2D5fQQoUECEirVimlS1&#10;lehUaW/GcSBS4vNsQ8J+/T47hKFuT9N4sM53x+f77rvL4q6pSnZU1hWkUz7o9TlTWlJW6F3Kv72u&#10;P005c17oTJSkVcpPyvG75ccPi9rM1ZD2VGbKMoBoN69Nyvfem3mSOLlXlXA9MkojmJOthMfV7pLM&#10;ihroVZkM+/1JUpPNjCWpnIP3oQ3yZcTPcyX9c5475VmZctTm42njuQ1nslyI+c4Ksy/kuQzxD1VU&#10;otB49AL1ILxgB1v8AVUV0pKj3PckVQnleSFV5AA2g/47Npu9MCpyQXOcubTJ/T9Y+XR8sazIUj7q&#10;zzjTooJI3yEVyxTzqvGKhQDaVBs3R/bGIN83n6mB3J3fwRnYN7mtmCV0eTCBOvjFpoAmQzr6f7r0&#10;HNBMwjmZTCfjMWcSoeF0MBtFTZIWK2Aa6/wXRRULRsotJI2g4vjoPOpCapcS0jWti7KMspaa1Xjg&#10;ZtxWcYngH6UOuSoOyBkm8Gt5BMs32ya25famI7ml7ATukR6oOCPXBUp6FM6/CIupgROb4J9x5CXh&#10;aTpbnO3J/vybP+RDTEQ5qzGFKXc/DsIqzsqvGjLPBiM0hPl4GY1vh7jY68j2OqIP1T1h0AexumiG&#10;fF92Zm6pesPCrMKrCAkt8XbKfWfe+3Y3sHBSrVYxCYNqhH/UGyMDdKfJa/MmrDmrEiblibp5FfN3&#10;4rS5rTyrg6e8iMqFRrddhYzhgiGPgp4XMmzR9T1m/f5sLH8B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DH/97FRAIA&#10;AH4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Sortie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►Prescription de soins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ui, quotidiens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►Ordonnance antalgiques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Paracétamol 1gr x 4/j</w:t>
      </w:r>
    </w:p>
    <w:p w:rsidR="00DA63B6" w:rsidRPr="00DA63B6" w:rsidRDefault="00DA63B6" w:rsidP="00DA63B6">
      <w:pPr>
        <w:spacing w:after="160" w:line="259" w:lineRule="auto"/>
        <w:ind w:firstLine="709"/>
        <w:rPr>
          <w:rFonts w:eastAsia="Calibri" w:cs="Times New Roman"/>
        </w:rPr>
      </w:pPr>
      <w:r w:rsidRPr="00DA63B6">
        <w:rPr>
          <w:rFonts w:eastAsia="Calibri" w:cs="Times New Roman"/>
        </w:rPr>
        <w:t>(</w:t>
      </w:r>
      <w:proofErr w:type="gramStart"/>
      <w:r w:rsidRPr="00DA63B6">
        <w:rPr>
          <w:rFonts w:eastAsia="Calibri" w:cs="Times New Roman"/>
        </w:rPr>
        <w:t>prescrits</w:t>
      </w:r>
      <w:proofErr w:type="gramEnd"/>
      <w:r w:rsidRPr="00DA63B6">
        <w:rPr>
          <w:rFonts w:eastAsia="Calibri" w:cs="Times New Roman"/>
        </w:rPr>
        <w:t xml:space="preserve"> en préopératoire)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►Arrêt de travail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15 jours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>►RDV de consultation post opératoire :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</w:rPr>
        <w:tab/>
        <w:t>J1, J7 puis 4 semaines</w:t>
      </w:r>
      <w:r w:rsidRPr="00DA63B6">
        <w:rPr>
          <w:rFonts w:eastAsia="Calibri" w:cs="Times New Roman"/>
        </w:rPr>
        <w:t xml:space="preserve">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►Bon de transport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+/-</w:t>
      </w:r>
    </w:p>
    <w:p w:rsidR="00DA63B6" w:rsidRPr="00DA63B6" w:rsidRDefault="00DA63B6" w:rsidP="00DA63B6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►Précautions à domicile : </w:t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►Eléments de surveillance à domicile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Hyperthermie,</w:t>
      </w:r>
    </w:p>
    <w:p w:rsidR="00DA63B6" w:rsidRPr="00DA63B6" w:rsidRDefault="00DA63B6" w:rsidP="00DA63B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ab/>
        <w:t xml:space="preserve">Douleurs, </w:t>
      </w:r>
    </w:p>
    <w:p w:rsidR="00DA63B6" w:rsidRPr="00DA63B6" w:rsidRDefault="00DA63B6" w:rsidP="00DA63B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ab/>
        <w:t>Saignements,</w:t>
      </w:r>
    </w:p>
    <w:p w:rsidR="00DA63B6" w:rsidRPr="00DA63B6" w:rsidRDefault="00DA63B6" w:rsidP="00DA63B6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ab/>
        <w:t>Pansements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F80117D" wp14:editId="6F2BDFEB">
                <wp:simplePos x="0" y="0"/>
                <wp:positionH relativeFrom="column">
                  <wp:posOffset>4627880</wp:posOffset>
                </wp:positionH>
                <wp:positionV relativeFrom="paragraph">
                  <wp:posOffset>196875</wp:posOffset>
                </wp:positionV>
                <wp:extent cx="1148080" cy="1536192"/>
                <wp:effectExtent l="0" t="0" r="0" b="6985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36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DA63B6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0" o:spid="_x0000_s1100" type="#_x0000_t202" style="position:absolute;left:0;text-align:left;margin-left:364.4pt;margin-top:15.5pt;width:90.4pt;height:120.9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J+PgIAAHEEAAAOAAAAZHJzL2Uyb0RvYy54bWysVFFv2jAQfp+0/2D5fSShgdKIULFWTJOq&#10;thKtKu3NODaJFPs825CwX7+zAxR1e5r2Ys7+Lp9933fH/LZXLdkL6xrQJc1GKSVCc6gavS3p68vq&#10;y4wS55muWAtalPQgHL1dfP4070whxlBDWwlLkES7ojMlrb03RZI4XgvF3AiM0AhKsIp53NptUlnW&#10;Ibtqk3GaTpMObGUscOEcnt4PIF1EfikF909SOuFJW1J8m4+rjesmrMlizoqtZaZu+PEZ7B9eoVij&#10;8dIz1T3zjOxs8weVargFB9KPOKgEpGy4iDVgNVn6oZp1zYyItaA4zpxlcv+Plj/uny1pqpLmGeqj&#10;mUKTfqBVpBLEi94LEgCUqTOuwOy1wXzff4Ue7T6dOzwM1ffSqvCLdRHEkfBwFhm5CA8fZfksnSHE&#10;EcsmV9PsZhx4kvfPjXX+mwBFQlBSiy5Gcdn+wfkh9ZQSbtOwato2Otlq0pV0ejVJ4wdnBMlbHXJF&#10;7IkjTShpeHqIfL/poxLX+amuDVQHLNfC0DfO8FWDT3pgzj8zi42CZWDz+ydcZAt4NRwjSmqwv/52&#10;HvLRP0Qp6bDxSup+7pgVlLTfNTp7k+U50vq4ySfXY9zYS2RzieidugPs7QzHzPAYhnzfnkJpQb3h&#10;jCzDrQgxzfHukvpTeOeHccAZ42K5jEnYm4b5B702PFAH4YLgL/0bs+boSmiORzi1KCs+mDPkDvYs&#10;dx5kE50LQg+qouNhg30dvT/OYBicy33Mev+nWPwGAAD//wMAUEsDBBQABgAIAAAAIQCFAyQF4gAA&#10;AAoBAAAPAAAAZHJzL2Rvd25yZXYueG1sTI9PS8NAFMTvgt9heYI3u+mKbRLzUkqgCFIPrb1422Rf&#10;k+D+idltG/30bk96HGaY+U2xmoxmZxp97yzCfJYAI9s41dsW4fC+eUiB+SCtktpZQvgmD6vy9qaQ&#10;uXIXu6PzPrQsllifS4QuhCHn3DcdGelnbiAbvaMbjQxRji1Xo7zEcqO5SJIFN7K3caGTA1UdNZ/7&#10;k0F4rTZvclcLk/7o6mV7XA9fh48nxPu7af0MLNAU/sJwxY/oUEam2p2s8kwjLEUa0QPC4zx+ioEs&#10;yRbAagSxFBnwsuD/L5S/AAAA//8DAFBLAQItABQABgAIAAAAIQC2gziS/gAAAOEBAAATAAAAAAAA&#10;AAAAAAAAAAAAAABbQ29udGVudF9UeXBlc10ueG1sUEsBAi0AFAAGAAgAAAAhADj9If/WAAAAlAEA&#10;AAsAAAAAAAAAAAAAAAAALwEAAF9yZWxzLy5yZWxzUEsBAi0AFAAGAAgAAAAhAAjpsn4+AgAAcQQA&#10;AA4AAAAAAAAAAAAAAAAALgIAAGRycy9lMm9Eb2MueG1sUEsBAi0AFAAGAAgAAAAhAIUDJAXiAAAA&#10;CgEAAA8AAAAAAAAAAAAAAAAAmA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  <w:p w:rsidR="0021645C" w:rsidRPr="00DA63B6" w:rsidRDefault="0021645C" w:rsidP="00DA63B6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DA63B6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13A2FCA" wp14:editId="3047FDC6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11" name="Connecteur droit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1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EiywEAAHgDAAAOAAAAZHJzL2Uyb0RvYy54bWysU02P0zAQvSPxHyzfaZKyLUvUdKVttFwQ&#10;VAJ+wNR2Ekv+0tjbtP+ecZItC9wQOTgz45kXv+eX3cPFGnZWGLV3Da9WJWfKCS+16xv+4/vTu3vO&#10;YgInwXinGn5VkT/s377ZjaFWaz94IxUyAnGxHkPDh5RCXRRRDMpCXPmgHG12Hi0kSrEvJMJI6NYU&#10;67LcFqNHGdALFSNV23mT7yf8rlMife26qBIzDaezpWnFaT3ltdjvoO4RwqDFcgz4h1NY0I4+eoNq&#10;IQF7Rv0XlNUCffRdWglvC991WqiJA7Gpyj/YfBsgqIkLiRPDTab4/2DFl/MRmZYNv6sqzhxYuqSD&#10;d46UU8/IJHqdWN4jpcYQaxo4uCMuWQxHzLQvHdr8JkLsMql7vamrLomJuSiouv5Q3W3Xm4xX/BoM&#10;GNMn5S3LQcONdpk41HD+HNPc+tKSy84/aWOoDrVxbGz49v2GrlcAWagzkCi0gUhF13MGpidvioQT&#10;YvRGyzydhyP2p4NBdgbyx+bx42P7crDf2vKnW4jD3Ccpan2avWN1IgMbbRt+X+ZnIWZcxleTBRcK&#10;Wb5ZsBydvLxOOhY5o+ud9FismP3zOqf49Q+z/wk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CRWIEi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4DF60E8" wp14:editId="189590AB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12" name="Flèche vers le ba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2" o:spid="_x0000_s1026" type="#_x0000_t67" style="position:absolute;margin-left:-66.6pt;margin-top:15.4pt;width:42.6pt;height:213.5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q7ewIAAAQFAAAOAAAAZHJzL2Uyb0RvYy54bWysVNtu2zAMfR+wfxD0vtpO07UL6hRB2wwD&#10;irZAO/SZkeVYgG6jlDjdF+0/9mOjZKe37WEYlgeFFCleDg99erYzmm0lBuVszauDkjNphWuUXdf8&#10;6/3ywwlnIYJtQDsra/4oAz+bv3932vuZnLjO6UYioyA2zHpf8y5GPyuKIDppIBw4Ly0ZW4cGIqm4&#10;LhqEnqIbXUzK8mPRO2w8OiFDoNuLwcjnOX7bShFv2jbIyHTNqbaYT8znKp3F/BRmawTfKTGWAf9Q&#10;hQFlKelTqAuIwDaofgtllEAXXBsPhDOFa1slZO6BuqnKN93cdeBl7oXACf4JpvD/worr7S0y1dR8&#10;Wk04s2BoSEv98wcNIM+VaclWEFgyE1i9DzN6c+dvcdQCianzXYsm/VNPbJcBfnwCWO4iE3R5NK3K&#10;CY1BkGlyXFWH5WEKWjy/9hjiZ+kMS0LNG9fbBaLrM7iwvQpx8N/7pYzBadUsldZZwfXqXCPbAk38&#10;srpcLPcpXrlpy3ri6+S4TOUAMa/VEEk0nrAIds0Z6DVRWkTMuV+9Dn+XJBV5AaEbiskRBsIZFYn1&#10;Wpman5TpN6KgbWpBZt6OrSbAB4iTtHLNI80L3UDk4MVSUZIrCPEWkJhL3dA2xhs6Wu2oRTdKnHUO&#10;v//pPvkTocjKWU+bQO1/2wBKzvQXS1T7VE2naXWyMj06TgPEl5bVS4vdmHNH0Fe0915kMflHvRdb&#10;dOaBlnaRspIJrKDcA9Cjch6HDaW1F3KxyG60Lh7ilb3zIgVPOCV473cPgH5kSySeXbv91sDsDV8G&#10;3/TSusUmulZlMj3jSkxMCq1a5uT4WUi7/FLPXs8fr/kv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w7kau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7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Arial"/>
          <w:b/>
          <w:sz w:val="24"/>
          <w:szCs w:val="24"/>
        </w:rPr>
        <w:t>À</w:t>
      </w:r>
      <w:r w:rsidRPr="00DA63B6">
        <w:rPr>
          <w:rFonts w:eastAsia="Calibri" w:cs="Times New Roman"/>
          <w:b/>
          <w:sz w:val="24"/>
          <w:szCs w:val="24"/>
        </w:rPr>
        <w:t xml:space="preserve"> domicile</w:t>
      </w:r>
    </w:p>
    <w:p w:rsidR="00DA63B6" w:rsidRPr="00DA63B6" w:rsidRDefault="00DA63B6" w:rsidP="00DA63B6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DA63B6">
        <w:rPr>
          <w:rFonts w:eastAsia="Calibri" w:cs="Arial"/>
          <w:color w:val="000000"/>
          <w:sz w:val="24"/>
          <w:szCs w:val="24"/>
        </w:rPr>
        <w:t>►</w:t>
      </w:r>
      <w:r w:rsidRPr="00DA63B6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8C61A61" wp14:editId="32EEA1E7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13" name="Zone de text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3" o:spid="_x0000_s1101" type="#_x0000_t202" style="position:absolute;left:0;text-align:left;margin-left:-75.75pt;margin-top:47.95pt;width:61.05pt;height:22.6pt;rotation:-9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Z5RQIAAH4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x&#10;YMSZFhVE+gGpWKaYV41XLATQptq4OdAbA7xvvlADuTu/gzNU3+S2YpbQ5cEU6uAXm4IyGeDo/+nS&#10;c1AzCedsNhmNJpxJhIY3s/4wapK0XIHTWOe/KqpYMFJuIWkkFccH55EXoB0kwDWti7KMspaa1Smf&#10;jiZtFpcI/lHqgFVxQM40ob62jmD5ZtvEtswmXZFbyk6oPZaHUpyR6wIpPQjnn4XF1MCJTfBPOPKS&#10;8DSdLc72ZH/9zR/wEBNRzmpMYcrdz4OwirPym4bMnwfjcRjbeBlPZugOs9eR7XVEH6o7wqAPYnbR&#10;DHhfdmZuqXrFwqzCqwgJLfF2yn1n3vl2N7BwUq1WEYRBNcI/6I2RgbrT5KV5FdacVQmT8kjdvIr5&#10;O3FabCvP6uApL6JyodFtVyFjuGDIo6DnhQxbdH2PqLfPxvI3AA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CQrqZ5&#10;RQIAAH4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Domicile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color w:val="000000"/>
          <w:sz w:val="24"/>
          <w:szCs w:val="24"/>
        </w:rPr>
        <w:t xml:space="preserve"> </w:t>
      </w:r>
      <w:r w:rsidRPr="00DA63B6">
        <w:rPr>
          <w:rFonts w:eastAsia="Calibri" w:cs="Arial"/>
          <w:b/>
          <w:color w:val="000000"/>
          <w:szCs w:val="24"/>
        </w:rPr>
        <w:t xml:space="preserve">Appel à J+1 </w:t>
      </w:r>
      <w:r w:rsidRPr="00DA63B6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DA63B6">
        <w:rPr>
          <w:rFonts w:eastAsia="Calibri" w:cs="Arial"/>
          <w:color w:val="000000"/>
          <w:szCs w:val="24"/>
        </w:rPr>
        <w:t>sms</w:t>
      </w:r>
      <w:proofErr w:type="spellEnd"/>
      <w:r w:rsidRPr="00DA63B6">
        <w:rPr>
          <w:rFonts w:eastAsia="Calibri" w:cs="Arial"/>
          <w:color w:val="000000"/>
          <w:szCs w:val="24"/>
        </w:rPr>
        <w:t xml:space="preserve">) </w:t>
      </w:r>
      <w:r w:rsidRPr="00DA63B6">
        <w:rPr>
          <w:rFonts w:eastAsia="Calibri" w:cs="Arial"/>
          <w:b/>
          <w:color w:val="000000"/>
          <w:szCs w:val="24"/>
        </w:rPr>
        <w:t>avec check-list post-opératoire ambulatoire</w:t>
      </w:r>
      <w:r w:rsidRPr="00DA63B6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33024" behindDoc="1" locked="0" layoutInCell="1" allowOverlap="1" wp14:anchorId="68A544C5" wp14:editId="274C326D">
            <wp:simplePos x="0" y="0"/>
            <wp:positionH relativeFrom="column">
              <wp:posOffset>4858385</wp:posOffset>
            </wp:positionH>
            <wp:positionV relativeFrom="paragraph">
              <wp:posOffset>258445</wp:posOffset>
            </wp:positionV>
            <wp:extent cx="337820" cy="337820"/>
            <wp:effectExtent l="0" t="0" r="5080" b="5080"/>
            <wp:wrapNone/>
            <wp:docPr id="418" name="Image 4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B6" w:rsidRPr="00DA63B6" w:rsidRDefault="00DA63B6" w:rsidP="00DA63B6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Médecin référent à appeler en cas de problème : </w:t>
      </w:r>
    </w:p>
    <w:p w:rsidR="00DA63B6" w:rsidRPr="00DA63B6" w:rsidRDefault="00DA63B6" w:rsidP="00DA63B6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Le chirurgien du patient doit être contacté en priorité</w:t>
      </w:r>
    </w:p>
    <w:p w:rsidR="00DA63B6" w:rsidRPr="00DA63B6" w:rsidRDefault="00DA63B6" w:rsidP="00DA63B6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Pour tout autre problème, contacter l’interne. </w:t>
      </w:r>
    </w:p>
    <w:p w:rsidR="00DA63B6" w:rsidRPr="00DA63B6" w:rsidRDefault="00DA63B6" w:rsidP="007573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DA63B6" w:rsidRPr="00DA63B6" w:rsidRDefault="00DA63B6" w:rsidP="00DA63B6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DA63B6" w:rsidRPr="00F1286D" w:rsidRDefault="00DA63B6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/>
    <w:p w:rsidR="00DA63B6" w:rsidRDefault="00DA63B6">
      <w:pPr>
        <w:sectPr w:rsidR="00DA63B6" w:rsidSect="00F1286D"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D82179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4005F4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rFonts w:cs="Arial"/>
                <w:b/>
                <w:caps/>
                <w:sz w:val="24"/>
                <w:szCs w:val="26"/>
              </w:rPr>
              <w:t>É</w:t>
            </w:r>
            <w:r w:rsidR="00F1286D" w:rsidRPr="00F1286D">
              <w:rPr>
                <w:b/>
                <w:caps/>
                <w:sz w:val="24"/>
                <w:szCs w:val="26"/>
              </w:rPr>
              <w:t>VENTRATION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75736D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CB5A72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CE1BF3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="004005F4">
        <w:rPr>
          <w:rFonts w:eastAsia="Calibri" w:cs="Arial"/>
          <w:b/>
        </w:rPr>
        <w:t>É</w:t>
      </w:r>
      <w:r w:rsidRPr="00F1286D">
        <w:rPr>
          <w:rFonts w:eastAsia="Calibri" w:cs="Times New Roman"/>
          <w:b/>
        </w:rPr>
        <w:t>ventration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  <w:r w:rsidR="004005F4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2624" behindDoc="1" locked="0" layoutInCell="1" allowOverlap="1" wp14:anchorId="5F49CDA1" wp14:editId="2D628264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30F532" wp14:editId="6C3B41D9">
                <wp:simplePos x="0" y="0"/>
                <wp:positionH relativeFrom="column">
                  <wp:posOffset>1754505</wp:posOffset>
                </wp:positionH>
                <wp:positionV relativeFrom="paragraph">
                  <wp:posOffset>169545</wp:posOffset>
                </wp:positionV>
                <wp:extent cx="526415" cy="269875"/>
                <wp:effectExtent l="0" t="0" r="0" b="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5" o:spid="_x0000_s1102" type="#_x0000_t202" style="position:absolute;left:0;text-align:left;margin-left:138.15pt;margin-top:13.35pt;width:41.45pt;height:2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6WPQIAAG8EAAAOAAAAZHJzL2Uyb0RvYy54bWysVEtv2zAMvg/YfxB0X5xkebRGnCJrkWFA&#10;0BZIhwK7KbIUG5BETVJiZ79+lBynQbfTsItMihRf30cv7lqtyFE4X4Mp6GgwpEQYDmVt9gX9/rL+&#10;dEOJD8yUTIERBT0JT++WHz8sGpuLMVSgSuEIBjE+b2xBqxBsnmWeV0IzPwArDBolOM0Cqm6flY41&#10;GF2rbDwczrIGXGkdcOE93j50RrpM8aUUPDxJ6UUgqqBYW0inS+cuntlywfK9Y7aq+bkM9g9VaFYb&#10;THoJ9cACIwdX/xFK19yBBxkGHHQGUtZcpB6wm9HwXTfbilmResHheHsZk/9/Yfnj8dmRukTsRlNK&#10;DNMI0g+EipSCBNEGQaIBx9RYn6P31qJ/aL9Ai0/6e4+XsftWOh2/2BdBOw78dBkyxiIcL6fj2SSm&#10;4mgaz25v5il69vbYOh++CtAkCgV1iGEaLTtufMBC0LV3ibkMrGulEo7KkKags8/TYXpwseALZaKv&#10;SIw4h4kNdYVHKbS7Ns1hPuu72kF5wmYddKzxlq9rLGnDfHhmDmmC/SH1wxMeUgGmhrNESQXu19/u&#10;oz+ih1ZKGqRdQf3PA3OCEvXNIK63o8kk8jQpk+l8jIq7tuyuLeag7wGZPcIlszyJ0T+oXpQO9Ctu&#10;yCpmRRMzHHMXNPTifeiWATeMi9UqOSEzLQsbs7U8ho6DiwN/aV+Zs2dUIjUeoScoy9+B0/l28KwO&#10;AWSdkIuD7qaKMEYFWZ0APW9gXJtrPXm9/SeWvwEAAP//AwBQSwMEFAAGAAgAAAAhAIB5PBTgAAAA&#10;CQEAAA8AAABkcnMvZG93bnJldi54bWxMj8FOwzAMhu9IvENkJG4spdO6UZpOU6UJCcFhYxdubpO1&#10;FYlTmmwrPD3mBCfb8qffn4v15Kw4mzH0nhTczxIQhhqve2oVHN62dysQISJptJ6Mgi8TYF1eXxWY&#10;a3+hnTnvYys4hEKOCroYh1zK0HTGYZj5wRDvjn50GHkcW6lHvHC4szJNkkw67IkvdDiYqjPNx/7k&#10;FDxX21fc1albfdvq6eW4GT4P7wulbm+mzSOIaKb4B8OvPqtDyU61P5EOwipIl9mcUW6yJQgG5ouH&#10;FEStIOMqy0L+/6D8AQAA//8DAFBLAQItABQABgAIAAAAIQC2gziS/gAAAOEBAAATAAAAAAAAAAAA&#10;AAAAAAAAAABbQ29udGVudF9UeXBlc10ueG1sUEsBAi0AFAAGAAgAAAAhADj9If/WAAAAlAEAAAsA&#10;AAAAAAAAAAAAAAAALwEAAF9yZWxzLy5yZWxzUEsBAi0AFAAGAAgAAAAhAPWsvpY9AgAAbwQAAA4A&#10;AAAAAAAAAAAAAAAALgIAAGRycy9lMm9Eb2MueG1sUEsBAi0AFAAGAAgAAAAhAIB5PBTgAAAACQEA&#10;AA8AAAAAAAAAAAAAAAAAlw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5A14FF" wp14:editId="72E45B84">
                <wp:simplePos x="0" y="0"/>
                <wp:positionH relativeFrom="column">
                  <wp:posOffset>2476500</wp:posOffset>
                </wp:positionH>
                <wp:positionV relativeFrom="paragraph">
                  <wp:posOffset>168275</wp:posOffset>
                </wp:positionV>
                <wp:extent cx="526415" cy="269875"/>
                <wp:effectExtent l="0" t="0" r="0" b="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6" o:spid="_x0000_s1103" type="#_x0000_t202" style="position:absolute;left:0;text-align:left;margin-left:195pt;margin-top:13.25pt;width:41.45pt;height:2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yLPgIAAG8EAAAOAAAAZHJzL2Uyb0RvYy54bWysVE1vGjEQvVfqf7B8L8tSPpIVS0QTUVVC&#10;SSRSRerNeG12Jdvj2oZd+us79gJBaU9VL2bsmX32vPeG+V2nFTkI5xswJc0HQ0qE4VA1ZlfS7y+r&#10;TzeU+MBMxRQYUdKj8PRu8fHDvLWFGEENqhKOIIjxRWtLWodgiyzzvBaa+QFYYTApwWkWcOt2WeVY&#10;i+haZaPhcJq14CrrgAvv8fShT9JFwpdS8PAkpReBqJLi20JaXVq3cc0Wc1bsHLN1w0/PYP/wCs0a&#10;g5deoB5YYGTvmj+gdMMdeJBhwEFnIGXDReoBu8mH77rZ1MyK1AuS4+2FJv//YPnj4dmRpkLt8ikl&#10;hmkU6QdKRSpBguiCIDGBNLXWF1i9sVgfui/Q4Sfnc4+HsftOOh1/sS+CeST8eCEZsQjHw8loOs4n&#10;lHBMjaa3N7NJRMnePrbOh68CNIlBSR1qmKhlh7UPfem5JN5lYNUolXRUhrQlnX6eDNMHlwyCKxNr&#10;RXLECSY21D88RqHbdomH2ezc1RaqIzbroHeNt3zV4JPWzIdn5tAm2B9aPzzhIhXg1XCKKKnB/frb&#10;eaxH9TBLSYu2K6n/uWdOUKK+GdT1Nh+Po0/TZjyZjXDjrjPb64zZ63tAZ+c4ZJanMNYHdQ6lA/2K&#10;E7KMt2KKGY53lzScw/vQDwNOGBfLZSpCZ1oW1mZjeYSOxEXCX7pX5uxJlWiNRzgblBXvxOlre3mW&#10;+wCyScpFontWUfG4QVcn7U8TGMfmep+q3v4nFr8BAAD//wMAUEsDBBQABgAIAAAAIQA07q9n4QAA&#10;AAkBAAAPAAAAZHJzL2Rvd25yZXYueG1sTI/NTsMwEITvSLyDtUjcqE2goUmzqapIFRKCQ0sv3Jx4&#10;m0T1T4jdNvD0mBMcRzOa+aZYTUazM42+dxbhfiaAkW2c6m2LsH/f3C2A+SCtktpZQvgiD6vy+qqQ&#10;uXIXu6XzLrQsllifS4QuhCHn3DcdGelnbiAbvYMbjQxRji1Xo7zEcqN5IkTKjextXOjkQFVHzXF3&#10;Mggv1eZNbuvELL519fx6WA+f+4854u3NtF4CCzSFvzD84kd0KCNT7U5WeaYRHjIRvwSEJJ0Di4HH&#10;pyQDViOkmQBeFvz/g/IHAAD//wMAUEsBAi0AFAAGAAgAAAAhALaDOJL+AAAA4QEAABMAAAAAAAAA&#10;AAAAAAAAAAAAAFtDb250ZW50X1R5cGVzXS54bWxQSwECLQAUAAYACAAAACEAOP0h/9YAAACUAQAA&#10;CwAAAAAAAAAAAAAAAAAvAQAAX3JlbHMvLnJlbHNQSwECLQAUAAYACAAAACEAV1Sciz4CAABvBAAA&#10;DgAAAAAAAAAAAAAAAAAuAgAAZHJzL2Uyb0RvYy54bWxQSwECLQAUAAYACAAAACEANO6vZ+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97D1D6" wp14:editId="0459D464">
                <wp:simplePos x="0" y="0"/>
                <wp:positionH relativeFrom="column">
                  <wp:posOffset>3262630</wp:posOffset>
                </wp:positionH>
                <wp:positionV relativeFrom="paragraph">
                  <wp:posOffset>165100</wp:posOffset>
                </wp:positionV>
                <wp:extent cx="526415" cy="226695"/>
                <wp:effectExtent l="0" t="0" r="0" b="190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" o:spid="_x0000_s1104" type="#_x0000_t202" style="position:absolute;left:0;text-align:left;margin-left:256.9pt;margin-top:13pt;width:41.45pt;height:17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FxPgIAAG8EAAAOAAAAZHJzL2Uyb0RvYy54bWysVMtu2zAQvBfoPxC817JUPxLBcuAmcFHA&#10;SAI4RYDeaIq0BIhclqQtuV/fJWU5RtpT0Qu95K6G3JlZL+461ZCjsK4GXdB0NKZEaA5lrfcF/f6y&#10;/nRDifNMl6wBLQp6Eo7eLT9+WLQmFxlU0JTCEgTRLm9NQSvvTZ4kjldCMTcCIzQmJVjFPG7tPikt&#10;axFdNUk2Hs+SFmxpLHDhHJ4+9Em6jPhSCu6fpHTCk6ag+DYfVxvXXViT5YLle8tMVfPzM9g/vEKx&#10;WuOlF6gH5hk52PoPKFVzCw6kH3FQCUhZcxF7wG7S8btuthUzIvaC5Dhzocn9P1j+eHy2pC5Ru3RO&#10;iWYKRfqBUpFSEC86L0hIIE2tcTlWbw3W++4LdPjJcO7wMHTfSavCL/ZFMI+Eny4kIxbheDjNZpN0&#10;SgnHVJbNZrfTgJK8fWys818FKBKCglrUMFLLjhvn+9KhJNylYV03TdSx0aQt6OzzdBw/uGQQvNGh&#10;VkRHnGFCQ/3DQ+S7XRd5mN8MXe2gPGGzFnrXOMPXNT5pw5x/ZhZtgv2h9f0TLrIBvBrOESUV2F9/&#10;Ow/1qB5mKWnRdgV1Pw/MCkqabxp1vU0nk+DTuJlM5xlu7HVmd53RB3UP6OwUh8zwGIZ63wyhtKBe&#10;cUJW4VZMMc3x7oL6Ibz3/TDghHGxWsUidKZhfqO3hgfoQFwg/KV7ZdacVQnWeITBoCx/J05f28uz&#10;OniQdVQuEN2zioqHDbo6an+ewDA21/tY9fY/sfwNAAD//wMAUEsDBBQABgAIAAAAIQAE4Ik34QAA&#10;AAkBAAAPAAAAZHJzL2Rvd25yZXYueG1sTI9BT4NAFITvJv6HzTPxZhcw0Io8moakMTF6aO3F24Pd&#10;ApHdRXbbor/e50mPk5nMfFOsZzOIs5587yxCvIhAaNs41dsW4fC2vVuB8IGsosFZjfClPazL66uC&#10;cuUudqfP+9AKLrE+J4QuhDGX0jedNuQXbtSWvaObDAWWUyvVRBcuN4NMoiiThnrLCx2Nuup087E/&#10;GYTnavtKuzoxq++heno5bsbPw3uKeHszbx5BBD2HvzD84jM6lMxUu5NVXgwIaXzP6AEhyfgTB9KH&#10;bAmiRsjiJciykP8flD8AAAD//wMAUEsBAi0AFAAGAAgAAAAhALaDOJL+AAAA4QEAABMAAAAAAAAA&#10;AAAAAAAAAAAAAFtDb250ZW50X1R5cGVzXS54bWxQSwECLQAUAAYACAAAACEAOP0h/9YAAACUAQAA&#10;CwAAAAAAAAAAAAAAAAAvAQAAX3JlbHMvLnJlbHNQSwECLQAUAAYACAAAACEA3VJhcT4CAABvBAAA&#10;DgAAAAAAAAAAAAAAAAAuAgAAZHJzL2Uyb0RvYy54bWxQSwECLQAUAAYACAAAACEABOCJN+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8768" behindDoc="1" locked="0" layoutInCell="1" allowOverlap="1" wp14:anchorId="0535A50C" wp14:editId="760970FB">
            <wp:simplePos x="0" y="0"/>
            <wp:positionH relativeFrom="column">
              <wp:posOffset>1443990</wp:posOffset>
            </wp:positionH>
            <wp:positionV relativeFrom="paragraph">
              <wp:posOffset>202565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149" name="Image 14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405327" wp14:editId="35C2F6AE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18" name="Flèche vers le ba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8" o:spid="_x0000_s1026" type="#_x0000_t67" style="position:absolute;margin-left:-59.05pt;margin-top:3.25pt;width:42.6pt;height:316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WRfQ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S7&#10;ikblhKUhLc2vnzSAPFdmFFuJwJKZwOp9mNGbW3+DoxZITJ3vWrTpn3piuwzwwzPAaheZpMuDaVVO&#10;aAySTNOy2j8+zBMoXl57DPGLAsuSUPMGerdAhD6DK7aXIVJa8n/ySxkDGN0stTFZwfXqzCDbCpr4&#10;RXWxWO6nuunJGzfjWE89T47KVI4g5rVGRBKtJyyCW3MmzJooLSPm3G9eh79Lkoo8F6EbiskRBsJZ&#10;HYn1RtuaH5fpN5ZoXGpBZd6OrSbAB4iTtILmgeaFMBA5eLnUlORShHgjkJhL3dA2xms6WgPUIowS&#10;Zx3gjz/dJ38iFFk562kTqP3vG4GKM/PVEdU+V9NpWp2sTA+O0gDxtWX12uI29gwI+or23sssJv9o&#10;nsQWwd7T0i5SVjIJJyn3APSonMVhQ2ntpVosshutixfx0t16mYInnBK8d7t7gX5kSySeXcHT1ojZ&#10;O74Mvumlg8UmQqszmV5wJZokhVYtE2b8LKRdfq1nr5eP1/wR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OpSVkX0CAAAE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7E4030" wp14:editId="6D713625">
                <wp:simplePos x="0" y="0"/>
                <wp:positionH relativeFrom="column">
                  <wp:posOffset>4631442</wp:posOffset>
                </wp:positionH>
                <wp:positionV relativeFrom="paragraph">
                  <wp:posOffset>94477</wp:posOffset>
                </wp:positionV>
                <wp:extent cx="1148080" cy="1343770"/>
                <wp:effectExtent l="0" t="0" r="0" b="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4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414F2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105" type="#_x0000_t202" style="position:absolute;left:0;text-align:left;margin-left:364.7pt;margin-top:7.45pt;width:90.4pt;height:105.8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8mPgIAAHEEAAAOAAAAZHJzL2Uyb0RvYy54bWysVFFv2jAQfp+0/2D5fSQBWmhEqFgrpklV&#10;W4lWlfZmHBsi2T7PNiTs1+/sAEXdnqa9OGd/5/Pd991ldttpRfbC+QZMRYtBTokwHOrGbCr6+rL8&#10;MqXEB2ZqpsCIih6Ep7fzz59mrS3FELagauEIBjG+bG1FtyHYMss83wrN/ACsMAhKcJoF3LpNVjvW&#10;YnStsmGeX2ctuNo64MJ7PL3vQTpP8aUUPDxJ6UUgqqKYW0irS+s6rtl8xsqNY3bb8GMa7B+y0Kwx&#10;+Og51D0LjOxc80co3XAHHmQYcNAZSNlwkWrAaor8QzWrLbMi1YLkeHumyf+/sPxx/+xIU6N2xQ0l&#10;hmkU6QdKRWpBguiCIBFAmlrrS/ReWfQP3Vfo8Mrp3ONhrL6TTscv1kUQR8IPZ5IxFuHxUjGe5lOE&#10;OGLFaDyaTJIM2ft163z4JkCTaFTUoYqJXLZ/8AFTQdeTS3zNwLJRKimpDGkrej26ytOFM4I3lIm+&#10;IvXEMUwsqU89WqFbd4mJybneNdQHLNdB3zfe8mWDKT0wH56Zw0bBMrD5wxMuUgE+DUeLki24X387&#10;j/6oH6KUtNh4FfU/d8wJStR3g8reFONx7NS0GV9Nhrhxl8j6EjE7fQfY2wWOmeXJjP5BnUzpQL/h&#10;jCziqwgxw/HtioaTeRf6ccAZ42KxSE7Ym5aFB7OyPIaOxEXCX7o35uxRldgcj3BqUVZ+EKf37eVZ&#10;7ALIJikXie5ZRRnjBvs6CXqcwTg4l/vk9f6nmP8GAAD//wMAUEsDBBQABgAIAAAAIQA5uNdG4gAA&#10;AAoBAAAPAAAAZHJzL2Rvd25yZXYueG1sTI9NT8JAFEX3Jv6HyTNxJ1MmgLR0SkgTYmJ0AbJxN+08&#10;2ob5qJ0Bqr/e5wqXL/fk3vPy9WgNu+AQOu8kTCcJMHS1151rJBw+tk9LYCEqp5XxDiV8Y4B1cX+X&#10;q0z7q9vhZR8bRiUuZEpCG2OfcR7qFq0KE9+jo+zoB6sinUPD9aCuVG4NF0my4FZ1jhZa1WPZYn3a&#10;n62E13L7rnaVsMsfU768HTf91+FzLuXjw7hZAYs4xhsMf/qkDgU5Vf7sdGBGwrNIZ4RSMEuBEZBO&#10;EwGskiDEYg68yPn/F4pfAAAA//8DAFBLAQItABQABgAIAAAAIQC2gziS/gAAAOEBAAATAAAAAAAA&#10;AAAAAAAAAAAAAABbQ29udGVudF9UeXBlc10ueG1sUEsBAi0AFAAGAAgAAAAhADj9If/WAAAAlAEA&#10;AAsAAAAAAAAAAAAAAAAALwEAAF9yZWxzLy5yZWxzUEsBAi0AFAAGAAgAAAAhAJ1FDyY+AgAAcQQA&#10;AA4AAAAAAAAAAAAAAAAALgIAAGRycy9lMm9Eb2MueG1sUEsBAi0AFAAGAAgAAAAhADm410biAAAA&#10;CgEAAA8AAAAAAAAAAAAAAAAAmA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414F28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3718F0" wp14:editId="7BC46D73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0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HWYygEAAHgDAAAOAAAAZHJzL2Uyb0RvYy54bWysU9uO0zAQfUfiHyy/06RlW+1GTVfaRssL&#10;gkosHzD1JbHkm8bepv17xmkoC7wh8uDM9WTO8WT7eHaWnRQmE3zLl4uaM+VFkMb3Lf/+8vzhnrOU&#10;wUuwwauWX1Tij7v377ZjbNQqDMFKhYxAfGrG2PIh59hUVRKDcpAWISpPSR3QQSYX+0oijITubLWq&#10;6001BpQRg1ApUbS7JvluwtdaifxV66Qysy2n2fJ04nQey1ntttD0CHEwYh4D/mEKB8bTR29QHWRg&#10;r2j+gnJGYEhB54UIrgpaG6EmDsRmWf/B5tsAUU1cSJwUbzKl/wcrvpwOyIyku1uRPh4cXdI+eE/K&#10;qVdkEoPJrORIqTGmhhr2/oCzl+IBC+2zRlfeRIidJ3UvN3XVOTNxDQqK3i3vNvXDquBVvxojpvxJ&#10;BceK0XJrfCEODZw+p3wt/VlSwj48G2spDo31bGz55uOaxhdAK6QtZDJdJFLJ95yB7Wk3RcYJMQVr&#10;ZOkuzQn7494iOwHtx/rp4albz4P9VlY+3UEarnWSrC7kUgiNM5kW2BrX8vu6PHO/9SWrphWcKRT5&#10;roIV6xjkZdKxKh5d76THvIplf976ZL/9YXY/AAAA//8DAFBLAwQUAAYACAAAACEAqquaDN8AAAAK&#10;AQAADwAAAGRycy9kb3ducmV2LnhtbEyPTU/DMAyG70j8h8hI3Fi6irVQ6k4Iia/TxOCyW9aYtiJx&#10;SpOtLb+eIA5wtP3o9fOW68kacaTBd44RlosEBHHtdMcNwtvr/cUVCB8Ua2UcE8JMHtbV6UmpCu1G&#10;fqHjNjQihrAvFEIbQl9I6euWrPIL1xPH27sbrApxHBqpBzXGcGtkmiSZtKrj+KFVPd21VH9sDxbh&#10;eabdLp8fNqN5nPrPfr78yu0T4vnZdHsDItAU/mD40Y/qUEWnvTuw9sIg5On1MqIIaZqBiMDvYo+Q&#10;5asVyKqU/ytU3wAAAP//AwBQSwECLQAUAAYACAAAACEAtoM4kv4AAADhAQAAEwAAAAAAAAAAAAAA&#10;AAAAAAAAW0NvbnRlbnRfVHlwZXNdLnhtbFBLAQItABQABgAIAAAAIQA4/SH/1gAAAJQBAAALAAAA&#10;AAAAAAAAAAAAAC8BAABfcmVscy8ucmVsc1BLAQItABQABgAIAAAAIQA+8HWYygEAAHgDAAAOAAAA&#10;AAAAAAAAAAAAAC4CAABkcnMvZTJvRG9jLnhtbFBLAQItABQABgAIAAAAIQCqq5oM3wAAAAo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82DBAB" wp14:editId="1E31F39C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" o:spid="_x0000_s1106" type="#_x0000_t202" style="position:absolute;left:0;text-align:left;margin-left:-99.4pt;margin-top:6.45pt;width:125.95pt;height:22.6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HwRAIAAH8EAAAOAAAAZHJzL2Uyb0RvYy54bWysVFFv2jAQfp+0/2D5fQQYUIgIFWvFNKlq&#10;K9Gp0t6M40CkxOfZhoT9+n12gKJuT9N4sM53Xz7f3XfH/LatK3ZQ1pWkMz7o9TlTWlJe6m3Gv7+s&#10;Pk05c17oXFSkVcaPyvHbxccP88akakg7qnJlGUi0SxuT8Z33Jk0SJ3eqFq5HRmkEC7K18LjabZJb&#10;0YC9rpJhvz9JGrK5sSSVc/Ded0G+iPxFoaR/KgqnPKsyjtx8PG08N+FMFnORbq0wu1Ke0hD/kEUt&#10;So1HL1T3wgu2t+UfVHUpLTkqfE9SnVBRlFLFGlDNoP+umvVOGBVrQXOcubTJ/T9a+Xh4tqzMod1w&#10;wJkWNUT6AalYrphXrVcsBNCmxrgU6LUB3rdfqMUnZ7+DM1TfFrZmltDlwQTq4BebgjIZ4Oj/8dJz&#10;UDMZOMaz2Xgy5kwiNpze9IdRlKQjC6TGOv9VUc2CkXELTSOrODw4j8QAPUMCXNOqrKqoa6VZk/HJ&#10;53GXxiWCLyodsCpOyIkmFNgVEizfbtrYl2nMJ7g2lB9RfKwPtTgjVyVSehDOPwuLsYETq+CfcBQV&#10;4Wk6WZztyP76mz/goSainDUYw4y7n3thFWfVNw2dZ4PRKMxtvIzGN+gOs9eRzXVE7+s7wqRDSWQX&#10;zYD31dksLNWv2JhleBUhoSXezrg/m3e+Ww5snFTLZQRhUo3wD3ptZKA+a/LSvgprTqqEUXmk88CK&#10;9J04HbaTZ7n3VJRRubeuQsZwwZRHQU8bGdbo+h5Rb/8bi98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ukoB8EQC&#10;AAB/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</w:t>
      </w:r>
      <w:r w:rsidR="00396C98">
        <w:rPr>
          <w:rFonts w:eastAsia="Calibri" w:cs="Times New Roman"/>
        </w:rPr>
        <w:t>V date opératoire, RDV consultation anesthési</w:t>
      </w:r>
      <w:r w:rsidRPr="00F1286D">
        <w:rPr>
          <w:rFonts w:eastAsia="Calibri" w:cs="Times New Roman"/>
        </w:rPr>
        <w:t>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396C98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396C98" w:rsidRPr="00F1286D" w:rsidRDefault="00396C98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CE1BF3" w:rsidRDefault="00F1286D" w:rsidP="00CE1BF3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CE1BF3" w:rsidRPr="00CE1BF3" w:rsidRDefault="00CE1BF3" w:rsidP="00CE1BF3">
      <w:pPr>
        <w:spacing w:after="160" w:line="259" w:lineRule="auto"/>
        <w:ind w:left="283" w:right="1418"/>
        <w:contextualSpacing/>
        <w:rPr>
          <w:rFonts w:eastAsia="Calibri" w:cs="Times New Roman"/>
          <w:sz w:val="16"/>
          <w:szCs w:val="16"/>
        </w:rPr>
      </w:pPr>
    </w:p>
    <w:p w:rsidR="00F1286D" w:rsidRPr="00CE1BF3" w:rsidRDefault="00F1286D" w:rsidP="00CE1BF3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CE1BF3">
        <w:rPr>
          <w:rFonts w:eastAsia="Calibri" w:cs="Times New Roman"/>
        </w:rPr>
        <w:t xml:space="preserve">Critères de report d’intervention : </w:t>
      </w:r>
      <w:r w:rsidRPr="00CE1BF3">
        <w:rPr>
          <w:rFonts w:eastAsia="Calibri" w:cs="Times New Roman"/>
        </w:rPr>
        <w:tab/>
      </w:r>
      <w:r w:rsidR="00CE1BF3" w:rsidRPr="00CE1BF3">
        <w:rPr>
          <w:rFonts w:eastAsia="Calibri" w:cs="Times New Roman"/>
          <w:b/>
        </w:rPr>
        <w:t xml:space="preserve">Syndrome </w:t>
      </w:r>
      <w:r w:rsidRPr="00CE1BF3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396C98" w:rsidRPr="00396C98" w:rsidRDefault="00396C98" w:rsidP="00F1286D">
      <w:pPr>
        <w:spacing w:after="160"/>
        <w:ind w:left="4253" w:right="1416"/>
        <w:contextualSpacing/>
        <w:rPr>
          <w:rFonts w:eastAsia="Calibri" w:cs="Times New Roman"/>
          <w:b/>
          <w:sz w:val="16"/>
        </w:rPr>
      </w:pPr>
    </w:p>
    <w:p w:rsidR="00F1286D" w:rsidRPr="00604165" w:rsidRDefault="00F1286D" w:rsidP="00F1286D">
      <w:pPr>
        <w:numPr>
          <w:ilvl w:val="0"/>
          <w:numId w:val="15"/>
        </w:numPr>
        <w:spacing w:after="160" w:line="259" w:lineRule="auto"/>
        <w:ind w:left="28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CE1BF3">
        <w:rPr>
          <w:rFonts w:eastAsia="Calibri" w:cs="Times New Roman"/>
        </w:rPr>
        <w:tab/>
      </w:r>
      <w:r w:rsidR="00CE1BF3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5B5BE5" wp14:editId="34E1512F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22" name="Flèche vers le ba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2" o:spid="_x0000_s1026" type="#_x0000_t67" style="position:absolute;margin-left:-66.5pt;margin-top:7.7pt;width:42.6pt;height:256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olewIAAAQFAAAOAAAAZHJzL2Uyb0RvYy54bWysVM1u2zAMvg/YOwi6r3bSdG2DOkWQLMOA&#10;oi3QDj0zshwLkERNUuJ0T7T32IuNkp3+bYdhWA4KKVL8+fjRF5d7o9lO+qDQVnx0VHImrcBa2U3F&#10;v96vPpxxFiLYGjRaWfFHGfjl7P27i85N5Rhb1LX0jILYMO1cxdsY3bQogmilgXCETloyNugNRFL9&#10;pqg9dBTd6GJclh+LDn3tPAoZAt0ueyOf5fhNI0W8aZogI9MVp9piPn0+1+ksZhcw3XhwrRJDGfAP&#10;VRhQlpI+hVpCBLb16rdQRgmPAZt4JNAU2DRKyNwDdTMq33Rz14KTuRcCJ7gnmML/Cyuud7eeqZpm&#10;Nx5zZsHQkFb65w8aQJ4r05KtIbBkJrA6F6b05s7d+kELJKbO94036Z96YvsM8OMTwHIfmaDLk8mo&#10;HNMYBJmOxyfHZ8fnKWjx/Nr5ED9LNCwJFa+xs3Pvscvgwu4qxN7/4JcyBtSqXimts+I364X2bAc0&#10;8cX5cv7pkOKVm7asSz2flqkcIOY1GiKJxhEWwW44A70hSovoc+5Xr8PfJUlFLiG0fTE5Qk84oyKx&#10;XitT8bMy/QYUtE0tyMzbodUEeA9xktZYP9K8PPZEDk6sFCW5ghBvwRNzqRvaxnhDR6ORWsRB4qxF&#10;//1P98mfCEVWzjraBGr/2xa85Ex/sUS189FkklYnK5OT0zRA/9KyfmmxW7NAgn5Ee+9EFpN/1Aex&#10;8WgeaGnnKSuZwArK3QM9KIvYbyitvZDzeXajdXEQr+ydEyl4winBe79/AO8GtkTi2TUetgamb/jS&#10;+6aXFufbiI3KZHrGlZiYFFq1zMnhs5B2+aWevZ4/XrNf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HFQqiV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0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F44E9E" wp14:editId="3178D55F">
                <wp:simplePos x="0" y="0"/>
                <wp:positionH relativeFrom="column">
                  <wp:posOffset>4635500</wp:posOffset>
                </wp:positionH>
                <wp:positionV relativeFrom="paragraph">
                  <wp:posOffset>19685</wp:posOffset>
                </wp:positionV>
                <wp:extent cx="1148080" cy="1990725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4205B3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3" o:spid="_x0000_s1107" type="#_x0000_t202" style="position:absolute;left:0;text-align:left;margin-left:365pt;margin-top:1.55pt;width:90.4pt;height:156.7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U0PQIAAHEEAAAOAAAAZHJzL2Uyb0RvYy54bWysVFFv2jAQfp+0/2D5fSRQaCEiVKwV06Sq&#10;rUSrSnszjk0i2T7PNiTs1+/sAEXdnqa9OGff+c73fd9lfttpRfbC+QZMSYeDnBJhOFSN2Zb09WX1&#10;ZUqJD8xUTIERJT0IT28Xnz/NW1uIEdSgKuEIJjG+aG1J6xBskWWe10IzPwArDDolOM0Cbt02qxxr&#10;MbtW2SjPr7MWXGUdcOE9nt73TrpI+aUUPDxJ6UUgqqT4tpBWl9ZNXLPFnBVbx2zd8OMz2D+8QrPG&#10;YNFzqnsWGNm55o9UuuEOPMgw4KAzkLLhIvWA3QzzD92sa2ZF6gXB8fYMk/9/afnj/tmRpkLuRleU&#10;GKaRpB9IFakECaILgkQHwtRaX2D02mJ86L5Ch1dO5x4PY/eddDp+sS+CfgT8cAYZcxEeLw3H03yK&#10;Lo6+4WyW34wmMU/2ft06H74J0CQaJXXIYgKX7R986ENPIbGagVWjVGJSGdKW9PpqkqcLZw8mVybG&#10;iqSJY5rYUv/0aIVu0yUkpue+NlAdsF0HvW685asGn/TAfHhmDoWCbaD4wxMuUgGWhqNFSQ3u19/O&#10;Yzzyh15KWhReSf3PHXOCEvXdILOz4XgclZo248nNCDfu0rO59JidvgPU9hDHzPJkxvigTqZ0oN9w&#10;RpaxKrqY4Vi7pOFk3oV+HHDGuFguUxBq07LwYNaWx9QRuAj4S/fGnD2yEsXxCCeJsuIDOX1sT89y&#10;F0A2ibkIdI8qMh43qOvE/XEG4+Bc7lPU+59i8RsAAP//AwBQSwMEFAAGAAgAAAAhADAapT7gAAAA&#10;CQEAAA8AAABkcnMvZG93bnJldi54bWxMj8FOwzAQRO9I/IO1SNyonVaEEuJUVaQKCcGhpRdum9hN&#10;IuJ1iN028PVsT3AczWr2vXw1uV6c7Bg6TxqSmQJhqfamo0bD/n1ztwQRIpLB3pPV8G0DrIrrqxwz&#10;48+0taddbASPUMhQQxvjkEkZ6tY6DDM/WOLu4EeHkePYSDPimcddL+dKpdJhR/yhxcGWra0/d0en&#10;4aXcvOG2mrvlT18+vx7Ww9f+417r25tp/QQi2in+HcMFn9GhYKbKH8kE0Wt4WCh2iRoWCQjuHxPF&#10;KtUlpynIIpf/DYpfAAAA//8DAFBLAQItABQABgAIAAAAIQC2gziS/gAAAOEBAAATAAAAAAAAAAAA&#10;AAAAAAAAAABbQ29udGVudF9UeXBlc10ueG1sUEsBAi0AFAAGAAgAAAAhADj9If/WAAAAlAEAAAsA&#10;AAAAAAAAAAAAAAAALwEAAF9yZWxzLy5yZWxzUEsBAi0AFAAGAAgAAAAhAL+ftTQ9AgAAcQQAAA4A&#10;AAAAAAAAAAAAAAAALgIAAGRycy9lMm9Eb2MueG1sUEsBAi0AFAAGAAgAAAAhADAapT7gAAAACQEA&#10;AA8AAAAAAAAAAAAAAAAAlwQAAGRycy9kb3ducmV2LnhtbFBLBQYAAAAABAAEAPMAAACkBQAA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Secrétaire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4205B3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9E6C6A" wp14:editId="6FB1DC3F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4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HkzAEAAHgDAAAOAAAAZHJzL2Uyb0RvYy54bWysU01v2zAMvQ/YfxB0X+xmTdcZcQo0RncZ&#10;tgDdfoAiybYAfYFU4+Tfj5K9rNtuw3JQSIp81Huktw9nZ9lJA5rgW36zqjnTXgZl/NDy79+e3t1z&#10;hkl4JWzwuuUXjfxh9/bNdoqNXocxWKWBEYjHZootH1OKTVWhHLUTuApRe7rsAziRyIWhUiAmQne2&#10;Wtf1XTUFUBGC1IgU7eZLviv4fa9l+tr3qBOzLae3pXJCOY/5rHZb0Qwg4mjk8gzxD69wwnhqeoXq&#10;RBLsBcxfUM5ICBj6tJLBVaHvjdSFA7G5qf9g8zyKqAsXEgfjVSb8f7Dyy+kAzCia3fqWMy8cDWkf&#10;vCfl9AswBcEklu9IqSliQwV7f4DFw3iATPvcg8v/RIidi7qXq7r6nJicg5Ki9+t6c/uhKF/9KoyA&#10;6ZMOjmWj5db4TFw04vQZEzWj1J8pOezDk7G2DM96NrX87v2GxisFrVBvRSLTRSKFfuBM2IF2UyYo&#10;iBisUbk64yAMx70FdhK0H5vHj4/dJhOlbr+l5dadwHHOU2R1Ic2740yiBbbGEbM6/5Z66zO+Liu4&#10;UMjyzYJl6xjUpehYZY/GW9ouq5j357VP9usPZvcD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tmBx5M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4917BB" wp14:editId="17203B0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5" o:spid="_x0000_s1108" type="#_x0000_t202" style="position:absolute;left:0;text-align:left;margin-left:-119.4pt;margin-top:51.25pt;width:163.25pt;height:33.45pt;rotation:-9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0cRQIAAH8EAAAOAAAAZHJzL2Uyb0RvYy54bWysVF1r2zAUfR/sPwi9L47dpM1CnZK1ZAxK&#10;W0hHYW+KLMcGW1eTlNrdr9+RHKel29NYHoR07/G5H+feXF71bcOelXU16ZynkylnSksqar3P+ffH&#10;zacFZ84LXYiGtMr5i3L8avXxw2VnliqjippCWQYS7ZadyXnlvVkmiZOVaoWbkFEazpJsKzyedp8U&#10;VnRgb5skm07Pk45sYSxJ5RysN4OTryJ/WSrp78vSKc+anCM3H08bz104k9WlWO6tMFUtj2mIf8ii&#10;FbVG0BPVjfCCHWz9B1VbS0uOSj+R1CZUlrVUsQZUk07fVbOthFGxFjTHmVOb3P+jlXfPD5bVBbTL&#10;5pxp0UKkH5CKFYp51XvFggNt6oxbAr01wPv+C/X4ZLQ7GEP1fWlbZgldTs+hDn6xKSiTAY7+v5x6&#10;DmomYcymF2fZBUJL+GbZbJHGaMlAFkiNdf6ropaFS84tNI2s4vnWeSQG6AgJcE2bummiro1mXc7P&#10;z+ZDGicPvmh0wKo4IUeaUOBQSLj5ftfHviyyscodFS8oPtaHWpyRmxop3QrnH4TF2MCIVfD3OMqG&#10;EJqON84qsr/+Zg94qAkvZx3GMOfu50FYxVnzTUPnz+lsFuY2PmbziwwP+9aze+vRh/aaMOlpzC5e&#10;A94347W01D5hY9YhKlxCS8TOuR+v135YDmycVOt1BGFSjfC3emtkoB41eeyfhDVHVcKo3NE4sGL5&#10;TpwBO8izPngq66hcaPTQVcgYHpjyKOhxI8MavX1H1Ov/xuo3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k2G0c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>)</w:t>
      </w:r>
      <w:r w:rsidRPr="00F1286D">
        <w:rPr>
          <w:rFonts w:eastAsia="Calibri" w:cs="Times New Roman"/>
          <w:b/>
        </w:rPr>
        <w:t xml:space="preserve"> 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4005F4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4672" behindDoc="1" locked="0" layoutInCell="1" allowOverlap="1" wp14:anchorId="4A842F37" wp14:editId="4C141E02">
            <wp:simplePos x="0" y="0"/>
            <wp:positionH relativeFrom="column">
              <wp:posOffset>4959985</wp:posOffset>
            </wp:positionH>
            <wp:positionV relativeFrom="paragraph">
              <wp:posOffset>144780</wp:posOffset>
            </wp:positionV>
            <wp:extent cx="337820" cy="337820"/>
            <wp:effectExtent l="0" t="0" r="5080" b="5080"/>
            <wp:wrapNone/>
            <wp:docPr id="150" name="Image 15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414F28">
        <w:rPr>
          <w:rFonts w:eastAsia="Calibri" w:cs="Arial"/>
          <w:b/>
        </w:rPr>
        <w:t>É</w:t>
      </w:r>
      <w:r w:rsidR="00CE1BF3" w:rsidRPr="00F1286D">
        <w:rPr>
          <w:rFonts w:eastAsia="Calibri" w:cs="Times New Roman"/>
          <w:b/>
        </w:rPr>
        <w:t xml:space="preserve">chographie </w:t>
      </w:r>
    </w:p>
    <w:p w:rsidR="00F1286D" w:rsidRPr="00F1286D" w:rsidRDefault="00F1286D" w:rsidP="00F1286D">
      <w:pPr>
        <w:spacing w:after="160"/>
        <w:ind w:left="3544" w:right="1416"/>
        <w:contextualSpacing/>
        <w:jc w:val="right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  <w:b/>
        </w:rPr>
        <w:t>abdominal</w:t>
      </w:r>
      <w:proofErr w:type="gramEnd"/>
      <w:r w:rsidRPr="00F1286D">
        <w:rPr>
          <w:rFonts w:eastAsia="Calibri" w:cs="Times New Roman"/>
          <w:b/>
        </w:rPr>
        <w:t xml:space="preserve"> et pariétale + TDM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F1286D">
        <w:rPr>
          <w:rFonts w:eastAsia="Calibri" w:cs="Times New Roman"/>
          <w:b/>
        </w:rPr>
        <w:t xml:space="preserve">ou </w:t>
      </w:r>
      <w:proofErr w:type="spellStart"/>
      <w:r w:rsidR="00396C98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 xml:space="preserve">, si homme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CE1BF3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D00214" wp14:editId="58EC7A7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26" name="Flèche vers le ba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6" o:spid="_x0000_s1026" type="#_x0000_t67" style="position:absolute;margin-left:-66.55pt;margin-top:1.7pt;width:42.6pt;height:269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vsfQIAAAQFAAAOAAAAZHJzL2Uyb0RvYy54bWysVM1u2zAMvg/YOwi6r3ay9C+oU6TNMgwo&#10;2gLt0LMiy7EASdQoJU73RHuPvdgo2W3TbodhWA4KKVL8+fjRZ+c7a9hWYdDgKj46KDlTTkKt3bri&#10;X++XH044C1G4WhhwquKPKvDz2ft3Z52fqjG0YGqFjIK4MO18xdsY/bQogmyVFeEAvHJkbACtiKTi&#10;uqhRdBTdmmJclkdFB1h7BKlCoNtFb+SzHL9plIw3TRNUZKbiVFvMJ+Zzlc5idiamaxS+1XIoQ/xD&#10;FVZoR0mfQy1EFGyD+rdQVkuEAE08kGALaBotVe6BuhmVb7q5a4VXuRcCJ/hnmML/Cyuvt7fIdE2z&#10;Gx9x5oSlIS3Nzx80gDxXZhRbicCSmcDqfJjSmzt/i4MWSEyd7xq06Z96YrsM8OMzwGoXmaTLw8mo&#10;HNMYJJk+Tkank+PDFLR4ee0xxM8KLEtCxWvo3BwRugyu2F6F2Ps/+aWMAYyul9qYrOB6dWmQbQVN&#10;/PTTxcUi100pXrkZx7rU83GZyhHEvMaISKL1hEVwa86EWROlZcSc+9Xr8HdJUpELEdq+mByhJ5zV&#10;kVhvtK34SZl+AwrGpRZU5u3QagK8hzhJK6gfaV4IPZGDl0tNSa5EiLcCibnUDW1jvKGjMUAtwiBx&#10;1gJ+/9N98idCkZWzjjaB2v+2Eag4M18cUe10NJmk1cnK5PA4DRD3Lat9i9vYSyDoR7T3XmYx+Ufz&#10;JDYI9oGWdp6ykkk4Sbl7oAflMvYbSmsv1Xye3WhdvIhX7s7LFDzhlOC93z0I9ANbIvHsGp62Rkzf&#10;8KX3TS8dzDcRGp3J9IIrMTEptGqZk8NnIe3yvp69Xj5es1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AU5O+x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228F08" wp14:editId="5FD5E60B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109" type="#_x0000_t202" style="position:absolute;left:0;text-align:left;margin-left:365.35pt;margin-top:1.95pt;width:90.4pt;height:18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kNPwIAAHEEAAAOAAAAZHJzL2Uyb0RvYy54bWysVE1v2zAMvQ/YfxB0X+x8takRp8haZBhQ&#10;tAXSosBuiizFBiRRk5TY2a8fJSdp0O007CJTehRFvkd6fttpRfbC+QZMSYeDnBJhOFSN2Zb09WX1&#10;ZUaJD8xUTIERJT0IT28Xnz/NW1uIEdSgKuEIBjG+aG1J6xBskWWe10IzPwArDIISnGYBt26bVY61&#10;GF2rbJTnV1kLrrIOuPAeT+97kC5SfCkFD09SehGIKinmFtLq0rqJa7aYs2LrmK0bfkyD/UMWmjUG&#10;Hz2HumeBkZ1r/gilG+7AgwwDDjoDKRsuUg1YzTD/UM26ZlakWpAcb880+f8Xlj/unx1pKtRudE2J&#10;YRpF+oFSkUqQILogSASQptb6Ar3XFv1D9xU6vHI693gYq++k0/GLdRHEkfDDmWSMRXi8NJzM8hlC&#10;HLHReHIzzZMM2ft163z4JkCTaJTUoYqJXLZ/8AFTQdeTS3zNwKpRKimpDGlLejWe5unCGcEbykRf&#10;kXriGCaW1KcerdBtusTEbHyqawPVAct10PeNt3zVYEoPzIdn5rBRsAxs/vCEi1SAT8PRoqQG9+tv&#10;59Ef9UOUkhYbr6T+5445QYn6blDZm+FkEjs1bSbT6xFu3CWyuUTMTt8B9vYQx8zyZEb/oE6mdKDf&#10;cEaW8VWEmOH4dknDybwL/TjgjHGxXCYn7E3LwoNZWx5DR+Ii4S/dG3P2qEpsjkc4tSgrPojT+/by&#10;LHcBZJOUi0T3rKKMcYN9nQQ9zmAcnMt98nr/Uyx+Aw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hSLJDT8CAABx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170AAC" wp14:editId="54011524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8" o:spid="_x0000_s1110" type="#_x0000_t202" style="position:absolute;left:0;text-align:left;margin-left:-87.95pt;margin-top:13.4pt;width:99.55pt;height:33.45pt;rotation:-90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JYQwIAAH8EAAAOAAAAZHJzL2Uyb0RvYy54bWysVNFu2jAUfZ+0f7D8PgJZYAwRKtaKaVLV&#10;VmqnSnszjgOREl/PNiTs63fsEFp1e5rGg2X7Ho7vuefeLK+6pmZHZV1FOueT0ZgzpSUVld7l/PvT&#10;5sOcM+eFLkRNWuX8pBy/Wr1/t2zNQqW0p7pQloFEu0Vrcr733iySxMm9aoQbkVEawZJsIzyOdpcU&#10;VrRgb+okHY9nSUu2MJakcg63N32QryJ/WSrp78vSKc/qnCM3H1cb121Yk9VSLHZWmH0lz2mIf8ii&#10;EZXGoxeqG+EFO9jqD6qmkpYclX4kqUmoLCupogaomYzfqHncC6OiFhTHmUuZ3P+jlXfHB8uqAt6l&#10;sEqLBib9gFWsUMyrzisWAihTa9wC6EcDvO++UIe/DPcOl0F9V9qGWUKVJzO4g18sCmQywFH/06Xm&#10;oGYycKSzLJ1POZOIZWk2n0wDa9KTBVJjnf+qqGFhk3MLTyOrON4630MHSIBr2lR1HX2tNWtzPvs4&#10;7dO4REBe64BVsUPONEFgLyTsfLftYl3m2aByS8UJ4qM+aHFGbiqkdCucfxAWbYNLjIK/x1LWhKfp&#10;vONsT/bX3+4DHm4iylmLNsy5+3kQVnFWf9Pw+fMky0LfxkM2/ZTiYF9Htq8j+tBcEzp9ErOL24D3&#10;9bAtLTXPmJh1eBUhoSXezrkftte+Hw5MnFTrdQShU43wt/rRyEA9ePLUPQtrzq6EVrmjoWHF4o05&#10;Pba3Z33wVFbRuVDovqpwPBzQ5dH780SGMXp9jqiX78bqNwA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CLzAJYQwIA&#10;AH8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005F4" w:rsidP="00CE1BF3">
      <w:pPr>
        <w:numPr>
          <w:ilvl w:val="1"/>
          <w:numId w:val="20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94E9CF" wp14:editId="13DA7AFA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274320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1" o:spid="_x0000_s1111" type="#_x0000_t202" style="position:absolute;left:0;text-align:left;margin-left:364.25pt;margin-top:3.35pt;width:90.4pt;height:3in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itPQIAAHEEAAAOAAAAZHJzL2Uyb0RvYy54bWysVE1v2zAMvQ/YfxB0X+x8tZkRp8haZBgQ&#10;tAXSocBuiizFBiRRk5TY2a8fJSdp0O007CJTetQTyUd6ftdpRQ7C+QZMSYeDnBJhOFSN2ZX0+8vq&#10;04wSH5ipmAIjSnoUnt4tPn6Yt7YQI6hBVcIRJDG+aG1J6xBskWWe10IzPwArDIISnGYBt26XVY61&#10;yK5VNsrzm6wFV1kHXHiPpw89SBeJX0rBw5OUXgSiSoqxhbS6tG7jmi3mrNg5ZuuGn8Jg/xCFZo3B&#10;Ry9UDywwsnfNH1S64Q48yDDgoDOQsuEi5YDZDPN32WxqZkXKBYvj7aVM/v/R8sfDsyNNhdqNh5QY&#10;plGkHygVqQQJoguCRADL1FpfoPfGon/ovkCHV87nHg9j9p10On4xL4I4Fvx4KTJyER4vDSezfIYQ&#10;R2x0OxmjjJEne7tunQ9fBWgSjZI6VDEVlx3WPvSuZ5f4moFVo1RSUhnSlvRmPM3ThQuC5MpEX5F6&#10;4kQTU+pDj1botl2qxGx6zmsL1RHTddD3jbd81WBIa+bDM3PYKJgGNn94wkUqwKfhZFFSg/v1t/Po&#10;j/ohSkmLjVdS/3PPnKBEfTOo7OfhZBI7NW0m09sRbtw1sr1GzF7fA/Y2aofRJTP6B3U2pQP9ijOy&#10;jK8ixAzHt0sazuZ96McBZ4yL5TI5YW9aFtZmY3mkjoWLBX/pXpmzJ1ViczzCuUVZ8U6c3reXZ7kP&#10;IJukXCx0X1VUPG6wr5P2pxmMg3O9T15vf4rFbwAAAP//AwBQSwMEFAAGAAgAAAAhAMSTNQzhAAAA&#10;CQEAAA8AAABkcnMvZG93bnJldi54bWxMj0FPg0AUhO8m/ofNM/FmF6ktFHk0DUljYvTQ2ou3B7sF&#10;IvsW2W2L/nrXkx4nM5n5Jl9PphdnPbrOMsL9LAKhubaq4wbh8La9S0E4T6yot6wRvrSDdXF9lVOm&#10;7IV3+rz3jQgl7DJCaL0fMild3WpDbmYHzcE72tGQD3JspBrpEspNL+MoWkpDHYeFlgZdtrr+2J8M&#10;wnO5faVdFZv0uy+fXo6b4fPwvkC8vZk2jyC8nvxfGH7xAzoUgamyJ1ZO9AhJnC5CFGGZgAj+KlrN&#10;QVQID/M0AVnk8v+D4gcAAP//AwBQSwECLQAUAAYACAAAACEAtoM4kv4AAADhAQAAEwAAAAAAAAAA&#10;AAAAAAAAAAAAW0NvbnRlbnRfVHlwZXNdLnhtbFBLAQItABQABgAIAAAAIQA4/SH/1gAAAJQBAAAL&#10;AAAAAAAAAAAAAAAAAC8BAABfcmVscy8ucmVsc1BLAQItABQABgAIAAAAIQAWb8itPQIAAHEEAAAO&#10;AAAAAAAAAAAAAAAAAC4CAABkcnMvZTJvRG9jLnhtbFBLAQItABQABgAIAAAAIQDEkzUM4QAAAAkB&#10;AAAPAAAAAAAAAAAAAAAAAJc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IBODE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AC74F4" wp14:editId="560F8DF4">
                <wp:simplePos x="0" y="0"/>
                <wp:positionH relativeFrom="column">
                  <wp:posOffset>-847090</wp:posOffset>
                </wp:positionH>
                <wp:positionV relativeFrom="paragraph">
                  <wp:posOffset>37465</wp:posOffset>
                </wp:positionV>
                <wp:extent cx="541020" cy="6193790"/>
                <wp:effectExtent l="19050" t="0" r="11430" b="35560"/>
                <wp:wrapNone/>
                <wp:docPr id="129" name="Flèche vers le ba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19379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9" o:spid="_x0000_s1026" type="#_x0000_t67" style="position:absolute;margin-left:-66.7pt;margin-top:2.95pt;width:42.6pt;height:487.7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h5fQIAAAQFAAAOAAAAZHJzL2Uyb0RvYy54bWysVM1u2zAMvg/YOwi6r3bStGmCOkWQIsOA&#10;oi3QDj0zshwLkERNUuJ0T7T32IuNkt3f7TAMy0EhRYo/Hz/6/OJgNNtLHxTaio+OSs6kFVgru634&#10;1/v1pzPOQgRbg0YrK/4oA79YfPxw3rm5HGOLupaeURAb5p2reBujmxdFEK00EI7QSUvGBr2BSKrf&#10;FrWHjqIbXYzL8rTo0NfOo5Ah0O1lb+SLHL9ppIg3TRNkZLriVFvMp8/nJp3F4hzmWw+uVWIoA/6h&#10;CgPKUtLnUJcQge28+i2UUcJjwCYeCTQFNo0SMvdA3YzKd93cteBk7oXACe4ZpvD/worr/a1nqqbZ&#10;jWecWTA0pLX++YMGkOfKtGQbCCyZCazOhTm9uXO3ftACianzQ+NN+qee2CED/PgMsDxEJujyZDIq&#10;xzQGQabT0ex4OssTKF5eOx/iZ4mGJaHiNXZ26T12GVzYX4VIacn/yS9lDKhVvVZaZ8VvNyvt2R5o&#10;4seTk+V0leqmJ2/ctGVd6nlapnKAmNdoiCQaR1gEu+UM9JYoLaLPud+8Dn+XJBV5CaHti8kResIZ&#10;FYn1WpmKn5XpN5SobWpBZt4OrSbAe4iTtMH6keblsSdycGKtKMkVhHgLnphL3dA2xhs6Go3UIg4S&#10;Zy3673+6T/5EKLJy1tEmUPvfduAlZ/qLJarNRpNJWp2sTE6maYD+tWXz2mJ3ZoUE/Yj23oksJv+o&#10;n8TGo3mgpV2mrGQCKyh3D/SgrGK/obT2Qi6X2Y3WxUG8sndOpOAJpwTv/eEBvBvYEoln1/i0NTB/&#10;x5feN720uNxFbFQm0wuuRJOk0KplwgyfhbTLr/Xs9fLxWvwCAAD//wMAUEsDBBQABgAIAAAAIQDm&#10;osod4AAAAAoBAAAPAAAAZHJzL2Rvd25yZXYueG1sTI/BTsMwEETvSPyDtUhcUOqkLjQJcSpA4giF&#10;Fu5uvE0C8TqK3dbw9ZgTHFfzNPO2WgUzsCNOrrckIZulwJAaq3tqJbxtH5McmPOKtBosoYQvdLCq&#10;z88qVWp7olc8bnzLYgm5UknovB9Lzl3ToVFuZkekmO3tZJSP59RyPalTLDcDn6fpDTeqp7jQqREf&#10;Omw+NwcjgaeFEM/Ljxf3dPWdr9fvod/fBykvL8LdLTCPwf/B8Ksf1aGOTjt7IO3YICHJhFhEVsJ1&#10;ASwCySKfA9tJKPJMAK8r/v+F+gcAAP//AwBQSwECLQAUAAYACAAAACEAtoM4kv4AAADhAQAAEwAA&#10;AAAAAAAAAAAAAAAAAAAAW0NvbnRlbnRfVHlwZXNdLnhtbFBLAQItABQABgAIAAAAIQA4/SH/1gAA&#10;AJQBAAALAAAAAAAAAAAAAAAAAC8BAABfcmVscy8ucmVsc1BLAQItABQABgAIAAAAIQAWn0h5fQIA&#10;AAQFAAAOAAAAAAAAAAAAAAAAAC4CAABkcnMvZTJvRG9jLnhtbFBLAQItABQABgAIAAAAIQDmosod&#10;4AAAAAoBAAAPAAAAAAAAAAAAAAAAANcEAABkcnMvZG93bnJldi54bWxQSwUGAAAAAAQABADzAAAA&#10;5AUAAAAA&#10;" adj="20657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DC5B743" wp14:editId="15145537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0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YkywEAAHgDAAAOAAAAZHJzL2Uyb0RvYy54bWysU8GO0zAQvSPxD5bvNOmWrpao6UrbaLkg&#10;qAR8gGs7iSXbY429Tfv3jJ1QFrghenBnxjNv5j1Pdo8XZ9lZYzTgW75e1ZxpL0EZP7T8+7fndw+c&#10;xSS8Eha8bvlVR/64f/tmN4VG38EIVmlkBOJjM4WWjymFpqqiHLUTcQVBe7rsAZ1I5OJQKRQToTtb&#10;3dX1fTUBqoAgdYwU7eZLvi/4fa9l+tL3USdmW06zpXJiOU/5rPY70QwowmjkMob4hymcMJ6a3qA6&#10;kQR7QfMXlDMSIUKfVhJcBX1vpC4ciM26/oPN11EEXbiQODHcZIr/D1Z+Ph+RGUVvtyF9vHD0SAfw&#10;npTTL8gUgkks35FSU4gNFRz8ERcvhiNm2pceXf4nQuxS1L3e1NWXxOQclBR9eL9Zb2e86ldhwJg+&#10;anAsGy23xmfiohHnTzFRM0r9mZLDHp6NteXxrGdTy+83WxpfClqh3opEpgtEKvqBM2EH2k2ZsCBG&#10;sEbl6owTcTgdLLKzoP3YPn146raZKHX7LS237kQc5zxFVgdp3h1nEi2wNY6Y1fm31Fuf8XVZwYVC&#10;lm8WLFsnUNeiY5U9et7SdlnFvD+vfbJffzD7HwAAAP//AwBQSwMEFAAGAAgAAAAhADtlnxDfAAAA&#10;CwEAAA8AAABkcnMvZG93bnJldi54bWxMj01PwzAMhu9I/IfISNxYug6trDSdEBJfJ8TgslvWmLYi&#10;cUqTre1+PUY7wNH2o9fPW6xHZ8UB+9B6UjCfJSCQKm9aqhV8vD9c3YAIUZPR1hMqmDDAujw/K3Ru&#10;/EBveNjEWnAIhVwraGLscilD1aDTYeY7JL59+t7pyGNfS9PrgcOdlWmSLKXTLfGHRnd432D1tdk7&#10;BS8TbrfZ9Pg62Kex++6m62PmnpW6vBjvbkFEHOMfDL/6rA4lO+38nkwQVkGWruaMKlikKxAMnBY7&#10;JhfLJANZFvJ/h/IHAAD//wMAUEsBAi0AFAAGAAgAAAAhALaDOJL+AAAA4QEAABMAAAAAAAAAAAAA&#10;AAAAAAAAAFtDb250ZW50X1R5cGVzXS54bWxQSwECLQAUAAYACAAAACEAOP0h/9YAAACUAQAACwAA&#10;AAAAAAAAAAAAAAAvAQAAX3JlbHMvLnJlbHNQSwECLQAUAAYACAAAACEAieHmJMsBAAB4AwAADgAA&#10;AAAAAAAAAAAAAAAuAgAAZHJzL2Uyb0RvYy54bWxQSwECLQAUAAYACAAAACEAO2WfEN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Durée acte opératoire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 à 2 heures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hernie, prothèse polypropylène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AG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Prévention systématique des vomissements 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AC8DBA" wp14:editId="1DC5E99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112" type="#_x0000_t202" style="position:absolute;left:0;text-align:left;margin-left:-98.15pt;margin-top:0;width:118.4pt;height:29pt;rotation:-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EUQAIAAH8EAAAOAAAAZHJzL2Uyb0RvYy54bWysVE2P2jAQvVfqf7B8L+G7FBFWdFdUldDu&#10;Smy1Um/GcSBS4nFtQ0J/fZ8dQtG2p6ocrBnPy/PMvBkWd01VspOyriCd8kGvz5nSkrJC71P+7WX9&#10;YcaZ80JnoiStUn5Wjt8t379b1GauhnSgMlOWgUS7eW1SfvDezJPEyYOqhOuRURrBnGwlPFy7TzIr&#10;arBXZTLs96dJTTYzlqRyDrcPbZAvI3+eK+mf8twpz8qUIzcfTxvPXTiT5ULM91aYQyEvaYh/yKIS&#10;hcajV6oH4QU72uIPqqqQlhzlviepSijPC6liDahm0H9TzfYgjIq1oDnOXNvk/h+tfDw9W1Zk0G40&#10;5EyLCiJ9h1QsU8yrxisWAmhTbdwc6K0B3jefqcEn3b3DZai+yW3FLKHLgynUwS82BWUywNH/87Xn&#10;oGYycEz6o+kMIYkYrBG+wWtJSxZIjXX+i6KKBSPlFppGVnHaON9CO0iAa1oXZRl1LTWrUz4dTdo0&#10;rhGQlzpgVZyQC00osC0kWL7ZNbEvs2lX5Y6yM4qP9SFhZ+S6QEob4fyzsBgbXGIV/BOOvCQ8TReL&#10;swPZn3+7D3ioiShnNcYw5e7HUVjFWflVQ+dPg/EYtD4648nHIRx7G9ndRvSxuidM+iBmF82A92Vn&#10;5paqV2zMKryKkNASb6fcd+a9b5cDGyfVahVBmFQj/EZvjQzUnSYvzauw5qJKGJVH6gZWzN+I02Jb&#10;eVZHT3kRlQuNbrsKxYODKY/aXzYyrNGtH1G//zeWvwA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BL1LEUQAIAAH8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Infiltration des incisions par </w:t>
      </w:r>
      <w:proofErr w:type="spellStart"/>
      <w:r w:rsidRPr="00F1286D">
        <w:rPr>
          <w:rFonts w:eastAsia="Calibri" w:cs="Times New Roman"/>
          <w:b/>
        </w:rPr>
        <w:t>Naropeine</w:t>
      </w:r>
      <w:proofErr w:type="spellEnd"/>
      <w:r w:rsidRPr="00F1286D">
        <w:rPr>
          <w:rFonts w:eastAsia="Calibri" w:cs="Times New Roman"/>
          <w:b/>
        </w:rPr>
        <w:t xml:space="preserve"> 7,5 % 1 à 2 flacon(s) à diluer à 3,75 %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 xml:space="preserve">LMMA004 </w:t>
      </w:r>
      <w:r w:rsidRPr="00F1286D">
        <w:rPr>
          <w:rFonts w:eastAsia="Calibri" w:cs="Times New Roman"/>
        </w:rPr>
        <w:t>(avec prothèse)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LMMA010</w:t>
      </w:r>
      <w:r w:rsidRPr="00F1286D">
        <w:rPr>
          <w:rFonts w:eastAsia="Calibri" w:cs="Times New Roman"/>
        </w:rPr>
        <w:t xml:space="preserve"> (sans prothèse)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9E4714" wp14:editId="6F199737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33" name="Flèche vers le ba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3" o:spid="_x0000_s1026" type="#_x0000_t67" style="position:absolute;margin-left:-66.55pt;margin-top:.45pt;width:42.6pt;height:160.8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LafQIAAAQFAAAOAAAAZHJzL2Uyb0RvYy54bWysVNtu2zAMfR+wfxD0vtpJ08uCOkWQIMOA&#10;og3QFn1mZDkWoNsoJU73RfuP/dgo2b1uD8OwPCikSPFyeOiLy4PRbC8xKGcrPjoqOZNWuFrZbcXv&#10;71afzjkLEWwN2llZ8UcZ+OXs44eLzk/l2LVO1xIZBbFh2vmKtzH6aVEE0UoD4ch5acnYODQQScVt&#10;USN0FN3oYlyWp0XnsPbohAyBbpe9kc9y/KaRIt40TZCR6YpTbTGfmM9NOovZBUy3CL5VYigD/qEK&#10;A8pS0udQS4jAdqh+C2WUQBdcE4+EM4VrGiVk7oG6GZXvurltwcvcC4ET/DNM4f+FFdf7NTJV0+yO&#10;jzmzYGhIK/3zBw0gz5VpyTYQWDITWJ0PU3pz69c4aIHE1PmhQZP+qSd2yAA/PgMsD5EJujyZjMox&#10;jUGQaVxOxqPTPIHi5bXHEL9IZ1gSKl67zs4RXZfBhf1ViJSW/J/8UsbgtKpXSuus4Haz0Mj2QBOf&#10;nJwvF6tUNz1546Yt66jn8VmZygFiXqMhkmg8YRHsljPQW6K0iJhzv3kd/i5JKnIJoe2LyRF6whkV&#10;ifVamYqfl+k3lKhtakFm3g6tJsB7iJO0cfUjzQtdT+TgxUpRkisIcQ1IzKVuaBvjDR2NdtSiGyTO&#10;Woff/3Sf/IlQZOWso02g9r/tACVn+qslqn0eTSZpdbIyOTlLA8TXls1ri92ZhSPoR7T3XmQx+Uf9&#10;JDbozAMt7TxlJRNYQbl7oAdlEfsNpbUXcj7PbrQuHuKVvfUiBU84JXjvDg+AfmBLJJ5du6etgek7&#10;vvS+6aV18110jcpkesGVaJIUWrVMmOGzkHb5tZ69Xj5es1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Ngpi2n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CB07B9" wp14:editId="5EF43007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4" o:spid="_x0000_s1113" type="#_x0000_t202" style="position:absolute;left:0;text-align:left;margin-left:364.55pt;margin-top:6.15pt;width:90.4pt;height:94.6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vJPgIAAHEEAAAOAAAAZHJzL2Uyb0RvYy54bWysVMFu2zAMvQ/YPwi6L3ZSt0mNOEXWIsOA&#10;oC2QFgV2U2Q5NiCJmqTEzr5+lBynQbfTsItM6VGk+B7p+V2nJDkI6xrQBR2PUkqE5lA2elfQ15fV&#10;lxklzjNdMglaFPQoHL1bfP40b00uJlCDLIUlGES7vDUFrb03eZI4XgvF3AiM0AhWYBXzuLW7pLSs&#10;xehKJpM0vUlasKWxwIVzePrQg3QR41eV4P6pqpzwRBYU3+bjauO6DWuymLN8Z5mpG356BvuHVyjW&#10;aEx6DvXAPCN72/wRSjXcgoPKjzioBKqq4SLWgNWM0w/VbGpmRKwFyXHmTJP7f2H54+HZkqZE7a4y&#10;SjRTKNIPlIqUgnjReUECgDS1xuXovTHo77uv0OGV4dzhYai+q6wKX6yLII6EH88kYyzCw6VxNktn&#10;CHHExlh1Nr0NcZL368Y6/02AIsEoqEUVI7nssHa+dx1cQjYNq0bKqKTUpC3ozdV1Gi+cEQwudfAV&#10;sSdOYUJJ/dOD5bttF5mYTYe6tlAesVwLfd84w1cNPmnNnH9mFhsFy8Dm90+4VBIwNZwsSmqwv/52&#10;HvxRP0QpabHxCup+7pkVlMjvGpW9HWdZ6NS4ya6nE9zYS2R7iei9ugfs7TGOmeHRDP5eDmZlQb3h&#10;jCxDVoSY5pi7oH4w730/DjhjXCyX0Ql70zC/1hvDQ+hAXCD8pXtj1pxUCc3xCEOLsvyDOL1vL89y&#10;76FqonKB6J5VVDxssK+j9qcZDINzuY9e73+KxW8A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S+jbyT4CAABx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1–2 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  <w:r w:rsidRPr="00F1286D">
        <w:rPr>
          <w:rFonts w:eastAsia="Calibri" w:cs="Times New Roman"/>
          <w:b/>
        </w:rPr>
        <w:t xml:space="preserve"> </w:t>
      </w:r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BB3241" wp14:editId="7183C160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5" o:spid="_x0000_s1114" type="#_x0000_t202" style="position:absolute;left:0;text-align:left;margin-left:-65pt;margin-top:.55pt;width:48.7pt;height:26.0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cvQgIAAH4EAAAOAAAAZHJzL2Uyb0RvYy54bWysVMFu2zAMvQ/YPwi6r46TNE2NOEXWosOA&#10;oi2QDgV2U2S5NmCLmqTU7r5+T3KcBd1Ow3IQKPLlieQjvbrq24a9Kutq0jlPzyacKS2pqPVLzr89&#10;3X5acua80IVoSKucvynHr9YfP6w6k6kpVdQUyjKQaJd1JueV9yZLEicr1Qp3RkZpBEuyrfC42pek&#10;sKIDe9sk08lkkXRkC2NJKufgvRmCfB35y1JJ/1CWTnnW5By5+XjaeO7CmaxXInuxwlS1PKQh/iGL&#10;VtQajx6pboQXbG/rP6jaWlpyVPozSW1CZVlLFWtANenkXTXbShgVa0FznDm2yf0/Wnn/+mhZXUC7&#10;2TlnWrQQ6TukYoViXvVesRBAmzrjMqC3Bnjff6Yefxn9Ds5QfV/alllCl9MF1MEvNgVlMsDR/7dj&#10;z0HNJJyLdDm/REQiNJtNFhcXgTQZuAKnsc5/UdSyYOTcQtJIKl7vnB+gIyTANd3WTRNlbTTr8MDs&#10;fMjiGAF5owNWxQE50IT6hjqC5ftdH9uyXI5F7qh4Q+2xPCTsjLytkdKdcP5RWEwNnNgE/4CjbAhP&#10;08HirCL782/+gIeYiHLWYQpz7n7shVWcNV81ZL5M53PQ+niZn19McbGnkd1pRO/ba8KgpzG7aAa8&#10;b0aztNQ+Y2E24VWEhJZ4O+d+NK/9sBtYOKk2mwjCoBrh7/TWyEA9avLUPwtrDqqESbmncV5F9k6c&#10;ATvIs9l7KuuoXGj00FUoHi4Y8qj9YSHDFp3eI+r3Z2P9Cw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Ig8cv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9E70F1" wp14:editId="675FAB22">
                <wp:simplePos x="0" y="0"/>
                <wp:positionH relativeFrom="column">
                  <wp:posOffset>4644059</wp:posOffset>
                </wp:positionH>
                <wp:positionV relativeFrom="paragraph">
                  <wp:posOffset>77470</wp:posOffset>
                </wp:positionV>
                <wp:extent cx="0" cy="9048115"/>
                <wp:effectExtent l="0" t="0" r="19050" b="19685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81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65pt,6.1pt" to="365.65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SzywEAAHgDAAAOAAAAZHJzL2Uyb0RvYy54bWysU9tu2zAMfR+wfxD0vthplyA14hRojO5l&#10;2AJs+wBGF1uAbqDUOPn7UXaaddvbMD/IJEUe8xzS28ezs+ykMJngW75c1JwpL4I0vm/5j+/PHzac&#10;pQxegg1etfyiEn/cvX+3HWOj7sIQrFTICMSnZowtH3KOTVUlMSgHaRGi8nSpAzrI5GJfSYSR0J2t&#10;7up6XY0BZcQgVEoU7eZLvpvwtVYif9U6qcxsy6m3PJ04ncdyVrstND1CHIy4tgH/0IUD4+mjN6gO&#10;MrAXNH9BOSMwpKDzQgRXBa2NUBMHYrOs/2DzbYCoJi4kToo3mdL/gxVfTgdkRtLs7teceXA0pH3w&#10;npRTL8gkBpNZuSOlxpgaKtj7A169FA9YaJ81uvImQuw8qXu5qavOmYk5KCj6UH/cLJerglf9KoyY&#10;8icVHCtGy63xhTg0cPqc8pz6mlLCPjwbaykOjfVsbPn6fkXjFUArpC1kMl0kUsn3nIHtaTdFxgkx&#10;BWtkqS7FCfvj3iI7Ae3H6unhqXtt7Le08ukO0jDnSbK6kOfdcSbTAlvjWr6py3MlZn3BV9MKXikU&#10;+WbBinUM8jLpWBWPxjvpcV3Fsj9vfbLf/jC7nwAAAP//AwBQSwMEFAAGAAgAAAAhAChhGjTeAAAA&#10;CwEAAA8AAABkcnMvZG93bnJldi54bWxMj0tPwzAQhO9I/AdrkbhR51ERFOJUCInXCVG49ObGSxIR&#10;r03sNgm/nkUc4Lgzn2Znqs1sB3HEMfSOFKSrBARS40xPrYK317uLKxAhajJ6cIQKFgywqU9PKl0a&#10;N9ELHrexFRxCodQKuhh9KWVoOrQ6rJxHYu/djVZHPsdWmlFPHG4HmSXJpbS6J/7QaY+3HTYf24NV&#10;8LTgblcs98/T8DD7T7+svwr7qNT52XxzDSLiHP9g+KnP1aHmTnt3IBPEoKDI05xRNrIMBAO/wp6F&#10;dV6kIOtK/t9QfwMAAP//AwBQSwECLQAUAAYACAAAACEAtoM4kv4AAADhAQAAEwAAAAAAAAAAAAAA&#10;AAAAAAAAW0NvbnRlbnRfVHlwZXNdLnhtbFBLAQItABQABgAIAAAAIQA4/SH/1gAAAJQBAAALAAAA&#10;AAAAAAAAAAAAAC8BAABfcmVscy8ucmVsc1BLAQItABQABgAIAAAAIQDgHUSzywEAAHgDAAAOAAAA&#10;AAAAAAAAAAAAAC4CAABkcnMvZTJvRG9jLnhtbFBLAQItABQABgAIAAAAIQAoYRo03gAAAAs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353288" wp14:editId="7FE07CEB">
                <wp:simplePos x="0" y="0"/>
                <wp:positionH relativeFrom="column">
                  <wp:posOffset>-847007</wp:posOffset>
                </wp:positionH>
                <wp:positionV relativeFrom="paragraph">
                  <wp:posOffset>15544</wp:posOffset>
                </wp:positionV>
                <wp:extent cx="541020" cy="3331596"/>
                <wp:effectExtent l="19050" t="0" r="30480" b="40640"/>
                <wp:wrapNone/>
                <wp:docPr id="137" name="Flèche vers le ba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31596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7" o:spid="_x0000_s1026" type="#_x0000_t67" style="position:absolute;margin-left:-66.7pt;margin-top:1.2pt;width:42.6pt;height:262.3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YpewIAAAQFAAAOAAAAZHJzL2Uyb0RvYy54bWysVMluGzEMvRfoPwi6NzNeshkZB05cFwWC&#10;JEBS5ExrNLYAbaVkj9Mv6n/kx0ppxtnaQ1HUB5kUKS6Pj3N2vjOabSUG5WzFBwclZ9IKVyu7qvi3&#10;+8WnE85CBFuDdlZW/FEGfj79+OGs9RM5dGuna4mMgtgwaX3F1zH6SVEEsZYGwoHz0pKxcWggkoqr&#10;okZoKbrRxbAsj4rWYe3RCRkC3c47I5/m+E0jRbxpmiAj0xWn2mI+MZ/LdBbTM5isEPxaib4M+Icq&#10;DChLSZ9DzSEC26D6LZRRAl1wTTwQzhSuaZSQuQfqZlC+6+ZuDV7mXgic4J9hCv8vrLje3iJTNc1u&#10;dMyZBUNDWuinnzSAPFemJVtCYMlMYLU+TOjNnb/FXgskps53DZr0Tz2xXQb48RlguYtM0OXheFAO&#10;aQyCTKPRaHB4epSCFi+vPYb4RTrDklDx2rV2hujaDC5sr0Ls/Pd+KWNwWtULpXVWcLW81Mi2QBM/&#10;/XxxMd+neOOmLWup5+FxmcoBYl6jIZJoPGER7Ioz0CuitIiYc795Hf4uSSpyDmHdFZMjdIQzKhLr&#10;tTIVPynTr0dB29SCzLztW02AdxAnaenqR5oXuo7IwYuFoiRXEOItIDGXuqFtjDd0NNpRi66XOFs7&#10;/PGn++RPhCIrZy1tArX/fQMoOdNfLVHtdDAep9XJyvjwOA0QX1uWry12Yy4dQT+gvfcii8k/6r3Y&#10;oDMPtLSzlJVMYAXl7oDulcvYbSitvZCzWXajdfEQr+ydFyl4winBe797APQ9WyLx7NrttwYm7/jS&#10;+aaX1s020TUqk+kFV2JiUmjVMif7z0La5dd69nr5eE1/AQAA//8DAFBLAwQUAAYACAAAACEAsRWT&#10;R+AAAAAKAQAADwAAAGRycy9kb3ducmV2LnhtbEyPy26DMBBF95X6D9ZU6o4YDG0jgomiPnbpggSp&#10;W4MngILHCDsJ/fu6q3Y1Gs3RnXOL7WJGdsXZDZYkJKsYGFJr9UCdhPr4Ea2BOa9Iq9ESSvhGB9vy&#10;/q5QubY3qvB68B0LIeRyJaH3fso5d22PRrmVnZDC7WRno3xY547rWd1CuBm5iONnbtRA4UOvJnzt&#10;sT0fLkbC0YokrapGT+7rtN/Xn++7t6yW8vFh2W2AeVz8Hwy/+kEdyuDU2Atpx0YJUZKmWWAliDAC&#10;EGVrAayR8CReEuBlwf9XKH8AAAD//wMAUEsBAi0AFAAGAAgAAAAhALaDOJL+AAAA4QEAABMAAAAA&#10;AAAAAAAAAAAAAAAAAFtDb250ZW50X1R5cGVzXS54bWxQSwECLQAUAAYACAAAACEAOP0h/9YAAACU&#10;AQAACwAAAAAAAAAAAAAAAAAvAQAAX3JlbHMvLnJlbHNQSwECLQAUAAYACAAAACEANSRWKXsCAAAE&#10;BQAADgAAAAAAAAAAAAAAAAAuAgAAZHJzL2Uyb0RvYy54bWxQSwECLQAUAAYACAAAACEAsRWTR+AA&#10;AAAKAQAADwAAAAAAAAAAAAAAAADVBAAAZHJzL2Rvd25yZXYueG1sUEsFBgAAAAAEAAQA8wAAAOIF&#10;AAAAAA==&#10;" adj="19846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254AB1" wp14:editId="4BAF43F0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8" o:spid="_x0000_s1115" type="#_x0000_t202" style="position:absolute;left:0;text-align:left;margin-left:365.4pt;margin-top:4.15pt;width:90.4pt;height:194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SSPgIAAHEEAAAOAAAAZHJzL2Uyb0RvYy54bWysVMFu2zAMvQ/YPwi6L3ZSJ02NOEXWIsOA&#10;oi2QFgV2U2Q5NiCJmqTEzr5+lBynQbfTsItMiRQpvvfoxW2nJDkI6xrQBR2PUkqE5lA2elfQ15f1&#10;lzklzjNdMglaFPQoHL1dfv60aE0uJlCDLIUlmES7vDUFrb03eZI4XgvF3AiM0OiswCrmcWt3SWlZ&#10;i9mVTCZpOktasKWxwIVzeHrfO+ky5q8qwf1TVTnhiSwovs3H1cZ1G9ZkuWD5zjJTN/z0DPYPr1Cs&#10;0Vj0nOqeeUb2tvkjlWq4BQeVH3FQCVRVw0XsAbsZpx+62dTMiNgLguPMGSb3/9Lyx8OzJU2J3F0h&#10;VZopJOkHUkVKQbzovCDBgTC1xuUYvTEY77uv0OGV4dzhYei+q6wKX+yLoB8BP55BxlyEh0vjbJ7O&#10;0cXRN8lms+tpFvIk79eNdf6bAEWCUVCLLEZw2eHB+T50CAnVNKwbKSOTUpO2oLOraRovnD2YXOoQ&#10;K6ImTmlCS/3Tg+W7bReRmN8MfW2hPGK7FnrdOMPXDT7pgTn/zCwKBdtA8fsnXCoJWBpOFiU12F9/&#10;Ow/xyB96KWlReAV1P/fMCkrkd43M3oyzLCg1brLp9QQ39tKzvfTovboD1PYYx8zwaIZ4LwezsqDe&#10;cEZWoSq6mOZYu6B+MO98Pw44Y1ysVjEItWmYf9Abw0PqAFwA/KV7Y9acWAnieIRBoiz/QE4f29Oz&#10;2nuomshcALpHFRkPG9R15P40g2FwLvcx6v1PsfwN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XuLEkj4CAABx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2-4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44B464" wp14:editId="2EC94170">
                <wp:simplePos x="0" y="0"/>
                <wp:positionH relativeFrom="column">
                  <wp:posOffset>-861695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116" type="#_x0000_t202" style="position:absolute;left:0;text-align:left;margin-left:-67.85pt;margin-top:14.4pt;width:47.7pt;height:22.35pt;rotation:-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IwQQIAAH4EAAAOAAAAZHJzL2Uyb0RvYy54bWysVE2P2jAQvVfqf7B8L+F7ARFWdFdUldDu&#10;Smy1Um/GcSBS4nFtQ0J/fZ8doGjbU1UO1njm8Twzbybz+6Yq2VFZV5BOea/T5UxpSVmhdyn/9rr6&#10;NOHMeaEzUZJWKT8px+8XHz/MazNTfdpTmSnLQKLdrDYp33tvZkni5F5VwnXIKI1gTrYSHle7SzIr&#10;arBXZdLvdsdJTTYzlqRyDt7HNsgXkT/PlfTPee6UZ2XKkZuPp43nNpzJYi5mOyvMvpDnNMQ/ZFGJ&#10;QuPRK9Wj8IIdbPEHVVVIS45y35FUJZTnhVSxBlTT676rZrMXRsVa0Bxnrm1y/49WPh1fLCsyaDeY&#10;cqZFBZG+QyqWKeZV4xULAbSpNm4G9MYA75vP1OAvF7+DM1Tf5LZiltDl3hjq4BebgjIZ4Oj/6dpz&#10;UDMJ57g7upsiIhHqTwaT4SiQJi1X4DTW+S+KKhaMlFtIGknFce18C71AAlzTqijLKGupWY0HBqM2&#10;i2sE5KUOWBUH5EwT6mvrCJZvtk1sC3I7F7+l7ITaY3lI2Bm5KpDSWjj/IiymBk5sgn/GkZeEp+ls&#10;cbYn+/Nv/oCHmIhyVmMKU+5+HIRVnJVfNWSe9oZD0Pp4GY7u+rjY28j2NqIP1QNh0Hsxu2gGvC8v&#10;Zm6pesPCLMOrCAkt8XbK/cV88O1uYOGkWi4jCINqhF/rjZGB+qLJa/MmrDmrEibliS7zKmbvxGmx&#10;rTzLg6e8iMqFRrddheLhgiGP2p8XMmzR7T2ifn82Fr8AAAD//wMAUEsDBBQABgAIAAAAIQC8Q4Ux&#10;4AAAAAkBAAAPAAAAZHJzL2Rvd25yZXYueG1sTI9BT4NAEIXvJv6HzZh4owvVVkCGpjExjQcPRRM9&#10;LuwIKDtL2G1L/fWuJz1O3pf3vik2sxnEkSbXW0ZIFjEI4sbqnluE15fHKAXhvGKtBsuEcCYHm/Ly&#10;olC5tife07HyrQgl7HKF0Hk/5lK6piOj3MKOxCH7sJNRPpxTK/WkTqHcDHIZx2tpVM9hoVMjPXTU&#10;fFUHg/BpXJ2l35S8bXdns3yu3sennUW8vpq39yA8zf4Phl/9oA5lcKrtgbUTA0KUJPFtYBFuViAC&#10;EK1XdyBqhCzNQJaF/P9B+QMAAP//AwBQSwECLQAUAAYACAAAACEAtoM4kv4AAADhAQAAEwAAAAAA&#10;AAAAAAAAAAAAAAAAW0NvbnRlbnRfVHlwZXNdLnhtbFBLAQItABQABgAIAAAAIQA4/SH/1gAAAJQB&#10;AAALAAAAAAAAAAAAAAAAAC8BAABfcmVscy8ucmVsc1BLAQItABQABgAIAAAAIQDGABIwQQIAAH4E&#10;AAAOAAAAAAAAAAAAAAAAAC4CAABkcnMvZTJvRG9jLnhtbFBLAQItABQABgAIAAAAIQC8Q4Ux4AAA&#10;AAkBAAAPAAAAAAAAAAAAAAAAAJsEAABkcnMvZG93bnJldi54bWxQSwUGAAAAAAQABADzAAAAqAUA&#10;AAAA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0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E028BF" wp14:editId="27881708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40" name="Flèche vers le ba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0" o:spid="_x0000_s1026" type="#_x0000_t67" style="position:absolute;margin-left:-66.25pt;margin-top:3.8pt;width:42.6pt;height:347.3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SCewIAAAQFAAAOAAAAZHJzL2Uyb0RvYy54bWysVM1u2zAMvg/YOwi6L3aCdG2DOEWQLMOA&#10;oi3QDj0rshwLkESNUuJ0T7T32IuNkt3f7TAMy0EhRYo/Hz96fnG0hh0UBg2u4uNRyZlyEmrtdhX/&#10;erf5cMZZiMLVwoBTFX9QgV8s3r+bd36mJtCCqRUyCuLCrPMVb2P0s6IIslVWhBF45cjYAFoRScVd&#10;UaPoKLo1xaQsPxYdYO0RpAqBbte9kS9y/KZRMl43TVCRmYpTbTGfmM9tOovFXMx2KHyr5VCG+Icq&#10;rNCOkj6FWoso2B71b6GslggBmjiSYAtoGi1V7oG6GZdvurlthVe5FwIn+CeYwv8LK68ON8h0TbOb&#10;Ej5OWBrSxvz8QQPIc2VGsa0ILJkJrM6HGb259Tc4aIHE1PmxQZv+qSd2zAA/PAGsjpFJujyZjssJ&#10;pZFkmpJ8Os5Bi+fXHkP8rMCyJFS8hs4tEaHL4IrDZYiUlvwf/VLGAEbXG21MVnC3XRlkB0ETX52v&#10;l5/OU9305JWbcayjnienZSpHEPMaIyKJ1hMWwe04E2ZHlJYRc+5Xr8PfJUlFrkVo+2JyhJ5wVkdi&#10;vdG24mdl+g0lGpdaUJm3Q6sJ8B7iJG2hfqB5IfREDl5uNCW5FCHeCCTmUje0jfGajsYAtQiDxFkL&#10;+P1P98mfCEVWzjraBGr/216g4sx8cUS18/E0USNmZXpymgaILy3blxa3tysg6Me0915mMflH8yg2&#10;CPaelnaZspJJOEm5e6AHZRX7DaW1l2q5zG60Ll7ES3frZQqecErw3h3vBfqBLZF4dgWPWyNmb/jS&#10;+6aXDpb7CI3OZHrGlWiSFFq1TJjhs5B2+aWevZ4/XotfAA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JspZIJ7AgAA&#10;BA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E85A43" wp14:editId="2EDB735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1" o:spid="_x0000_s1117" type="#_x0000_t202" style="position:absolute;left:0;text-align:left;margin-left:364.35pt;margin-top:5.25pt;width:90.4pt;height:221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etPQIAAHEEAAAOAAAAZHJzL2Uyb0RvYy54bWysVFFv2jAQfp+0/2D5fSQwSmlEqFgrpklV&#10;W4lOlfZmHAciJT7PNiTs1++zAxR1e5r24tz5O5/v7vuc2W3X1GyvrKtI53w4SDlTWlJR6U3Ov78s&#10;P005c17oQtSkVc4PyvHb+ccPs9ZkakRbqgtlGZJol7Um51vvTZYkTm5VI9yAjNIAS7KN8HDtJims&#10;aJG9qZNRmk6SlmxhLEnlHHbve5DPY/6yVNI/laVTntU5R20+rjau67Am85nINlaYbSWPZYh/qKIR&#10;lcal51T3wgu2s9UfqZpKWnJU+oGkJqGyrKSKPaCbYfqum9VWGBV7wXCcOY/J/b+08nH/bFlVgLvx&#10;kDMtGpD0A1SxQjGvOq9YADCm1rgM0SuDeN99oQ5HTvsOm6H7rrRN+KIvBhwDP5yHjFxMhkPD8TSd&#10;ApLARtN0cp1GGpK348Y6/1VRw4KRcwsW43DF/sF5lILQU0i4TdOyquvIZK1Zm/PJ56s0HjgjOFHr&#10;EKuiJo5pQkt96cHy3bqLk7g597Wm4oB2LfW6cUYuK5T0IJx/FhZCQRsQv3/CUtaEq+locbYl++tv&#10;+yEe/AHlrIXwcu5+7oRVnNXfNJi9GY7HQanRGV9dj+DYS2R9iehdc0fQNrhDddEM8b4+maWl5hVv&#10;ZBFuBSS0xN059yfzzvfPAW9MqsUiBkGbRvgHvTIypA6DCwN/6V6FNUdWgjge6SRRkb0jp4/t6Vns&#10;PJVVZC4Mup8qaAwOdB0JPb7B8HAu/Rj19qeY/wYAAP//AwBQSwMEFAAGAAgAAAAhAOlg2U/hAAAA&#10;CgEAAA8AAABkcnMvZG93bnJldi54bWxMj01Lw0AQhu+C/2EZwZvdbTA2jdmUEiiC6KG1F2+T7DYJ&#10;3Y+Y3bbRX+94qrcZ3od3nilWkzXsrMfQeydhPhPAtGu86l0rYf+xeciAhYhOofFOS/jWAVbl7U2B&#10;ufIXt9XnXWwZlbiQo4QuxiHnPDSdthhmftCOsoMfLUZax5arES9Ubg1PhHjiFntHFzocdNXp5rg7&#10;WQmv1eYdt3Visx9Tvbwd1sPX/jOV8v5uWj8Di3qKVxj+9EkdSnKq/cmpwIyERZItCKVApMAIWIol&#10;DbWExzRJgZcF//9C+QsAAP//AwBQSwECLQAUAAYACAAAACEAtoM4kv4AAADhAQAAEwAAAAAAAAAA&#10;AAAAAAAAAAAAW0NvbnRlbnRfVHlwZXNdLnhtbFBLAQItABQABgAIAAAAIQA4/SH/1gAAAJQBAAAL&#10;AAAAAAAAAAAAAAAAAC8BAABfcmVscy8ucmVsc1BLAQItABQABgAIAAAAIQCaUmetPQIAAHEEAAAO&#10;AAAAAAAAAAAAAAAAAC4CAABkcnMvZTJvRG9jLnhtbFBLAQItABQABgAIAAAAIQDpYNlP4QAAAAoB&#10;AAAPAAAAAAAAAAAAAAAAAJc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►Heure de sortie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4-5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tabs>
          <w:tab w:val="left" w:pos="4820"/>
        </w:tabs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►Score de Chung :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►Contrôle médical double avant sortie, bulletin de </w:t>
      </w:r>
    </w:p>
    <w:p w:rsidR="00F1286D" w:rsidRPr="00F1286D" w:rsidRDefault="00F1286D" w:rsidP="00F1286D">
      <w:pPr>
        <w:spacing w:after="160" w:line="259" w:lineRule="auto"/>
        <w:ind w:firstLine="2268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►Prescription d’examens complémentaires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tabs>
          <w:tab w:val="left" w:pos="4820"/>
        </w:tabs>
        <w:spacing w:after="160" w:line="259" w:lineRule="auto"/>
        <w:ind w:left="4820" w:right="1273" w:hanging="4820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275111" wp14:editId="705DCD3E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2" o:spid="_x0000_s1118" type="#_x0000_t202" style="position:absolute;left:0;text-align:left;margin-left:-71.65pt;margin-top:16.45pt;width:52.65pt;height:22.2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/zQgIAAH4EAAAOAAAAZHJzL2Uyb0RvYy54bWysVMGO2jAQvVfqP1i+lwAFCoiworuiqoR2&#10;V2KrlXozjgOREo9rGxL69X12CEXbnqpysMYzk+d582ZY3DVVyU7KuoJ0yge9PmdKS8oKvU/5t5f1&#10;hylnzgudiZK0SvlZOX63fP9uUZu5GtKBykxZBhDt5rVJ+cF7M08SJw+qEq5HRmkEc7KV8LjafZJZ&#10;UQO9KpNhvz9JarKZsSSVc/A+tEG+jPh5rqR/ynOnPCtTjtp8PG08d+FMlgsx31thDoW8lCH+oYpK&#10;FBqPXqEehBfsaIs/oKpCWnKU+56kKqE8L6SKHMBm0H/DZnsQRkUuaI4z1za5/wcrH0/PlhUZtBsN&#10;OdOigkjfIRXLFPOq8YqFANpUGzdH9tYg3zefqcEnnd/BGdg3ua2YJXR5MIE6+MWmgCZDOvp/vvYc&#10;0EzCOZlMJ+MxZxKh4XQwG0VNkhYrYBrr/BdFFQtGyi0kjaDitHEedSG1SwnpmtZFWUZZS81qPPBx&#10;3FZxjeCLUodcFQfkAhP4tTyC5ZtdE9syu5LfUXYG90gPVJyR6wIlbYTzz8JiauDEJvgnHHlJeJou&#10;FmcHsj//5g/5EBNRzmpMYcrdj6OwirPyq4bMs8EIDWE+XkbjT0Nc7G1kdxvRx+qeMOiDWF00Q74v&#10;OzO3VL1iYVbhVYSElng75b4z7327G1g4qVarmIRBNcJv9NbIAN1p8tK8CmsuqoRJeaRuXsX8jTht&#10;bivP6ugpL6JyodFtVyFjuGDIo6CXhQxbdHuPWb//Npa/AAAA//8DAFBLAwQUAAYACAAAACEAsYYQ&#10;PuAAAAAKAQAADwAAAGRycy9kb3ducmV2LnhtbEyPwUrDQBCG70LfYZmCt3STIG2M2ZRSkOLBg1HQ&#10;4yY7JrHZ2ZDdtqlP73jS2wzz8c/3F9vZDuKMk+8dKUhWMQikxpmeWgVvr49RBsIHTUYPjlDBFT1s&#10;y8VNoXPjLvSC5yq0gkPI51pBF8KYS+mbDq32Kzci8e3TTVYHXqdWmklfONwOMo3jtbS6J/7Q6RH3&#10;HTbH6mQVfFlf32ffmLzvDlebPlcf49PBKXW7nHcPIALO4Q+GX31Wh5Kdanci48WgIEqSlN2DgvQO&#10;BAPROuOhZjLebECWhfxfofwBAAD//wMAUEsBAi0AFAAGAAgAAAAhALaDOJL+AAAA4QEAABMAAAAA&#10;AAAAAAAAAAAAAAAAAFtDb250ZW50X1R5cGVzXS54bWxQSwECLQAUAAYACAAAACEAOP0h/9YAAACU&#10;AQAACwAAAAAAAAAAAAAAAAAvAQAAX3JlbHMvLnJlbHNQSwECLQAUAAYACAAAACEAretP80ICAAB+&#10;BAAADgAAAAAAAAAAAAAAAAAuAgAAZHJzL2Uyb0RvYy54bWxQSwECLQAUAAYACAAAACEAsYYQPuAA&#10;AAAKAQAADwAAAAAAAAAAAAAAAACc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oui (</w:t>
      </w:r>
      <w:r w:rsidRPr="00F1286D">
        <w:rPr>
          <w:rFonts w:eastAsia="Calibri" w:cs="Times New Roman"/>
          <w:b/>
          <w:sz w:val="20"/>
        </w:rPr>
        <w:t>surveillance Redon, soins cicatrice</w:t>
      </w:r>
      <w:r w:rsidRPr="00F1286D">
        <w:rPr>
          <w:rFonts w:eastAsia="Calibri" w:cs="Times New Roman"/>
          <w:b/>
        </w:rPr>
        <w:t>)</w:t>
      </w:r>
      <w:r w:rsidRPr="00F1286D">
        <w:rPr>
          <w:rFonts w:eastAsia="Calibri" w:cs="Times New Roman"/>
          <w:b/>
          <w:sz w:val="20"/>
        </w:rPr>
        <w:t xml:space="preserve"> + </w:t>
      </w:r>
      <w:r w:rsidRPr="00F1286D">
        <w:rPr>
          <w:rFonts w:eastAsia="Calibri" w:cs="Times New Roman"/>
          <w:b/>
        </w:rPr>
        <w:t>gaine abdominale</w:t>
      </w:r>
    </w:p>
    <w:p w:rsidR="00F1286D" w:rsidRPr="00F1286D" w:rsidRDefault="00F1286D" w:rsidP="00F1286D">
      <w:pPr>
        <w:tabs>
          <w:tab w:val="left" w:pos="4820"/>
        </w:tabs>
        <w:spacing w:after="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tabs>
          <w:tab w:val="left" w:pos="4820"/>
        </w:tabs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7 à 14 jours</w:t>
      </w:r>
    </w:p>
    <w:p w:rsidR="00F1286D" w:rsidRPr="00F1286D" w:rsidRDefault="00F1286D" w:rsidP="00F1286D">
      <w:pPr>
        <w:tabs>
          <w:tab w:val="left" w:pos="4820"/>
        </w:tabs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  <w:t>4 semaines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4820"/>
        </w:tabs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820" w:right="424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Pansements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005F4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97C795" wp14:editId="2ED091B2">
                <wp:simplePos x="0" y="0"/>
                <wp:positionH relativeFrom="column">
                  <wp:posOffset>4635500</wp:posOffset>
                </wp:positionH>
                <wp:positionV relativeFrom="paragraph">
                  <wp:posOffset>175895</wp:posOffset>
                </wp:positionV>
                <wp:extent cx="1148080" cy="1676400"/>
                <wp:effectExtent l="0" t="0" r="0" b="0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4" o:spid="_x0000_s1119" type="#_x0000_t202" style="position:absolute;left:0;text-align:left;margin-left:365pt;margin-top:13.85pt;width:90.4pt;height:132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DZPgIAAHEEAAAOAAAAZHJzL2Uyb0RvYy54bWysVFFv2jAQfp+0/2D5fSRQSikiVKwV0yTU&#10;VqJVpb0Zx4FIic+zDQn79fvsAEXdnqa9OGd/5/Pd991letfWFdsr60rSGe/3Us6UlpSXepPx15fF&#10;lzFnzgudi4q0yvhBOX43+/xp2piJGtCWqlxZhiDaTRqT8a33ZpIkTm5VLVyPjNIAC7K18NjaTZJb&#10;0SB6XSWDNB0lDdncWJLKOZw+dCCfxfhFoaR/KgqnPKsyjtx8XG1c12FNZlMx2VhhtqU8piH+IYta&#10;lBqPnkM9CC/YzpZ/hKpLaclR4XuS6oSKopQq1oBq+umHalZbYVSsBeQ4c6bJ/b+w8nH/bFmZQ7vh&#10;kDMtaoj0A1KxXDGvWq9YAEBTY9wE3isDf99+pRZXTucOh6H6trB1+KIuBhyEH84kIxaT4VJ/OE7H&#10;gCSw/uhmNEyjDMn7dWOd/6aoZsHIuIWKkVyxXzqPVOB6cgmvaVqUVRWVrDRrMj66uk7jhTOCG5UO&#10;vir2xDFMKKlLPVi+XbeRidurU11ryg8o11LXN87IRYmUlsL5Z2HRKCgDze+fsBQV4Wk6Wpxtyf76&#10;23nwh35AOWvQeBl3P3fCKs6q7xrK3oLv0KlxM7y+GWBjL5H1JaJ39T2ht/sYMyOjGfx9dTILS/Ub&#10;ZmQeXgUktMTbGfcn895344AZk2o+j07oTSP8Uq+MDKEDcYHwl/ZNWHNUJTTHI51aVEw+iNP5dvLM&#10;d56KMioXiO5YhYxhg76Ogh5nMAzO5T56vf8pZr8BAAD//wMAUEsDBBQABgAIAAAAIQAhpc3I4gAA&#10;AAoBAAAPAAAAZHJzL2Rvd25yZXYueG1sTI/BTsMwDIbvSLxD5EncWNIi6FaaTlOlCQnBYWMXbmmT&#10;tdUSpzTZVnh6zGkcbf/6/X3FanKWnc0Yeo8SkrkAZrDxusdWwv5jc78AFqJCraxHI+HbBFiVtzeF&#10;yrW/4Nacd7FlVIIhVxK6GIec89B0xqkw94NBuh386FSkcWy5HtWFyp3lqRBP3Kke6UOnBlN1pjnu&#10;Tk7Ca7V5V9s6dYsfW728HdbD1/7zUcq72bR+BhbNFK9h+MMndCiJqfYn1IFZCdmDIJcoIc0yYBRY&#10;JoJcaloskwx4WfD/CuUvAAAA//8DAFBLAQItABQABgAIAAAAIQC2gziS/gAAAOEBAAATAAAAAAAA&#10;AAAAAAAAAAAAAABbQ29udGVudF9UeXBlc10ueG1sUEsBAi0AFAAGAAgAAAAhADj9If/WAAAAlAEA&#10;AAsAAAAAAAAAAAAAAAAALwEAAF9yZWxzLy5yZWxzUEsBAi0AFAAGAAgAAAAhAAJT8Nk+AgAAcQQA&#10;AA4AAAAAAAAAAAAAAAAALgIAAGRycy9lMm9Eb2MueG1sUEsBAi0AFAAGAAgAAAAhACGlzcjiAAAA&#10;CgEAAA8AAAAAAAAAAAAAAAAAmA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722917" wp14:editId="409F1F83">
                <wp:simplePos x="0" y="0"/>
                <wp:positionH relativeFrom="column">
                  <wp:posOffset>-847090</wp:posOffset>
                </wp:positionH>
                <wp:positionV relativeFrom="paragraph">
                  <wp:posOffset>196850</wp:posOffset>
                </wp:positionV>
                <wp:extent cx="541020" cy="2345055"/>
                <wp:effectExtent l="19050" t="0" r="30480" b="36195"/>
                <wp:wrapNone/>
                <wp:docPr id="143" name="Flèche vers le ba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34505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3" o:spid="_x0000_s1026" type="#_x0000_t67" style="position:absolute;margin-left:-66.7pt;margin-top:15.5pt;width:42.6pt;height:184.6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AVfQIAAAQFAAAOAAAAZHJzL2Uyb0RvYy54bWysVM1OGzEQvlfqO1i+l92EpNAoGxQBqSoh&#10;QIKK88TrzVqyPa7tZEOfqO/RF+vYu0CgPVRVc3BmPOP5+eabnZ/tjWY76YNCW/HRUcmZtAJrZTcV&#10;/3q/+nDKWYhga9BoZcUfZeBni/fv5p2byTG2qGvpGQWxYda5ircxullRBNFKA+EInbRkbNAbiKT6&#10;TVF76Ci60cW4LD8WHfraeRQyBLq96I18keM3jRTxpmmCjExXnGqL+fT5XKezWMxhtvHgWiWGMuAf&#10;qjCgLCV9DnUBEdjWq99CGSU8BmzikUBTYNMoIXMP1M2ofNPNXQtO5l4InOCeYQr/L6y43t16pmqa&#10;3eSYMwuGhrTSP3/QAPJcmZZsDYElM4HVuTCjN3fu1g9aIDF1vm+8Sf/UE9tngB+fAZb7yARdTiej&#10;ckxjEGQaH0+m5XSaghYvr50P8bNEw5JQ8Ro7u/Qeuwwu7K5C7P2f/FLGgFrVK6V1Vvxmfa492wFN&#10;/HJ0uVzluinFKzdtWUc9j0/KVA4Q8xoNkUTjCItgN5yB3hClRfQ596vX4e+SpCIvILR9MTlCTzij&#10;IrFeK1Px0zL9BhS0TS3IzNuh1QR4D3GS1lg/0rw89kQOTqwUJbmCEG/BE3OpG9rGeENHo5FaxEHi&#10;rEX//U/3yZ8IRVbOOtoEav/bFrzkTH+xRLVPo8kkrU5WJtOTNEB/aFkfWuzWnCNBP6K9dyKLyT/q&#10;J7HxaB5oaZcpK5nACsrdAz0o57HfUFp7IZfL7Ebr4iBe2TsnUvCEU4L3fv8A3g1sicSza3zaGpi9&#10;4Uvvm15aXG4jNiqT6QVXYmJSaNUyJ4fPQtrlQz17vXy8Fr8AAAD//wMAUEsDBBQABgAIAAAAIQBO&#10;2mfq4gAAAAsBAAAPAAAAZHJzL2Rvd25yZXYueG1sTI9RS8MwFIXfBf9DuIIv0qVdOildb4cIe5CJ&#10;sOne0ya2xeamJNlW/fXGp/l4uR/nfKfazGZkZ+38YAkhW6TANLVWDdQhfLxvkwKYD5KUHC1phG/t&#10;YVPf3lSyVPZCe30+hI7FEPKlROhDmErOfdtrI/3CTpri79M6I0M8XceVk5cYbka+TNNHbuRAsaGX&#10;k37udft1OBkEX+zDg2i3L6/N0WU/b7uVm3crxPu7+WkNLOg5XGH404/qUEenxp5IeTYiJJkQeWQR&#10;RBZHRSLJiyWwBiFPUwG8rvj/DfUvAAAA//8DAFBLAQItABQABgAIAAAAIQC2gziS/gAAAOEBAAAT&#10;AAAAAAAAAAAAAAAAAAAAAABbQ29udGVudF9UeXBlc10ueG1sUEsBAi0AFAAGAAgAAAAhADj9If/W&#10;AAAAlAEAAAsAAAAAAAAAAAAAAAAALwEAAF9yZWxzLy5yZWxzUEsBAi0AFAAGAAgAAAAhAD3M0BV9&#10;AgAABAUAAA4AAAAAAAAAAAAAAAAALgIAAGRycy9lMm9Eb2MueG1sUEsBAi0AFAAGAAgAAAAhAE7a&#10;Z+riAAAACwEAAA8AAAAAAAAAAAAAAAAA1wQAAGRycy9kb3ducmV2LnhtbFBLBQYAAAAABAAEAPMA&#10;AADmBQAAAAA=&#10;" adj="19108" fillcolor="#e1eaf3" strokecolor="#e1eaf3" strokeweight="1pt"/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88BB5C" wp14:editId="1F8878F0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XWzAEAAHgDAAAOAAAAZHJzL2Uyb0RvYy54bWysU8GO0zAQvSPxD5bvNGnZliVqutI2Wi4I&#10;KgEf4NpOYsn2WGNv0/49Y6dbFrghenBnxjPP895Mtg9nZ9lJYzTgW75c1JxpL0EZP7T8x/end/ec&#10;xSS8Eha8bvlFR/6we/tmO4VGr2AEqzQyAvGxmULLx5RCU1VRjtqJuICgPV32gE4kcnGoFIqJ0J2t&#10;VnW9qSZAFRCkjpGi3XzJdwW/77VMX/s+6sRsy6m3VE4s5zGf1W4rmgFFGI28tiH+oQsnjKdHb1Cd&#10;SII9o/kLyhmJEKFPCwmugr43UhcOxGZZ/8Hm2yiCLlxInBhuMsX/Byu/nA7IjKLZ3a0588LRkPbg&#10;PSmnn5EpBJNYviOlphAbKtj7A169GA6YaZ97dPmfCLFzUfdyU1efE5NzUFJ09WF5t1kVvOpXYcCY&#10;PmlwLBstt8Zn4qIRp88x0WOU+pKSwx6ejLVleNazqeWb92sarxS0Qr0ViUwXiFT0A2fCDrSbMmFB&#10;jGCNytUZJ+Jw3FtkJ0H7sX78+Ni9NPZbWn66E3Gc8xRZHaR5d5xJtMDWuJbf1/mXw9St9RlflxW8&#10;UsjyzYJl6wjqUnSsskfjLWXXVcz789on+/UHs/sJ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fmDV1s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F1286D" w:rsidRDefault="00F1286D" w:rsidP="00CE1BF3">
      <w:pPr>
        <w:numPr>
          <w:ilvl w:val="1"/>
          <w:numId w:val="20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CE1BF3" w:rsidRPr="00F1286D" w:rsidRDefault="00CE1BF3" w:rsidP="00CE1BF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CC85DB" wp14:editId="72381366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6" o:spid="_x0000_s1120" type="#_x0000_t202" style="position:absolute;left:0;text-align:left;margin-left:-75.75pt;margin-top:47.95pt;width:61.05pt;height:22.6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izRAIAAH4EAAAOAAAAZHJzL2Uyb0RvYy54bWysVE1v2zAMvQ/YfxB0X5zvtEGcImuRYUDR&#10;FkiHArspspwYsEVNUmJnv35PcpwF3U7DchAo8vmJ5COzuGuqkh2VdQXplA96fc6UlpQVepfyb6/r&#10;TzecOS90JkrSKuUn5fjd8uOHRW3makh7KjNlGUi0m9cm5XvvzTxJnNyrSrgeGaURzMlWwuNqd0lm&#10;RQ32qkyG/f40qclmxpJUzsH70Ab5MvLnuZL+Oc+d8qxMOXLz8bTx3IYzWS7EfGeF2RfynIb4hywq&#10;UWg8eqF6EF6wgy3+oKoKaclR7nuSqoTyvJAq1oBqBv131Wz2wqhYC5rjzKVN7v/Ryqfji2VFBu3G&#10;U860qCDSd0jFMsW8arxiIYA21cbNgd4Y4H3zmRp80vkdnKH6JrcVs4QuD6ZQB7/YFJTJAEf/T5ee&#10;g5pJOGezyWg04UwiNLyZ9YdRk6TlCpzGOv9FUcWCkXILSSOpOD46j7wA7SABrmldlGWUtdSsTvl0&#10;NGmzuETwRakDVsUBOdOE+to6guWbbRPbcjvuitxSdkLtsTyU4oxcF0jpUTj/IiymBk5sgn/GkZeE&#10;p+lscbYn+/Nv/oCHmIhyVmMKU+5+HIRVnJVfNWS+HYzHYWzjZTyZoTvMXke21xF9qO4Jgz6I2UUz&#10;4H3Zmbml6g0LswqvIiS0xNsp951579vdwMJJtVpFEAbVCP+oN0YG6k6T1+ZNWHNWJUzKE3XzKubv&#10;xGmxrTyrg6e8iMqFRrddhYzhgiGPgp4XMmzR9T2ifv9tLH8B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EMMKLN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>Appel à J+1</w:t>
      </w:r>
      <w:r w:rsidRPr="00F1286D">
        <w:rPr>
          <w:rFonts w:eastAsia="Calibri" w:cs="Arial"/>
          <w:color w:val="000000"/>
          <w:szCs w:val="24"/>
        </w:rPr>
        <w:t xml:space="preserve"> 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>)</w:t>
      </w:r>
      <w:r w:rsidRPr="00F1286D">
        <w:rPr>
          <w:rFonts w:eastAsia="Calibri" w:cs="Arial"/>
          <w:b/>
          <w:color w:val="000000"/>
          <w:szCs w:val="24"/>
        </w:rPr>
        <w:t xml:space="preserve"> 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4005F4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3648" behindDoc="1" locked="0" layoutInCell="1" allowOverlap="1" wp14:anchorId="6C4D1F05" wp14:editId="65AC0377">
            <wp:simplePos x="0" y="0"/>
            <wp:positionH relativeFrom="column">
              <wp:posOffset>4939030</wp:posOffset>
            </wp:positionH>
            <wp:positionV relativeFrom="paragraph">
              <wp:posOffset>14605</wp:posOffset>
            </wp:positionV>
            <wp:extent cx="337820" cy="337820"/>
            <wp:effectExtent l="0" t="0" r="5080" b="5080"/>
            <wp:wrapNone/>
            <wp:docPr id="151" name="Image 15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DA63B6" w:rsidRDefault="00DA63B6" w:rsidP="00F1286D">
      <w:pPr>
        <w:spacing w:after="160" w:line="259" w:lineRule="auto"/>
        <w:rPr>
          <w:rFonts w:eastAsia="Calibri" w:cs="Times New Roman"/>
        </w:rPr>
        <w:sectPr w:rsidR="00DA63B6" w:rsidSect="00F1286D">
          <w:headerReference w:type="default" r:id="rId20"/>
          <w:pgSz w:w="11906" w:h="16838"/>
          <w:pgMar w:top="1418" w:right="1418" w:bottom="992" w:left="1985" w:header="709" w:footer="709" w:gutter="0"/>
          <w:cols w:space="708"/>
          <w:docGrid w:linePitch="360"/>
        </w:sectPr>
      </w:pPr>
    </w:p>
    <w:tbl>
      <w:tblPr>
        <w:tblStyle w:val="Grilledutableau2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DA63B6" w:rsidRPr="00DA63B6" w:rsidTr="00396C98">
        <w:trPr>
          <w:trHeight w:val="978"/>
        </w:trPr>
        <w:tc>
          <w:tcPr>
            <w:tcW w:w="2410" w:type="dxa"/>
            <w:vAlign w:val="center"/>
          </w:tcPr>
          <w:p w:rsidR="00DA63B6" w:rsidRPr="00DA63B6" w:rsidRDefault="00D82179" w:rsidP="00DA63B6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DA63B6" w:rsidRPr="00DA63B6" w:rsidRDefault="00DA63B6" w:rsidP="00DA63B6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DA63B6">
              <w:rPr>
                <w:b/>
                <w:caps/>
                <w:sz w:val="24"/>
                <w:szCs w:val="26"/>
              </w:rPr>
              <w:t>hemorroïdectomie</w:t>
            </w:r>
          </w:p>
        </w:tc>
        <w:tc>
          <w:tcPr>
            <w:tcW w:w="2126" w:type="dxa"/>
            <w:vAlign w:val="center"/>
          </w:tcPr>
          <w:p w:rsidR="00DA63B6" w:rsidRPr="00DA63B6" w:rsidRDefault="00DA63B6" w:rsidP="00DA63B6">
            <w:pPr>
              <w:jc w:val="center"/>
              <w:rPr>
                <w:b/>
                <w:caps/>
                <w:sz w:val="24"/>
                <w:szCs w:val="26"/>
              </w:rPr>
            </w:pPr>
            <w:r w:rsidRPr="00DA63B6">
              <w:rPr>
                <w:b/>
                <w:caps/>
                <w:szCs w:val="26"/>
              </w:rPr>
              <w:t>P</w:t>
            </w:r>
            <w:r w:rsidRPr="00DA63B6">
              <w:rPr>
                <w:b/>
                <w:szCs w:val="26"/>
              </w:rPr>
              <w:t>Ô</w:t>
            </w:r>
            <w:r w:rsidRPr="00DA63B6">
              <w:rPr>
                <w:b/>
                <w:caps/>
                <w:szCs w:val="26"/>
              </w:rPr>
              <w:t xml:space="preserve">le : </w:t>
            </w:r>
            <w:r w:rsidR="0021645C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DA63B6" w:rsidRPr="00DA63B6" w:rsidTr="00396C98">
        <w:tc>
          <w:tcPr>
            <w:tcW w:w="2410" w:type="dxa"/>
            <w:vAlign w:val="center"/>
          </w:tcPr>
          <w:p w:rsidR="00DA63B6" w:rsidRPr="00DA63B6" w:rsidRDefault="00CB5A72" w:rsidP="00DA63B6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DA63B6" w:rsidRPr="00DA63B6" w:rsidRDefault="00DA63B6" w:rsidP="00DA63B6">
            <w:pPr>
              <w:rPr>
                <w:caps/>
                <w:sz w:val="24"/>
                <w:szCs w:val="26"/>
              </w:rPr>
            </w:pPr>
            <w:r w:rsidRPr="00DA63B6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DA63B6" w:rsidRPr="00DA63B6" w:rsidRDefault="00DA63B6" w:rsidP="00DA63B6">
            <w:pPr>
              <w:jc w:val="center"/>
              <w:rPr>
                <w:szCs w:val="26"/>
              </w:rPr>
            </w:pPr>
            <w:r w:rsidRPr="00DA63B6">
              <w:rPr>
                <w:szCs w:val="26"/>
              </w:rPr>
              <w:t>Date d</w:t>
            </w:r>
            <w:r w:rsidRPr="00DA63B6">
              <w:rPr>
                <w:caps/>
                <w:szCs w:val="26"/>
              </w:rPr>
              <w:t>’</w:t>
            </w:r>
            <w:r w:rsidRPr="00DA63B6">
              <w:rPr>
                <w:szCs w:val="26"/>
              </w:rPr>
              <w:t xml:space="preserve">application : </w:t>
            </w:r>
          </w:p>
          <w:p w:rsidR="00DA63B6" w:rsidRPr="00DA63B6" w:rsidRDefault="009C3B26" w:rsidP="00DA63B6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DA63B6" w:rsidRPr="00DA63B6" w:rsidRDefault="00DA63B6" w:rsidP="00DA63B6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A63B6" w:rsidRPr="00DA63B6" w:rsidRDefault="00DA63B6" w:rsidP="00DA63B6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A63B6" w:rsidRPr="00DA63B6" w:rsidRDefault="00DA63B6" w:rsidP="00DA63B6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DA63B6">
        <w:rPr>
          <w:rFonts w:eastAsia="Calibri" w:cs="Times New Roman"/>
          <w:sz w:val="26"/>
          <w:szCs w:val="26"/>
        </w:rPr>
        <w:t>Domaine et Conditions d’application</w:t>
      </w:r>
    </w:p>
    <w:p w:rsidR="00DA63B6" w:rsidRPr="00DA63B6" w:rsidRDefault="00DA63B6" w:rsidP="00DA63B6">
      <w:pPr>
        <w:spacing w:after="160"/>
        <w:ind w:left="720"/>
        <w:contextualSpacing/>
        <w:rPr>
          <w:rFonts w:eastAsia="Calibri" w:cs="Times New Roman"/>
        </w:rPr>
      </w:pPr>
    </w:p>
    <w:p w:rsidR="00DA63B6" w:rsidRPr="00DA63B6" w:rsidRDefault="00DA63B6" w:rsidP="00DA63B6">
      <w:pPr>
        <w:spacing w:after="160"/>
        <w:rPr>
          <w:rFonts w:eastAsia="Calibri" w:cs="Times New Roman"/>
        </w:rPr>
      </w:pPr>
      <w:r w:rsidRPr="00DA63B6">
        <w:rPr>
          <w:rFonts w:eastAsia="Calibri" w:cs="Times New Roman"/>
        </w:rPr>
        <w:t>Ce document décrit les différentes étapes et les éléments spécifiques de la prise en charge au cours d’une hospitalisation ambulatoire, des patientes opérées pour «</w:t>
      </w:r>
      <w:proofErr w:type="spellStart"/>
      <w:r w:rsidR="00396C98">
        <w:rPr>
          <w:rFonts w:eastAsia="Calibri" w:cs="Times New Roman"/>
          <w:b/>
        </w:rPr>
        <w:t>Hemorroïdectomie</w:t>
      </w:r>
      <w:proofErr w:type="spellEnd"/>
      <w:r w:rsidRPr="00DA63B6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DA63B6">
        <w:rPr>
          <w:rFonts w:eastAsia="Calibri" w:cs="Times New Roman"/>
        </w:rPr>
        <w:t>.</w:t>
      </w:r>
    </w:p>
    <w:p w:rsidR="00DA63B6" w:rsidRPr="00DA63B6" w:rsidRDefault="00DA63B6" w:rsidP="00DA63B6">
      <w:pPr>
        <w:spacing w:after="160"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DA63B6">
        <w:rPr>
          <w:rFonts w:eastAsia="Calibri" w:cs="Times New Roman"/>
          <w:sz w:val="26"/>
          <w:szCs w:val="26"/>
        </w:rPr>
        <w:t>Description</w:t>
      </w:r>
    </w:p>
    <w:p w:rsidR="00DA63B6" w:rsidRPr="00DA63B6" w:rsidRDefault="00DA63B6" w:rsidP="00DA63B6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69888" behindDoc="1" locked="0" layoutInCell="1" allowOverlap="1" wp14:anchorId="4DBDFDD6" wp14:editId="0CBFCCDE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B6" w:rsidRPr="00DA63B6" w:rsidRDefault="00DA63B6" w:rsidP="00DA63B6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DA63B6" w:rsidRPr="00DA63B6" w:rsidRDefault="00DA63B6" w:rsidP="00DA63B6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523171F" wp14:editId="1E3ADC20">
                <wp:simplePos x="0" y="0"/>
                <wp:positionH relativeFrom="column">
                  <wp:posOffset>1727505</wp:posOffset>
                </wp:positionH>
                <wp:positionV relativeFrom="paragraph">
                  <wp:posOffset>166370</wp:posOffset>
                </wp:positionV>
                <wp:extent cx="665684" cy="269875"/>
                <wp:effectExtent l="0" t="0" r="0" b="0"/>
                <wp:wrapNone/>
                <wp:docPr id="456" name="Zone de text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4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DA63B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40 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6" o:spid="_x0000_s1121" type="#_x0000_t202" style="position:absolute;left:0;text-align:left;margin-left:136pt;margin-top:13.1pt;width:52.4pt;height:21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01OgIAAG8EAAAOAAAAZHJzL2Uyb0RvYy54bWysVEuP2jAQvlfqf7B8LwEKLESEFd0VVSW0&#10;uxJbrdSbcWwSyfa4tiGhv75jh5e2PVW9mHllXt83zO9brchBOF+DKeig16dEGA5lbXYF/f66+jSl&#10;xAdmSqbAiIIehaf3i48f5o3NxRAqUKVwBJMYnze2oFUINs8yzyuhme+BFQadEpxmAVW3y0rHGsyu&#10;VTbs9ydZA660DrjwHq2PnZMuUn4pBQ/PUnoRiCoo9hbS69K7jW+2mLN855itan5qg/1DF5rVBote&#10;Uj2ywMje1X+k0jV34EGGHgedgZQ1F2kGnGbQfzfNpmJWpFlwOd5e1uT/X1r+dHhxpC4LOhpPKDFM&#10;I0g/ECpSChJEGwSJDlxTY32O0RuL8aH9Ai3CfbZ7NMbpW+l0/MW5CPpx4cfLkjEX4WicTMaT6YgS&#10;jq7hZDa9G8cs2fVj63z4KkCTKBTUIYZpteyw9qELPYfEWgZWtVIJR2VIgwU+j/vpg4sHkysTY0Vi&#10;xClNHKhrPEqh3bZpD7PUTzRtoTzisA461njLVzW2tGY+vDCHNMH5kPrhGR+pAEvDSaKkAvfrb/YY&#10;j+ihl5IGaVdQ/3PPnKBEfTOI62wwGkWeJmU0vhui4m4921uP2esHQGYP8MgsT2KMD+osSgf6DS9k&#10;GauiixmOtQsazuJD6I4BL4yL5TIFITMtC2uzsTymjouLC39t35izJ1QiNZ7gTFCWvwOni+3gWe4D&#10;yDohd90qIh4VZHXC/nSB8Wxu9RR1/Z9Y/AYAAP//AwBQSwMEFAAGAAgAAAAhANDpca/gAAAACQEA&#10;AA8AAABkcnMvZG93bnJldi54bWxMj01Lw0AQhu+C/2GZgje76YpJiNmUEiiC6KG1F2+b7DQJ7kfM&#10;btvor3c82dsM8/LO85Tr2Rp2xikM3klYLRNg6FqvB9dJOLxv73NgISqnlfEOJXxjgHV1e1OqQvuL&#10;2+F5HztGJS4USkIf41hwHtoerQpLP6Kj29FPVkVap47rSV2o3BoukiTlVg2OPvRqxLrH9nN/shJe&#10;6u2b2jXC5j+mfn49bsavw8ejlHeLefMELOIc/8Pwh0/oUBFT409OB2YkiEyQS6QhFcAo8JCl5NJI&#10;SPMMeFXya4PqFwAA//8DAFBLAQItABQABgAIAAAAIQC2gziS/gAAAOEBAAATAAAAAAAAAAAAAAAA&#10;AAAAAABbQ29udGVudF9UeXBlc10ueG1sUEsBAi0AFAAGAAgAAAAhADj9If/WAAAAlAEAAAsAAAAA&#10;AAAAAAAAAAAALwEAAF9yZWxzLy5yZWxzUEsBAi0AFAAGAAgAAAAhAI0l3TU6AgAAbwQAAA4AAAAA&#10;AAAAAAAAAAAALgIAAGRycy9lMm9Eb2MueG1sUEsBAi0AFAAGAAgAAAAhANDpca/gAAAACQEAAA8A&#10;AAAAAAAAAAAAAAAAlAQAAGRycy9kb3ducmV2LnhtbFBLBQYAAAAABAAEAPMAAAChBQAAAAA=&#10;" filled="f" stroked="f" strokeweight=".5pt">
                <v:textbox>
                  <w:txbxContent>
                    <w:p w:rsidR="0021645C" w:rsidRPr="001A3B14" w:rsidRDefault="0021645C" w:rsidP="00DA63B6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40 mn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76032" behindDoc="1" locked="0" layoutInCell="1" allowOverlap="1" wp14:anchorId="531B85A0" wp14:editId="61E22856">
            <wp:simplePos x="0" y="0"/>
            <wp:positionH relativeFrom="column">
              <wp:posOffset>1513840</wp:posOffset>
            </wp:positionH>
            <wp:positionV relativeFrom="paragraph">
              <wp:posOffset>201930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490" name="Image 49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C324395" wp14:editId="6F578AE2">
                <wp:simplePos x="0" y="0"/>
                <wp:positionH relativeFrom="column">
                  <wp:posOffset>3332480</wp:posOffset>
                </wp:positionH>
                <wp:positionV relativeFrom="paragraph">
                  <wp:posOffset>164465</wp:posOffset>
                </wp:positionV>
                <wp:extent cx="526415" cy="226695"/>
                <wp:effectExtent l="0" t="0" r="0" b="1905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DA63B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7" o:spid="_x0000_s1122" type="#_x0000_t202" style="position:absolute;left:0;text-align:left;margin-left:262.4pt;margin-top:12.95pt;width:41.45pt;height:17.8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AfPQIAAG8EAAAOAAAAZHJzL2Uyb0RvYy54bWysVMGO2jAQvVfqP1i+l0AKaUGEFd0VVaXV&#10;7kpstVJvxrFJJNvj2oaEfn3HDmHRtqeqFzP2TJ49771hedNpRY7C+QZMSSejMSXCcKgasy/p9+fN&#10;h8+U+MBMxRQYUdKT8PRm9f7dsrULkUMNqhKOIIjxi9aWtA7BLrLM81po5kdghcGkBKdZwK3bZ5Vj&#10;LaJrleXjcZG14CrrgAvv8fSuT9JVwpdS8PAopReBqJLi20JaXVp3cc1WS7bYO2brhp+fwf7hFZo1&#10;Bi+9QN2xwMjBNX9A6YY78CDDiIPOQMqGi9QDdjMZv+lmWzMrUi9IjrcXmvz/g+UPxydHmqqk09kn&#10;SgzTKNIPlIpUggTRBUFiAmlqrV9g9dZifei+QIdyD+ceD2P3nXQ6/mJfBPNI+OlCMmIRjoezvJhO&#10;ZpRwTOV5UcxnESV7/dg6H74K0CQGJXWoYaKWHe996EuHkniXgU2jVNJRGdKWtPg4G6cPLhkEVybW&#10;iuSIM0xsqH94jEK36xIP82LoagfVCZt10LvGW75p8En3zIcn5tAm2B9aPzziIhXg1XCOKKnB/frb&#10;eaxH9TBLSYu2K6n/eWBOUKK+GdR1PplOo0/TBpnPceOuM7vrjDnoW0BnT3DILE9hrA9qCKUD/YIT&#10;so63YooZjneXNAzhbeiHASeMi/U6FaEzLQv3Zmt5hI7ERcKfuxfm7FmVaI0HGAzKFm/E6Wt7edaH&#10;ALJJykWie1ZR8bhBVyftzxMYx+Z6n6pe/ydWvwEAAP//AwBQSwMEFAAGAAgAAAAhANeHT4viAAAA&#10;CQEAAA8AAABkcnMvZG93bnJldi54bWxMj8FOwzAQRO9I/IO1SNyo04ikbRqnqiJVSAgOLb1wc+Jt&#10;EhGvQ+y2ga9nOcFtRzuaeZNvJtuLC46+c6RgPotAINXOdNQoOL7tHpYgfNBkdO8IFXyhh01xe5Pr&#10;zLgr7fFyCI3gEPKZVtCGMGRS+rpFq/3MDUj8O7nR6sBybKQZ9ZXDbS/jKEql1R1xQ6sHLFusPw5n&#10;q+C53L3qfRXb5XdfPr2ctsPn8T1R6v5u2q5BBJzCnxl+8RkdCmaq3JmMF72CJH5k9KAgTlYg2JBG&#10;iwWIio95CrLI5f8FxQ8AAAD//wMAUEsBAi0AFAAGAAgAAAAhALaDOJL+AAAA4QEAABMAAAAAAAAA&#10;AAAAAAAAAAAAAFtDb250ZW50X1R5cGVzXS54bWxQSwECLQAUAAYACAAAACEAOP0h/9YAAACUAQAA&#10;CwAAAAAAAAAAAAAAAAAvAQAAX3JlbHMvLnJlbHNQSwECLQAUAAYACAAAACEAyilgHz0CAABvBAAA&#10;DgAAAAAAAAAAAAAAAAAuAgAAZHJzL2Uyb0RvYy54bWxQSwECLQAUAAYACAAAACEA14dPi+IAAAAJ&#10;AQAADwAAAAAAAAAAAAAAAACXBAAAZHJzL2Rvd25yZXYueG1sUEsFBgAAAAAEAAQA8wAAAKYFAAAA&#10;AA==&#10;" filled="f" stroked="f" strokeweight=".5pt">
                <v:textbox>
                  <w:txbxContent>
                    <w:p w:rsidR="0021645C" w:rsidRPr="001A3B14" w:rsidRDefault="0021645C" w:rsidP="00DA63B6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C78058D" wp14:editId="7379B907">
                <wp:simplePos x="0" y="0"/>
                <wp:positionH relativeFrom="column">
                  <wp:posOffset>2546350</wp:posOffset>
                </wp:positionH>
                <wp:positionV relativeFrom="paragraph">
                  <wp:posOffset>167640</wp:posOffset>
                </wp:positionV>
                <wp:extent cx="526415" cy="269875"/>
                <wp:effectExtent l="0" t="0" r="0" b="0"/>
                <wp:wrapNone/>
                <wp:docPr id="458" name="Zone de text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DA63B6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8" o:spid="_x0000_s1123" type="#_x0000_t202" style="position:absolute;left:0;text-align:left;margin-left:200.5pt;margin-top:13.2pt;width:41.45pt;height:21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bFPgIAAG8EAAAOAAAAZHJzL2Uyb0RvYy54bWysVMFuGjEQvVfqP1i+lwUKJKxYIpqIqhJK&#10;IpEqUm/Ga7Mr2R7XNuzSr+/YyxKU9lT1Ysae2WfPe29Y3LVakaNwvgZT0NFgSIkwHMra7Av6/WX9&#10;6ZYSH5gpmQIjCnoSnt4tP35YNDYXY6hAlcIRBDE+b2xBqxBsnmWeV0IzPwArDCYlOM0Cbt0+Kx1r&#10;EF2rbDwczrIGXGkdcOE9nj50SbpM+FIKHp6k9CIQVVB8W0irS+surtlywfK9Y7aq+fkZ7B9eoVlt&#10;8NIL1AMLjBxc/QeUrrkDDzIMOOgMpKy5SD1gN6Phu262FbMi9YLkeHuhyf8/WP54fHakLgs6maJU&#10;hmkU6QdKRUpBgmiDIDGBNDXW51i9tVgf2i/Qotz9ucfD2H0rnY6/2BfBPBJ+upCMWITj4XQ8m4ym&#10;lHBMjWfz25tpRMnePrbOh68CNIlBQR1qmKhlx40PXWlfEu8ysK6VSjoqQ5qCzj5Ph+mDSwbBlYm1&#10;IjniDBMb6h4eo9Du2sTD/KbvagflCZt10LnGW76u8Ukb5sMzc2gT7A+tH55wkQrwajhHlFTgfv3t&#10;PNajepilpEHbFdT/PDAnKFHfDOo6H00m0adpM5nejHHjrjO764w56HtAZ49wyCxPYawPqg+lA/2K&#10;E7KKt2KKGY53FzT04X3ohgEnjIvVKhWhMy0LG7O1PEJH4iLhL+0rc/asSrTGI/QGZfk7cbraTp7V&#10;IYCsk3KR6I5VVDxu0NVJ+/MExrG53qeqt/+J5W8AAAD//wMAUEsDBBQABgAIAAAAIQCH+BtF4QAA&#10;AAkBAAAPAAAAZHJzL2Rvd25yZXYueG1sTI9BT4NAFITvJv6HzTPxZpciEoo8moakMTF6aO3F28K+&#10;ApF9i+y2RX+960mPk5nMfFOsZzOIM02ut4ywXEQgiBure24RDm/buwyE84q1GiwTwhc5WJfXV4XK&#10;tb3wjs5734pQwi5XCJ33Yy6lazoyyi3sSBy8o52M8kFOrdSTuoRyM8g4ilJpVM9hoVMjVR01H/uT&#10;QXiutq9qV8cm+x6qp5fjZvw8vD8g3t7Mm0cQnmb/F4Zf/IAOZWCq7Ym1EwNCEi3DF48QpwmIEEiy&#10;+xWIGiHNViDLQv5/UP4AAAD//wMAUEsBAi0AFAAGAAgAAAAhALaDOJL+AAAA4QEAABMAAAAAAAAA&#10;AAAAAAAAAAAAAFtDb250ZW50X1R5cGVzXS54bWxQSwECLQAUAAYACAAAACEAOP0h/9YAAACUAQAA&#10;CwAAAAAAAAAAAAAAAAAvAQAAX3JlbHMvLnJlbHNQSwECLQAUAAYACAAAACEAY61WxT4CAABvBAAA&#10;DgAAAAAAAAAAAAAAAAAuAgAAZHJzL2Uyb0RvYy54bWxQSwECLQAUAAYACAAAACEAh/gbRe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DA63B6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FBC3456" wp14:editId="12308536">
                <wp:simplePos x="0" y="0"/>
                <wp:positionH relativeFrom="column">
                  <wp:posOffset>-748411</wp:posOffset>
                </wp:positionH>
                <wp:positionV relativeFrom="paragraph">
                  <wp:posOffset>40742</wp:posOffset>
                </wp:positionV>
                <wp:extent cx="541020" cy="4423892"/>
                <wp:effectExtent l="19050" t="0" r="11430" b="34290"/>
                <wp:wrapNone/>
                <wp:docPr id="459" name="Flèche vers le b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23892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9" o:spid="_x0000_s1026" type="#_x0000_t67" style="position:absolute;margin-left:-58.95pt;margin-top:3.2pt;width:42.6pt;height:348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n1fQIAAAQFAAAOAAAAZHJzL2Uyb0RvYy54bWysVM1u2zAMvg/YOwi6r3bSdG2NOkXQNsOA&#10;oi3QDj0zshwLkERNUuJ0T7T32IuVkt3f7TAMy0EhRYo/Hz/65HRnNNtKHxTamk/2Ss6kFdgou675&#10;t7vlpyPOQgTbgEYra/4gAz+df/xw0rtKTrFD3UjPKIgNVe9q3sXoqqIIopMGwh46acnYojcQSfXr&#10;ovHQU3Sji2lZfi569I3zKGQIdHs+GPk8x29bKeJ12wYZma451Rbz6fO5SmcxP4Fq7cF1SoxlwD9U&#10;YUBZSvoc6hwisI1Xv4UySngM2MY9gabAtlVC5h6om0n5rpvbDpzMvRA4wT3DFP5fWHG1vfFMNTWf&#10;HRxzZsHQkJb6108aQJ4r05KtILBkJrB6Fyp6c+tu/KgFElPnu9ab9E89sV0G+OEZYLmLTNDlwWxS&#10;TmkMgkyz2XT/6HiaghYvr50P8YtEw5JQ8wZ7u/Ae+wwubC9DHPyf/FLGgFo1S6V1Vvx6daY92wJN&#10;/GJysVjujyneuGnLeuLr9LBM5QAxr9UQSTSOsAh2zRnoNVFaRJ9zv3kd/i5JKvIcQjcUkyOkWqAy&#10;KhLrtTI1PyrTbyxR22SVmbdjqwnwAeIkrbB5oHl5HIgcnFgqSnIJId6AJ+ZSN7SN8ZqOViO1iKPE&#10;WYf+x5/ukz8Riqyc9bQJ1P73DXjJmf5qiWrHk9ksrU5WZgeHaYD+tWX12mI35gwJ+gntvRNZTP5R&#10;P4mtR3NPS7tIWckEVlDuAehROYvDhtLaC7lYZDdaFwfx0t46kYInnBK8d7t78G5kSySeXeHT1kD1&#10;ji+Db3ppcbGJ2KpMphdciYlJoVXLnBw/C2mXX+vZ6+XjNX8EAAD//wMAUEsDBBQABgAIAAAAIQCR&#10;rpKX4QAAAAoBAAAPAAAAZHJzL2Rvd25yZXYueG1sTI9NS8NAFEX3gv9heIIbSSdpJdGYlyKiCO7S&#10;iricZJ7JmMwHmWkb/73jqi4f93DvedV20RM70uyVNQjZKgVGprNSmR7hff+S3AHzQRgpJmsI4Yc8&#10;bOvLi0qU0p5MQ8dd6FksMb4UCEMIruTcdwNp4VfWkYnZl521CPGcey5ncYrleuLrNM25FsrEhUE4&#10;ehqoG3cHjfDa3DjXfoz5c7F/y5Zvp5rPUSFeXy2PD8ACLeEMw59+VIc6OrX2YKRnE0KSZcV9ZBHy&#10;W2ARSDbrAliLUKSbDHhd8f8v1L8AAAD//wMAUEsBAi0AFAAGAAgAAAAhALaDOJL+AAAA4QEAABMA&#10;AAAAAAAAAAAAAAAAAAAAAFtDb250ZW50X1R5cGVzXS54bWxQSwECLQAUAAYACAAAACEAOP0h/9YA&#10;AACUAQAACwAAAAAAAAAAAAAAAAAvAQAAX3JlbHMvLnJlbHNQSwECLQAUAAYACAAAACEAUlP59X0C&#10;AAAEBQAADgAAAAAAAAAAAAAAAAAuAgAAZHJzL2Uyb0RvYy54bWxQSwECLQAUAAYACAAAACEAka6S&#10;l+EAAAAKAQAADwAAAAAAAAAAAAAAAADXBAAAZHJzL2Rvd25yZXYueG1sUEsFBgAAAAAEAAQA8wAA&#10;AOUFAAAAAA==&#10;" adj="20279" fillcolor="#e1eaf3" strokecolor="#e1eaf3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A732468" wp14:editId="5E48A809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60" name="Zone de text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0" o:spid="_x0000_s1124" type="#_x0000_t202" style="position:absolute;left:0;text-align:left;margin-left:364.55pt;margin-top:7.35pt;width:90.4pt;height:185.1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PGPgIAAHEEAAAOAAAAZHJzL2Uyb0RvYy54bWysVFFv2jAQfp+0/2D5fSSBwCgiVKwV06Sq&#10;rUSnSnszjkMi2T7PNiTs1+/sEIq6PU17MWd/l8++77tjedspSY7CugZ0QbNRSonQHMpG7wv6/WXz&#10;aU6J80yXTIIWBT0JR29XHz8sW7MQY6hBlsISJNFu0ZqC1t6bRZI4XgvF3AiM0AhWYBXzuLX7pLSs&#10;RXYlk3GazpIWbGkscOEcnt73IF1F/qoS3D9VlROeyILi23xcbVx3YU1WS7bYW2bqhp+fwf7hFYo1&#10;Gi+9UN0zz8jBNn9QqYZbcFD5EQeVQFU1XMQasJosfVfNtmZGxFpQHGcuMrn/R8sfj8+WNGVB8xnq&#10;o5lCk36gVaQUxIvOCxIAlKk1boHZW4P5vvsCHdo9nDs8DNV3lVXhF+siiCPh6SIychEePsryeTpH&#10;iCM2nkyzSZYHnuTtc2Od/ypAkRAU1KKLUVx2fHC+Tx1Swm0aNo2U0UmpSVvQ2WSaxg8uCJJLHXJF&#10;7IkzTSipf3qIfLfrohI386GuHZQnLNdC3zfO8E2DT3pgzj8zi42CZWDz+ydcKgl4NZwjSmqwv/52&#10;HvLRP0QpabHxCup+HpgVlMhvGp29yfIcaX3c5NPPY9zYa2R3jeiDugPs7QzHzPAYhnwvh7CyoF5x&#10;RtbhVoSY5nh3Qf0Q3vl+HHDGuFivYxL2pmH+QW8ND9RBuCD4S/fKrDm7EprjEYYWZYt35vS5vT3r&#10;g4eqic4FoXtV0fGwwb6O3p9nMAzO9T5mvf1TrH4D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KAus8Y+AgAAcQ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4633D95" wp14:editId="0E3E4E94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61" name="Connecteur droi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61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ojywEAAHgDAAAOAAAAZHJzL2Uyb0RvYy54bWysU8tu2zAQvBfoPxC815Jd20gEywFiIb0U&#10;rYGmH7AmKYkAX1gylv33XUqqk7a3IjpQ+xztDFe7h4s17Kwwau9qvlyUnCknvNSuq/nP56dPd5zF&#10;BE6C8U7V/Koif9h//LAbQqVWvvdGKmQE4mI1hJr3KYWqKKLolYW48EE5SrYeLSRysSskwkDo1hSr&#10;stwWg0cZ0AsVI0WbKcn3I37bKpG+t21UiZma02xpPHE8T/ks9juoOoTQazGPAf8xhQXt6KM3qAYS&#10;sBfU/0BZLdBH36aF8LbwbauFGjkQm2X5F5sfPQQ1ciFxYrjJFN8PVnw7H5FpWfP1dsmZA0uXdPDO&#10;kXLqBZlErxPLOVJqCLGihoM74uzFcMRM+9KizW8ixC6jutebuuqSmJiCgqLr5Xpb3q8yXvHaGDCm&#10;L8pblo2aG+0ycajg/DWmqfR3SQ47/6SNoThUxrGh5tvPG7peAbRCrYFEpg1EKrqOMzAd7aZIOCJG&#10;b7TM3bk5Ync6GGRnoP3YPN4/Npt5sD/K8qcbiP1UJ8lqfMqFUFmdaIGNtjW/K/Mz9xuXs2pcwZlC&#10;lm8SLFsnL6+jjkX26HpHPeZVzPvz1if77Q+z/wU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Bl66I8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>Consultation</w:t>
      </w:r>
    </w:p>
    <w:p w:rsidR="00DA63B6" w:rsidRPr="00DA63B6" w:rsidRDefault="00DA63B6" w:rsidP="00DA63B6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DA63B6" w:rsidRPr="00DA63B6" w:rsidRDefault="00DA63B6" w:rsidP="00DA63B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Consultation chirurgicale : </w:t>
      </w:r>
      <w:r w:rsidRPr="00DA63B6">
        <w:rPr>
          <w:rFonts w:eastAsia="Calibri" w:cs="Times New Roman"/>
          <w:b/>
        </w:rPr>
        <w:t>Pose du diagnostic, décision opératoire,</w:t>
      </w:r>
    </w:p>
    <w:p w:rsidR="00DA63B6" w:rsidRPr="00DA63B6" w:rsidRDefault="00DA63B6" w:rsidP="00DA63B6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Éligibilité, information patient, accord</w:t>
      </w:r>
    </w:p>
    <w:p w:rsidR="00DA63B6" w:rsidRPr="00DA63B6" w:rsidRDefault="00DA63B6" w:rsidP="00DA63B6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Recommandations, CR consultation</w:t>
      </w:r>
    </w:p>
    <w:p w:rsidR="00DA63B6" w:rsidRPr="00DA63B6" w:rsidRDefault="00DA63B6" w:rsidP="00DA63B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D42348A" wp14:editId="3FE64708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Consultation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2" o:spid="_x0000_s1125" type="#_x0000_t202" style="position:absolute;left:0;text-align:left;margin-left:-99.4pt;margin-top:6.45pt;width:125.95pt;height:22.6pt;rotation:-9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oLRQIAAH8EAAAOAAAAZHJzL2Uyb0RvYy54bWysVNFu2jAUfZ+0f7D8PgIMaEGEirVimoTa&#10;SnSqtDfjOBAp8fVsQ8K+fscOoajb0zQeLNv3cHzPPfdmftdUJTsq6wrSKR/0+pwpLSkr9C7l319W&#10;n245c17oTJSkVcpPyvG7xccP89rM1JD2VGbKMpBoN6tNyvfem1mSOLlXlXA9MkojmJOthMfR7pLM&#10;ihrsVZkM+/1JUpPNjCWpnMPtQxvki8if50r6pzx3yrMy5cjNx9XGdRvWZDEXs50VZl/IcxriH7Ko&#10;RKHx6IXqQXjBDrb4g6oqpCVHue9JqhLK80KqqAFqBv13ajZ7YVTUguI4cymT+3+08vH4bFmRpXw0&#10;GXKmRQWTfsAqlinmVeMVCwGUqTZuBvTGAO+bL9TA7u7e4TKob3JbMUuo8mACd/CLRYFMBjjqf7rU&#10;HNRMBo7xdDqejDmTiA1vb/rDaErSkgVSY53/qqhiYZNyC08jqziunUdigHaQANe0Ksoy+lpqVqd8&#10;8nncpnGJ4B+lDlgVO+RMEwS2QsLON9sm1mU67VRuKTtBfNQHLc7IVYGU1sL5Z2HRNrjEKPgnLHlJ&#10;eJrOO872ZH/97T7g4SainNVow5S7nwdhFWflNw2fp4PRKPRtPIzGN6gOs9eR7XVEH6p7QqcPYnZx&#10;G/C+7La5peoVE7MMryIktMTbKffd9t63w4GJk2q5jCB0qhF+rTdGBurOk5fmVVhzdiW0yiN1DStm&#10;78xpsa09y4OnvIjOhUK3VYWN4YAuj4aeJzKM0fU5ot6+G4vfAA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Oxv+gtF&#10;AgAAfw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Consultation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>RDV</w:t>
      </w:r>
      <w:r w:rsidR="00396C98">
        <w:rPr>
          <w:rFonts w:eastAsia="Calibri" w:cs="Times New Roman"/>
        </w:rPr>
        <w:t xml:space="preserve"> date opératoire, RDV consultation anesthési</w:t>
      </w:r>
      <w:r w:rsidRPr="00DA63B6">
        <w:rPr>
          <w:rFonts w:eastAsia="Calibri" w:cs="Times New Roman"/>
        </w:rPr>
        <w:t>e</w:t>
      </w:r>
    </w:p>
    <w:p w:rsidR="00DA63B6" w:rsidRPr="00DA63B6" w:rsidRDefault="00DA63B6" w:rsidP="00DA63B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Ordonnance de sortie, RDV post-opératoire, contacts acteurs de ville</w:t>
      </w:r>
    </w:p>
    <w:p w:rsidR="00DA63B6" w:rsidRPr="00DA63B6" w:rsidRDefault="00DA63B6" w:rsidP="00DA63B6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DA63B6" w:rsidRPr="00DA63B6" w:rsidRDefault="00396C98" w:rsidP="00DA63B6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DA63B6" w:rsidRPr="00DA63B6">
        <w:rPr>
          <w:rFonts w:eastAsia="Calibri" w:cs="Times New Roman"/>
        </w:rPr>
        <w:t>e</w:t>
      </w:r>
      <w:r w:rsidR="00DA63B6" w:rsidRPr="00DA63B6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DA63B6" w:rsidRPr="00DA63B6">
        <w:rPr>
          <w:rFonts w:eastAsia="Calibri" w:cs="Times New Roman"/>
          <w:b/>
        </w:rPr>
        <w:tab/>
      </w:r>
      <w:r w:rsidR="00DA63B6" w:rsidRPr="00DA63B6">
        <w:rPr>
          <w:rFonts w:eastAsia="Calibri" w:cs="Arial"/>
          <w:b/>
        </w:rPr>
        <w:t>É</w:t>
      </w:r>
      <w:r w:rsidR="00DA63B6" w:rsidRPr="00DA63B6">
        <w:rPr>
          <w:rFonts w:eastAsia="Calibri" w:cs="Times New Roman"/>
          <w:b/>
        </w:rPr>
        <w:t>ligibilité du patient</w:t>
      </w:r>
    </w:p>
    <w:p w:rsidR="00DA63B6" w:rsidRPr="00DA63B6" w:rsidRDefault="00DA63B6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Mode d’anesthésie</w:t>
      </w:r>
    </w:p>
    <w:p w:rsidR="00DA63B6" w:rsidRDefault="00DA63B6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Recommandations</w:t>
      </w:r>
    </w:p>
    <w:p w:rsidR="00396C98" w:rsidRPr="00DA63B6" w:rsidRDefault="00396C98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DA63B6" w:rsidRPr="00DA63B6" w:rsidRDefault="00DA63B6" w:rsidP="00DA63B6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CR Consultation</w:t>
      </w:r>
    </w:p>
    <w:p w:rsidR="00DA63B6" w:rsidRPr="00DA63B6" w:rsidRDefault="00DA63B6" w:rsidP="00DA63B6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Vérification du n° de téléphone pour appel pré-hospitalisation</w:t>
      </w:r>
    </w:p>
    <w:p w:rsidR="00DA63B6" w:rsidRPr="00DA63B6" w:rsidRDefault="00DA63B6" w:rsidP="00DA63B6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Critères de report d’intervention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Syndrome infectieux,</w:t>
      </w:r>
    </w:p>
    <w:p w:rsidR="00DA63B6" w:rsidRPr="00DA63B6" w:rsidRDefault="00DA63B6" w:rsidP="00DA63B6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Anticoagulation</w:t>
      </w:r>
    </w:p>
    <w:p w:rsidR="00DA63B6" w:rsidRPr="00DA63B6" w:rsidRDefault="00DA63B6" w:rsidP="00DA63B6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Particularités du terrain modifiant la prise en charge : </w:t>
      </w:r>
    </w:p>
    <w:p w:rsidR="00DA63B6" w:rsidRDefault="00DA63B6" w:rsidP="00DA63B6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Anticoagulation</w:t>
      </w:r>
    </w:p>
    <w:p w:rsidR="00DA63B6" w:rsidRPr="00DA63B6" w:rsidRDefault="00DA63B6" w:rsidP="00DA63B6">
      <w:pPr>
        <w:spacing w:after="160"/>
        <w:ind w:left="4253" w:right="1416"/>
        <w:contextualSpacing/>
        <w:rPr>
          <w:rFonts w:eastAsia="Calibri" w:cs="Times New Roman"/>
          <w:b/>
          <w:sz w:val="16"/>
        </w:rPr>
      </w:pPr>
    </w:p>
    <w:p w:rsidR="00DA63B6" w:rsidRPr="00DA63B6" w:rsidRDefault="00DA63B6" w:rsidP="00DA63B6">
      <w:pPr>
        <w:numPr>
          <w:ilvl w:val="0"/>
          <w:numId w:val="15"/>
        </w:numPr>
        <w:spacing w:after="160" w:line="259" w:lineRule="auto"/>
        <w:ind w:left="284"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Points spécifiques à vérifier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</w:rPr>
        <w:t xml:space="preserve">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Non</w:t>
      </w:r>
    </w:p>
    <w:p w:rsidR="00DA63B6" w:rsidRPr="00DA63B6" w:rsidRDefault="00DA63B6" w:rsidP="00DA63B6">
      <w:pPr>
        <w:spacing w:after="160" w:line="259" w:lineRule="auto"/>
        <w:ind w:right="1416"/>
        <w:contextualSpacing/>
        <w:rPr>
          <w:rFonts w:eastAsia="Calibri" w:cs="Times New Roman"/>
        </w:rPr>
      </w:pPr>
    </w:p>
    <w:p w:rsidR="00DA63B6" w:rsidRPr="00DA63B6" w:rsidRDefault="00DA63B6" w:rsidP="00DA63B6">
      <w:pPr>
        <w:spacing w:after="0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spacing w:after="0"/>
        <w:ind w:left="-76" w:right="1416"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1"/>
          <w:numId w:val="26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4F3D8A4" wp14:editId="69CACBB7">
                <wp:simplePos x="0" y="0"/>
                <wp:positionH relativeFrom="column">
                  <wp:posOffset>4628261</wp:posOffset>
                </wp:positionH>
                <wp:positionV relativeFrom="paragraph">
                  <wp:posOffset>19380</wp:posOffset>
                </wp:positionV>
                <wp:extent cx="1148080" cy="2004365"/>
                <wp:effectExtent l="0" t="0" r="0" b="0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DA63B6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DA63B6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4" o:spid="_x0000_s1126" type="#_x0000_t202" style="position:absolute;left:0;text-align:left;margin-left:364.45pt;margin-top:1.55pt;width:90.4pt;height:157.8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lMPQIAAHIEAAAOAAAAZHJzL2Uyb0RvYy54bWysVMtu2zAQvBfoPxC815Ic2XUEy4GbwEWB&#10;IAngFAF6oynSEiByWZK25H59l5RfSHsqeqGXnNWQuzPr+V2vWrIX1jWgS5qNUkqE5lA1elvS76+r&#10;TzNKnGe6Yi1oUdKDcPRu8fHDvDOFGEMNbSUsQRLtis6UtPbeFEnieC0UcyMwQiMowSrmcWu3SWVZ&#10;h+yqTcZpOk06sJWxwIVzePowgHQR+aUU3D9L6YQnbUnxbT6uNq6bsCaLOSu2lpm64cdnsH94hWKN&#10;xkvPVA/MM7KzzR9UquEWHEg/4qASkLLhItaA1WTpu2rWNTMi1oLNcebcJvf/aPnT/sWSpippPs0p&#10;0UyhSD9QKlIJ4kXvBQkAtqkzrsDstcF833+BHuU+nTs8DNX30qrwi3URxLHhh3OTkYvw8FGWz9IZ&#10;QhwxlDC/mU4CT3L53FjnvwpQJAQltahibC7bPzo/pJ5Swm0aVk3bRiVbTbqSTm8mafzgjCB5q0Ou&#10;iJ440oSShqeHyPebPnYiS6MvwtkGqgPWa2EwjjN81eCbHpnzL8yiU7AOdL9/xkW2gHfDMaKkBvvr&#10;b+chHwVElJIOnVdS93PHrKCk/aZR2tssz4NV4yaffB7jxl4jm2tE79Q9oLkznDPDYxjyfXsKpQX1&#10;hkOyDLcixDTHu0vqT+G9H+YBh4yL5TImoTkN8496bXigDp0LHX/t35g1R1mCO57g5FFWvFNnyB30&#10;We48yCZKd+kqSh42aOwo/nEIw+Rc72PW5a9i8RsAAP//AwBQSwMEFAAGAAgAAAAhAD0ClcvgAAAA&#10;CQEAAA8AAABkcnMvZG93bnJldi54bWxMj81OwzAQhO9IvIO1SNyo0yDID3GqKlKFhODQ0gu3TbxN&#10;IuJ1iN028PS4JziOZjTzTbGazSBONLnesoLlIgJB3Fjdc6tg/765S0E4j6xxsEwKvsnBqry+KjDX&#10;9sxbOu18K0IJuxwVdN6PuZSu6cigW9iROHgHOxn0QU6t1BOeQ7kZZBxFj9Jgz2Ghw5GqjprP3dEo&#10;eKk2b7itY5P+DNXz62E9fu0/HpS6vZnXTyA8zf4vDBf8gA5lYKrtkbUTg4IkTrMQVXC/BBH8LMoS&#10;EPVFpwnIspD/H5S/AAAA//8DAFBLAQItABQABgAIAAAAIQC2gziS/gAAAOEBAAATAAAAAAAAAAAA&#10;AAAAAAAAAABbQ29udGVudF9UeXBlc10ueG1sUEsBAi0AFAAGAAgAAAAhADj9If/WAAAAlAEAAAsA&#10;AAAAAAAAAAAAAAAALwEAAF9yZWxzLy5yZWxzUEsBAi0AFAAGAAgAAAAhAPmoSUw9AgAAcgQAAA4A&#10;AAAAAAAAAAAAAAAALgIAAGRycy9lMm9Eb2MueG1sUEsBAi0AFAAGAAgAAAAhAD0ClcvgAAAACQEA&#10;AA8AAAAAAAAAAAAAAAAAlwQAAGRycy9kb3ducmV2LnhtbFBLBQYAAAAABAAEAPMAAACkBQAA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Secrétaire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DA63B6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  <w:p w:rsidR="0021645C" w:rsidRPr="00DA63B6" w:rsidRDefault="0021645C" w:rsidP="00DA63B6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DA63B6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6F9CCF" wp14:editId="58DF98C0">
                <wp:simplePos x="0" y="0"/>
                <wp:positionH relativeFrom="column">
                  <wp:posOffset>-843509</wp:posOffset>
                </wp:positionH>
                <wp:positionV relativeFrom="paragraph">
                  <wp:posOffset>5384</wp:posOffset>
                </wp:positionV>
                <wp:extent cx="541020" cy="3372307"/>
                <wp:effectExtent l="19050" t="0" r="11430" b="38100"/>
                <wp:wrapNone/>
                <wp:docPr id="463" name="Flèche vers le ba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72307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63" o:spid="_x0000_s1026" type="#_x0000_t67" style="position:absolute;margin-left:-66.4pt;margin-top:.4pt;width:42.6pt;height:265.5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LpfQIAAAQFAAAOAAAAZHJzL2Uyb0RvYy54bWysVMlu2zAQvRfoPxC8N5KXxIkQOTDsuigQ&#10;JAGSIucxRVoEuJWkLadf1P/oj2VIKWt7KIr6QM9whrO8eaPzi4NWZM99kNbUdHRUUsINs40025p+&#10;u1t/OqUkRDANKGt4TR94oBfzjx/OO1fxsW2targnGMSEqnM1bWN0VVEE1nIN4cg6btAorNcQUfXb&#10;ovHQYXStinFZnhSd9Y3zlvEQ8HbVG+k8xxeCs3gtROCRqJpibTGfPp+bdBbzc6i2Hlwr2VAG/EMV&#10;GqTBpM+hVhCB7Lz8LZSWzNtgRTxiVhdWCMl47gG7GZXvurltwfHcC4IT3DNM4f+FZVf7G09kU9Pp&#10;yYQSAxqHtFa/fuIA8lyJ4mQDgSQzgtW5UOGbW3fjBy2gmDo/CK/TP/ZEDhngh2eA+SEShpfH01E5&#10;xjEwNE0ms/GknKWgxctr50P8wq0mSahpYzuz8N52GVzYX4bY+z/5pYzBKtmspVJZ8dvNUnmyB5z4&#10;8my1+Hw2pHjjpgzpkK/jWZnKAWSeUBBR1A6xCGZLCagtUppFn3O/eR3+LkkqcgWh7YvJEVItUGkZ&#10;kfVK6pqeluk3lKhMsvLM26HVBHgPcZI2tnnAeXnbEzk4tpaY5BJCvAGPzMVucBvjNR5CWWzRDhIl&#10;rfU//nSf/JFQaKWkw03A9r/vwHNK1FeDVDsbTadpdbIyPZ6lAfrXls1ri9nppUXoR7j3jmUx+Uf1&#10;JApv9T0u7SJlRRMYhrl7oAdlGfsNxbVnfLHIbrguDuKluXUsBU84JXjvDvfg3cCWiDy7sk9bA9U7&#10;vvS+6aWxi120QmYyveCKTEwKrlrm5PBZSLv8Ws9eLx+v+SMAAAD//wMAUEsDBBQABgAIAAAAIQBB&#10;mbHl4gAAAAkBAAAPAAAAZHJzL2Rvd25yZXYueG1sTI/NTsMwEITvSLyDtUhcUOqkpS2EOBVCgBAn&#10;2oIENzfeJoF4HcXOD2/PcoLLSqMZzXybbSbbiAE7XztSkMxiEEiFMzWVCl73D9EVCB80Gd04QgXf&#10;6GGTn55kOjVupC0Ou1AKLiGfagVVCG0qpS8qtNrPXIvE3tF1VgeWXSlNp0cut42cx/FKWl0TL1S6&#10;xbsKi69dbxW8b5/G/uIeXfx4/Hh7WdLz8Flqpc7PptsbEAGn8BeGX3xGh5yZDq4n40WjIEoWc2YP&#10;CviyH12uVyAOCpaL5Bpknsn/H+Q/AAAA//8DAFBLAQItABQABgAIAAAAIQC2gziS/gAAAOEBAAAT&#10;AAAAAAAAAAAAAAAAAAAAAABbQ29udGVudF9UeXBlc10ueG1sUEsBAi0AFAAGAAgAAAAhADj9If/W&#10;AAAAlAEAAAsAAAAAAAAAAAAAAAAALwEAAF9yZWxzLy5yZWxzUEsBAi0AFAAGAAgAAAAhAC4+Uul9&#10;AgAABAUAAA4AAAAAAAAAAAAAAAAALgIAAGRycy9lMm9Eb2MueG1sUEsBAi0AFAAGAAgAAAAhAEGZ&#10;seXiAAAACQEAAA8AAAAAAAAAAAAAAAAA1wQAAGRycy9kb3ducmV2LnhtbFBLBQYAAAAABAAEAPMA&#10;AADmBQAAAAA=&#10;" adj="19867" fillcolor="#c9dae9" strokecolor="#c9dae9" strokeweight="1pt"/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E6FD4D1" wp14:editId="5344426C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65" name="Connecteur droit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65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5fzQEAAHgDAAAOAAAAZHJzL2Uyb0RvYy54bWysU01v2zAMvQ/YfxB0X+xmTdYacQo0RncZ&#10;tgDdfoAiybYAfYFU4+Tfj5KzrNtuQ3NQSIp81HukNw8nZ9lRA5rgW36zqDnTXgZl/NDyH9+fPtxx&#10;hkl4JWzwuuVnjfxh+/7dZoqNXoYxWKWBEYjHZootH1OKTVWhHLUTuAhRe7rsAziRyIWhUiAmQne2&#10;Wtb1upoCqAhBakSKdvMl3xb8vtcyfet71InZltPbUjmhnId8VtuNaAYQcTTy8gzxH69wwnhqeoXq&#10;RBLsBcw/UM5ICBj6tJDBVaHvjdSFA7G5qf9i8zyKqAsXEgfjVSZ8O1j59bgHZlTLb9crzrxwNKRd&#10;8J6U0y/AFASTWL4jpaaIDRXs/B4uHsY9ZNqnHlz+J0LsVNQ9X9XVp8TkHJQUvVvWq9tPRfnqd2EE&#10;TJ91cCwbLbfGZ+KiEccvmKgZpf5KyWEfnoy1ZXjWs6nl648rGq8UtEK9FYlMF4kU+oEzYQfaTZmg&#10;IGKwRuXqjIMwHHYW2FHQfqwe7x+7QpS6/ZGWW3cCxzlPkdWFNO+OM4kW2BpHzOr8y2Gqtz7j67KC&#10;FwpZvlmwbB2COhcdq+zReEvZZRXz/rz2yX79wWx/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I7Ovl/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>Avant l’hospitalisation</w:t>
      </w:r>
    </w:p>
    <w:p w:rsidR="00DA63B6" w:rsidRPr="00DA63B6" w:rsidRDefault="00DA63B6" w:rsidP="00DA63B6">
      <w:pPr>
        <w:spacing w:after="0"/>
        <w:ind w:left="426" w:right="1416" w:firstLine="709"/>
        <w:rPr>
          <w:rFonts w:eastAsia="Calibri" w:cs="Times New Roman"/>
          <w:b/>
        </w:rPr>
      </w:pPr>
    </w:p>
    <w:p w:rsidR="00DA63B6" w:rsidRPr="00DA63B6" w:rsidRDefault="00DA63B6" w:rsidP="00DA63B6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5CE522F" wp14:editId="4733B15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66" name="Zone de text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6" o:spid="_x0000_s1127" type="#_x0000_t202" style="position:absolute;left:0;text-align:left;margin-left:-119.4pt;margin-top:51.25pt;width:163.25pt;height:33.45pt;rotation:-90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EMRQIAAIAEAAAOAAAAZHJzL2Uyb0RvYy54bWysVE1v2zAMvQ/YfxB0X/xRJ+mMOEXWIsOA&#10;oC2QDgV2U2Q5NiCLmqTEzn79KDlOg26nYT4IFPnwRPKRXtz1rSRHYWwDqqDJJKZEKA5lo/YF/f6y&#10;/nRLiXVMlUyCEgU9CUvvlh8/LDqdixRqkKUwBEmUzTtd0No5nUeR5bVomZ2AFgqDFZiWObyafVQa&#10;1iF7K6M0jmdRB6bUBriwFr0PQ5AuA39VCe6eqsoKR2RBMTcXThPOnT+j5YLle8N03fBzGuwfsmhZ&#10;o/DRC9UDc4wcTPMHVdtwAxYqN+HQRlBVDRehBqwmid9Vs62ZFqEWbI7VlzbZ/0fLH4/PhjRlQbPZ&#10;jBLFWhTpB0pFSkGc6J0gPoBt6rTNEb3ViHf9F+hR7tFv0emr7yvTEgPY5WSG6uAXmoJlEoRj/0+X&#10;niM14ehM4/lNOp9SwjGWpdltMvWs0UDmSbWx7quAlnijoAY1DazsuLFugI4QD1ewbqQMukpFuoLO&#10;bqZDGpcIkkvlsSJMyJnGFzgU4i3X7/rQlyS+lLmD8oTVhwKxGKv5usGcNsy6Z2ZwbtCJu+Ce8Kgk&#10;4Ntwtiipwfz6m9/jUU6MUtLhHBbU/jwwIyiR3xQK/TnJMj+44ZJN5ylezHVkdx1Rh/YecNSTkF0w&#10;Pd7J0awMtK+4Miv/KoaY4vh2Qd1o3rthO3DluFitAghHVTO3UVvNPfUoykv/yow+y+Jn5RHGiWX5&#10;O3UG7KDP6uCgaoJ0vtNDV1Fyf8ExD+KfV9Lv0fU9oN5+HMvf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B8cpEM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</w:rPr>
        <w:t>Appel à J-1</w:t>
      </w:r>
      <w:r w:rsidRPr="00DA63B6">
        <w:rPr>
          <w:rFonts w:eastAsia="Calibri" w:cs="Times New Roman"/>
        </w:rPr>
        <w:t xml:space="preserve"> (ou envoi de </w:t>
      </w:r>
      <w:proofErr w:type="spellStart"/>
      <w:r w:rsidRPr="00DA63B6">
        <w:rPr>
          <w:rFonts w:eastAsia="Calibri" w:cs="Times New Roman"/>
        </w:rPr>
        <w:t>sms</w:t>
      </w:r>
      <w:proofErr w:type="spellEnd"/>
      <w:r w:rsidRPr="00DA63B6">
        <w:rPr>
          <w:rFonts w:eastAsia="Calibri" w:cs="Times New Roman"/>
        </w:rPr>
        <w:t xml:space="preserve">) </w:t>
      </w:r>
      <w:r w:rsidRPr="00DA63B6">
        <w:rPr>
          <w:rFonts w:eastAsia="Calibri" w:cs="Times New Roman"/>
          <w:b/>
        </w:rPr>
        <w:t>avec Check-list préopératoire ambulatoire</w:t>
      </w:r>
      <w:r w:rsidRPr="00DA63B6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DA63B6" w:rsidRPr="00DA63B6" w:rsidRDefault="00DA63B6" w:rsidP="00DA63B6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71936" behindDoc="1" locked="0" layoutInCell="1" allowOverlap="1" wp14:anchorId="78443CEB" wp14:editId="6CE1FD34">
            <wp:simplePos x="0" y="0"/>
            <wp:positionH relativeFrom="column">
              <wp:posOffset>4893945</wp:posOffset>
            </wp:positionH>
            <wp:positionV relativeFrom="paragraph">
              <wp:posOffset>123825</wp:posOffset>
            </wp:positionV>
            <wp:extent cx="337820" cy="337820"/>
            <wp:effectExtent l="0" t="0" r="5080" b="5080"/>
            <wp:wrapNone/>
            <wp:docPr id="491" name="Image 49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B6" w:rsidRPr="00DA63B6" w:rsidRDefault="00DA63B6" w:rsidP="00DA63B6">
      <w:pPr>
        <w:numPr>
          <w:ilvl w:val="0"/>
          <w:numId w:val="3"/>
        </w:numPr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>Examens complémentaires à apporter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</w:rPr>
        <w:t xml:space="preserve">: </w:t>
      </w:r>
      <w:r w:rsidRPr="00DA63B6">
        <w:rPr>
          <w:rFonts w:eastAsia="Calibri" w:cs="Times New Roman"/>
          <w:b/>
        </w:rPr>
        <w:t>Aucun</w:t>
      </w:r>
    </w:p>
    <w:p w:rsidR="00DA63B6" w:rsidRPr="00DA63B6" w:rsidRDefault="00DA63B6" w:rsidP="00DA63B6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DA63B6" w:rsidRPr="00DA63B6" w:rsidRDefault="00396C98" w:rsidP="00DA63B6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>
        <w:rPr>
          <w:rFonts w:eastAsia="Calibri" w:cs="Times New Roman"/>
        </w:rPr>
        <w:t xml:space="preserve">Prescription médicamenteuse : </w:t>
      </w:r>
      <w:r w:rsidR="00DA63B6" w:rsidRPr="00DA63B6">
        <w:rPr>
          <w:rFonts w:eastAsia="Calibri" w:cs="Times New Roman"/>
          <w:b/>
        </w:rPr>
        <w:t xml:space="preserve">Lavement au </w:t>
      </w:r>
      <w:proofErr w:type="spellStart"/>
      <w:r w:rsidR="00DA63B6" w:rsidRPr="00DA63B6">
        <w:rPr>
          <w:rFonts w:eastAsia="Calibri" w:cs="Times New Roman"/>
          <w:b/>
        </w:rPr>
        <w:t>Normacol</w:t>
      </w:r>
      <w:proofErr w:type="spellEnd"/>
      <w:r w:rsidR="00DA63B6" w:rsidRPr="00DA63B6">
        <w:rPr>
          <w:rFonts w:eastAsia="Calibri" w:cs="Times New Roman"/>
          <w:b/>
        </w:rPr>
        <w:t xml:space="preserve">, </w:t>
      </w:r>
      <w:r w:rsidRPr="00DA63B6">
        <w:rPr>
          <w:rFonts w:eastAsia="Calibri" w:cs="Times New Roman"/>
          <w:b/>
        </w:rPr>
        <w:t>un</w:t>
      </w:r>
    </w:p>
    <w:p w:rsidR="00DA63B6" w:rsidRPr="00DA63B6" w:rsidRDefault="00DA63B6" w:rsidP="00DA63B6">
      <w:pPr>
        <w:tabs>
          <w:tab w:val="left" w:pos="4536"/>
        </w:tabs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DA63B6">
        <w:rPr>
          <w:rFonts w:eastAsia="Calibri" w:cs="Times New Roman"/>
          <w:b/>
        </w:rPr>
        <w:t>flacon</w:t>
      </w:r>
      <w:proofErr w:type="gramEnd"/>
      <w:r w:rsidRPr="00DA63B6">
        <w:rPr>
          <w:rFonts w:eastAsia="Calibri" w:cs="Times New Roman"/>
          <w:b/>
        </w:rPr>
        <w:t xml:space="preserve"> la veille et un le jour de l’intervention</w:t>
      </w:r>
    </w:p>
    <w:p w:rsidR="00DA63B6" w:rsidRPr="00DA63B6" w:rsidRDefault="00DA63B6" w:rsidP="00DA63B6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DA63B6" w:rsidRPr="00DA63B6" w:rsidRDefault="00DA63B6" w:rsidP="00DA63B6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DA63B6">
        <w:rPr>
          <w:rFonts w:eastAsia="Calibri" w:cs="Times New Roman"/>
          <w:b/>
        </w:rPr>
        <w:t xml:space="preserve">ou </w:t>
      </w:r>
      <w:proofErr w:type="spellStart"/>
      <w:r w:rsidR="00396C98" w:rsidRPr="00DA63B6">
        <w:rPr>
          <w:rFonts w:eastAsia="Calibri" w:cs="Times New Roman"/>
          <w:b/>
        </w:rPr>
        <w:t>hibitane</w:t>
      </w:r>
      <w:proofErr w:type="spellEnd"/>
    </w:p>
    <w:p w:rsidR="00DA63B6" w:rsidRPr="00DA63B6" w:rsidRDefault="00DA63B6" w:rsidP="00DA63B6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DA63B6">
        <w:rPr>
          <w:rFonts w:eastAsia="Calibri" w:cs="Times New Roman"/>
          <w:b/>
        </w:rPr>
        <w:t>la</w:t>
      </w:r>
      <w:proofErr w:type="gramEnd"/>
      <w:r w:rsidRPr="00DA63B6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DA63B6" w:rsidRPr="00DA63B6" w:rsidRDefault="00DA63B6" w:rsidP="00DA63B6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DA63B6" w:rsidRPr="00DA63B6" w:rsidRDefault="00DA63B6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>Dépilation :</w:t>
      </w:r>
      <w:r w:rsidRPr="00DA63B6">
        <w:rPr>
          <w:rFonts w:eastAsia="Calibri" w:cs="Times New Roman"/>
          <w:b/>
        </w:rPr>
        <w:tab/>
        <w:t>Oui</w:t>
      </w: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</w:p>
    <w:p w:rsidR="00DA63B6" w:rsidRPr="00DA63B6" w:rsidRDefault="00DA63B6" w:rsidP="00DA63B6">
      <w:pPr>
        <w:spacing w:after="160"/>
        <w:ind w:right="1416"/>
        <w:rPr>
          <w:rFonts w:eastAsia="Calibri" w:cs="Times New Roman"/>
          <w:b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1F172E5" wp14:editId="76D1690B">
                <wp:simplePos x="0" y="0"/>
                <wp:positionH relativeFrom="column">
                  <wp:posOffset>-843509</wp:posOffset>
                </wp:positionH>
                <wp:positionV relativeFrom="paragraph">
                  <wp:posOffset>211404</wp:posOffset>
                </wp:positionV>
                <wp:extent cx="541020" cy="3321101"/>
                <wp:effectExtent l="19050" t="0" r="30480" b="31750"/>
                <wp:wrapNone/>
                <wp:docPr id="467" name="Flèche vers le ba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2110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67" o:spid="_x0000_s1026" type="#_x0000_t67" style="position:absolute;margin-left:-66.4pt;margin-top:16.65pt;width:42.6pt;height:261.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w6fAIAAAQFAAAOAAAAZHJzL2Uyb0RvYy54bWysVMlu2zAQvRfoPxC8N5IcZxMiB05cFwWC&#10;JEBS5DymSIsAt5K05fSL+h/5sQ4pZW0PRVEf6BnOcJY3b3R6ttOKbLkP0pqGVnslJdww20qzbui3&#10;u+WnY0pCBNOCsoY39IEHejb7+OG0dzWf2M6qlnuCQUyoe9fQLkZXF0VgHdcQ9qzjBo3Ceg0RVb8u&#10;Wg89RteqmJTlYdFb3zpvGQ8BbxeDkc5yfCE4i9dCBB6JaijWFvPp87lKZzE7hXrtwXWSjWXAP1Sh&#10;QRpM+hxqARHIxsvfQmnJvA1WxD1mdWGFkIznHrCbqnzXzW0HjudeEJzgnmEK/y8su9reeCLbhk4P&#10;jygxoHFIS/X4EweQ50oUJysIJJkRrN6FGt/cuhs/agHF1PlOeJ3+sSeyywA/PAPMd5EwvDyYVuUE&#10;x8DQtL8/qaqySkGLl9fOh/iFW02S0NDW9mbuve0zuLC9DHHwf/JLGYNVsl1KpbLi16sL5ckWcOIn&#10;n8/PF4djijduypAe+To5KlM5gMwTCiKK2iEWwawpAbVGSrPoc+43r8PfJUlFLiB0QzE5QqoFai0j&#10;sl5J3dDjMv3GEpVJVp55O7aaAB8gTtLKtg84L28HIgfHlhKTXEKIN+CRudgNbmO8xkMoiy3aUaKk&#10;s/7Hn+6TPxIKrZT0uAnY/vcNeE6J+mqQaifVdJpWJyvTg6M0QP/asnptMRt9YRH6CvfesSwm/6ie&#10;ROGtvselnaesaALDMPcA9KhcxGFDce0Zn8+zG66Lg3hpbh1LwRNOCd673T14N7IlIs+u7NPWQP2O&#10;L4NvemnsfBOtkJlML7giE5OCq5Y5OX4W0i6/1rPXy8dr9gsAAP//AwBQSwMEFAAGAAgAAAAhAO/Y&#10;9J7jAAAACwEAAA8AAABkcnMvZG93bnJldi54bWxMjzFPwzAUhPdK/AfrIbGlThsSqpCXKkLAQiXU&#10;0IXtNTZxSmyH2G1Dfz1mgvF0p7vvivWke3aSo+usQVjMY2DSNFZ0pkXYvT1FK2DOkxHUWyMRvqWD&#10;dXk1KygX9my28lT7loUS43JCUN4POeeuUVKTm9tBmuB92FGTD3JsuRjpHMp1z5dxnHFNnQkLigb5&#10;oGTzWR81wuuBtqvq8K7Sx129ebk8Z9VGfyHeXE/VPTAvJ/8Xhl/8gA5lYNrboxGO9QjRIlkGdo+Q&#10;JAmwkIhu7zJge4Q0zRLgZcH/fyh/AAAA//8DAFBLAQItABQABgAIAAAAIQC2gziS/gAAAOEBAAAT&#10;AAAAAAAAAAAAAAAAAAAAAABbQ29udGVudF9UeXBlc10ueG1sUEsBAi0AFAAGAAgAAAAhADj9If/W&#10;AAAAlAEAAAsAAAAAAAAAAAAAAAAALwEAAF9yZWxzLy5yZWxzUEsBAi0AFAAGAAgAAAAhAH29HDp8&#10;AgAABAUAAA4AAAAAAAAAAAAAAAAALgIAAGRycy9lMm9Eb2MueG1sUEsBAi0AFAAGAAgAAAAhAO/Y&#10;9J7jAAAACwEAAA8AAAAAAAAAAAAAAAAA1gQAAGRycy9kb3ducmV2LnhtbFBLBQYAAAAABAAEAPMA&#10;AADmBQAAAAA=&#10;" adj="19841" fillcolor="#9ebbd6" strokecolor="#9ebbd6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AB7D17E" wp14:editId="58ECAA69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128" type="#_x0000_t202" style="position:absolute;left:0;text-align:left;margin-left:365.35pt;margin-top:1.95pt;width:90.4pt;height:185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S0QAIAAHIEAAAOAAAAZHJzL2Uyb0RvYy54bWysVFFv2jAQfp+0/2D5fSShgVFEqFgrpkmo&#10;rUSnSnszjkMi2T7PNiTs1+/sEIq6PU17cc6+8/nu+77L4q5TkhyFdQ3ogmajlBKhOZSN3hf0+8v6&#10;04wS55kumQQtCnoSjt4tP35YtGYuxlCDLIUlmES7eWsKWntv5knieC0UcyMwQqOzAquYx63dJ6Vl&#10;LWZXMhmn6TRpwZbGAhfO4elD76TLmL+qBPdPVeWEJ7KgWJuPq43rLqzJcsHme8tM3fBzGewfqlCs&#10;0fjoJdUD84wcbPNHKtVwCw4qP+KgEqiqhovYA3aTpe+62dbMiNgLguPMBSb3/9Lyx+OzJU1Z0HyK&#10;VGmmkKQfSBUpBfGi84IEB8LUGjfH6K3BeN99gQ7pHs4dHobuu8qq8MW+CPoR8NMFZMxFeLiU5bN0&#10;hi6OvvFNfjtJIw3J23Vjnf8qQJFgFNQiixFcdtw4j6Vg6BASXtOwbqSMTEpN2oJObyZpvHDx4A2p&#10;Q6yImjinCS31pQfLd7suIpGl46GxHZQn7NdCLxxn+LrBmjbM+WdmUSnYB6rfP+FSScC34WxRUoP9&#10;9bfzEI8EopeSFpVXUPfzwKygRH7TSO1tludBqnGTTz6PcWOvPbtrjz6oe0BxZzhnhkczxHs5mJUF&#10;9YpDsgqvootpjm8X1A/mve/nAYeMi9UqBqE4DfMbvTU8pA7IBcRfuldmzZmWoI5HGDTK5u/Y6WN7&#10;flYHD1UTqQtI96gij2GDwo6MnocwTM71Pka9/SqWvwEAAP//AwBQSwMEFAAGAAgAAAAhANJlOcPg&#10;AAAACQEAAA8AAABkcnMvZG93bnJldi54bWxMj0FPwkAQhe8m/ofNkHiTbSFYqN0S0oSYGD2AXLxN&#10;u0vb0J2t3QWqv97xhMc37+XN97L1aDtxMYNvHSmIpxEIQ5XTLdUKDh/bxyUIH5A0do6Mgm/jYZ3f&#10;32WYanelnbnsQy24hHyKCpoQ+lRKXzXGop+63hB7RzdYDCyHWuoBr1xuOzmLoidpsSX+0GBvisZU&#10;p/3ZKngttu+4K2d2+dMVL2/HTf91+Fwo9TAZN88gghnDLQx/+IwOOTOV7kzai05BMo8SjiqYr0Cw&#10;v4rjBYiSdcIXmWfy/4L8FwAA//8DAFBLAQItABQABgAIAAAAIQC2gziS/gAAAOEBAAATAAAAAAAA&#10;AAAAAAAAAAAAAABbQ29udGVudF9UeXBlc10ueG1sUEsBAi0AFAAGAAgAAAAhADj9If/WAAAAlAEA&#10;AAsAAAAAAAAAAAAAAAAALwEAAF9yZWxzLy5yZWxzUEsBAi0AFAAGAAgAAAAhAGXZtLRAAgAAcgQA&#10;AA4AAAAAAAAAAAAAAAAALgIAAGRycy9lMm9Eb2MueG1sUEsBAi0AFAAGAAgAAAAhANJlOcPgAAAA&#10;CQEAAA8AAAAAAAAAAAAAAAAAmg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b/>
          <w:sz w:val="24"/>
          <w:szCs w:val="24"/>
        </w:rPr>
        <w:t>À</w:t>
      </w:r>
      <w:r w:rsidRPr="00DA63B6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DA63B6" w:rsidRPr="00DA63B6" w:rsidRDefault="00DA63B6" w:rsidP="00DA63B6">
      <w:pPr>
        <w:spacing w:after="0" w:line="240" w:lineRule="auto"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1</w:t>
      </w:r>
      <w:r w:rsidRPr="00DA63B6">
        <w:rPr>
          <w:rFonts w:eastAsia="Calibri" w:cs="Times New Roman"/>
          <w:vertAlign w:val="superscript"/>
        </w:rPr>
        <w:t>er</w:t>
      </w:r>
      <w:r w:rsidRPr="00DA63B6">
        <w:rPr>
          <w:rFonts w:eastAsia="Calibri" w:cs="Times New Roman"/>
        </w:rPr>
        <w:t xml:space="preserve"> patient :</w:t>
      </w:r>
      <w:r w:rsidRPr="00DA63B6">
        <w:rPr>
          <w:rFonts w:eastAsia="Calibri" w:cs="Times New Roman"/>
          <w:b/>
        </w:rPr>
        <w:t xml:space="preserve"> 7h30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487058D" wp14:editId="0AECCBB1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9" o:spid="_x0000_s1129" type="#_x0000_t202" style="position:absolute;left:0;text-align:left;margin-left:-87.95pt;margin-top:13.4pt;width:99.55pt;height:33.45pt;rotation:-90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E7RAIAAIAEAAAOAAAAZHJzL2Uyb0RvYy54bWysVFFr2zAQfh/sPwi9L45dJ0tNnJK1ZAxC&#10;W0hHYW+KLCUGS6dJSuzs1+8kx2no9jTmByHpPj7dd9+d53edashRWFeDLmk6GlMiNIeq1ruSfn9Z&#10;fZpR4jzTFWtAi5KehKN3i48f5q0pRAZ7aCphCZJoV7SmpHvvTZEkju+FYm4ERmgMSrCKeTzaXVJZ&#10;1iK7apJsPJ4mLdjKWODCObx96IN0EfmlFNw/SemEJ01JMTcfVxvXbViTxZwVO8vMvubnNNg/ZKFY&#10;rfHRC9UD84wcbP0Hlaq5BQfSjzioBKSsuYgaUE06fqdms2dGRC1YHGcuZXL/j5Y/Hp8tqauS5tNb&#10;SjRTaNIPtIpUgnjReUFCAMvUGlcgemMQ77sv0KHdw73Dy6C+k1YRC1jldIru4BeLgjIJwrH+p0vN&#10;kZrwwJFN82w2oYRjLM/yWToJrElPFkiNdf6rAEXCpqQWPY2s7Lh2vocOkADXsKqbJvraaNKWdHoz&#10;6dO4RJC80QErYoecaYLAXkjY+W7bxbqk45tB5haqE6qPAlGMM3xVY05r5vwzs9g3eImz4J9wkQ3g&#10;23DeUbIH++tv9wGPdmKUkhb7sKTu54FZQUnzTaPRt2meh8aNh3zyOcODvY5sryP6oO4BWz2N2cVt&#10;wPtm2EoL6hVHZhlexRDTHN8uqR+2976fDhw5LpbLCMJWNcyv9cbwQD2Y8tK9MmvOtoReeYShY1nx&#10;zp0e2/uzPHiQdbQuVLqvKloeDtjm0fzzSIY5uj5H1NuPY/Eb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Wk0BO0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Prévoir arrivée du patient au </w:t>
      </w:r>
      <w:r w:rsidRPr="00DA63B6">
        <w:rPr>
          <w:rFonts w:eastAsia="Calibri" w:cs="Times New Roman"/>
          <w:b/>
        </w:rPr>
        <w:t>minimum 30mn</w:t>
      </w:r>
      <w:r w:rsidRPr="00DA63B6">
        <w:rPr>
          <w:rFonts w:eastAsia="Calibri" w:cs="Times New Roman"/>
        </w:rPr>
        <w:t xml:space="preserve"> avant l’heure prévue au bloc.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Traitement à l’entrée : </w:t>
      </w:r>
      <w:r w:rsidRPr="00DA63B6">
        <w:rPr>
          <w:rFonts w:eastAsia="Calibri" w:cs="Times New Roman"/>
          <w:b/>
        </w:rPr>
        <w:t>aucun</w:t>
      </w:r>
      <w:r w:rsidRPr="00DA63B6">
        <w:rPr>
          <w:rFonts w:eastAsia="Calibri" w:cs="Times New Roman"/>
        </w:rPr>
        <w:t xml:space="preserve"> </w:t>
      </w:r>
    </w:p>
    <w:p w:rsidR="00DA63B6" w:rsidRPr="00DA63B6" w:rsidRDefault="00DA63B6" w:rsidP="00DA63B6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  <w:b/>
        </w:rPr>
        <w:t>Check-list préopératoire ambulatoire</w:t>
      </w:r>
      <w:r w:rsidRPr="00DA63B6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numPr>
          <w:ilvl w:val="1"/>
          <w:numId w:val="26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DA63B6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94EF422" wp14:editId="24F883FC">
                <wp:simplePos x="0" y="0"/>
                <wp:positionH relativeFrom="column">
                  <wp:posOffset>4627880</wp:posOffset>
                </wp:positionH>
                <wp:positionV relativeFrom="paragraph">
                  <wp:posOffset>35560</wp:posOffset>
                </wp:positionV>
                <wp:extent cx="1148080" cy="2787015"/>
                <wp:effectExtent l="0" t="0" r="0" b="0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1" o:spid="_x0000_s1130" type="#_x0000_t202" style="position:absolute;left:0;text-align:left;margin-left:364.4pt;margin-top:2.8pt;width:90.4pt;height:219.45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D0QPgIAAHIEAAAOAAAAZHJzL2Uyb0RvYy54bWysVFFv2jAQfp+0/2D5fSRhodCIULFWTJNQ&#10;W4lOlfZmHJtEcnyebUjYr9/ZAYq6PU17MWd/l893931mfte3ihyEdQ3okmajlBKhOVSN3pX0+8vq&#10;04wS55mumAItSnoUjt4tPn6Yd6YQY6hBVcISJNGu6ExJa+9NkSSO16JlbgRGaAQl2JZ53NpdUlnW&#10;IXurknGa3iQd2MpY4MI5PH0YQLqI/FIK7p+kdMITVVKszcfVxnUb1mQxZ8XOMlM3/FQG+4cqWtZo&#10;vPRC9cA8I3vb/EHVNtyCA+lHHNoEpGy4iD1gN1n6rptNzYyIveBwnLmMyf0/Wv54eLakqUqaTzNK&#10;NGtRpB8oFakE8aL3ggQAx9QZV2D2xmC+779Aj3Kfzx0ehu57advwi30RxHHgx8uQkYvw8FGWz9IZ&#10;Qhyx8XQ2TbNJ4EnePjfW+a8CWhKCklpUMQ6XHdbOD6nnlHCbhlWjVFRSadKV9ObzJI0fXBAkVzrk&#10;iuiJE01oaSg9RL7f9nESWZqfG9tCdcR+LQzGcYavGqxpzZx/Zhadgn2g+/0TLlIB3g2niJIa7K+/&#10;nYd8FBBRSjp0Xkndzz2zghL1TaO0t1meB6vGTT6ZjnFjr5HtNaL37T2guVE8rC6GId+rcygttK/4&#10;SJbhVoSY5nh3Sf05vPfDe8BHxsVyGZPQnIb5td4YHqjD5MLEX/pXZs1JluCORzh7lBXv1BlyB32W&#10;ew+yidKFSQ9TRcnDBo0dxT89wvByrvcx6+2vYvEbAAD//wMAUEsDBBQABgAIAAAAIQAsLJIA4QAA&#10;AAkBAAAPAAAAZHJzL2Rvd25yZXYueG1sTI9BT4NAEIXvJv6HzZh4s4sEKkWWpiFpTIweWnvxNrBT&#10;ILKzyG5b9Ne7nvQ2L+/lvW+K9WwGcabJ9ZYV3C8iEMSN1T23Cg5v27sMhPPIGgfLpOCLHKzL66sC&#10;c20vvKPz3rcilLDLUUHn/ZhL6ZqODLqFHYmDd7STQR/k1Eo94SWUm0HGUbSUBnsOCx2OVHXUfOxP&#10;RsFztX3FXR2b7Huonl6Om/Hz8J4qdXszbx5BeJr9Xxh+8QM6lIGptifWTgwKHuIsoHsF6RJE8FfR&#10;Khy1giRJUpBlIf9/UP4AAAD//wMAUEsBAi0AFAAGAAgAAAAhALaDOJL+AAAA4QEAABMAAAAAAAAA&#10;AAAAAAAAAAAAAFtDb250ZW50X1R5cGVzXS54bWxQSwECLQAUAAYACAAAACEAOP0h/9YAAACUAQAA&#10;CwAAAAAAAAAAAAAAAAAvAQAAX3JlbHMvLnJlbHNQSwECLQAUAAYACAAAACEAucg9ED4CAAByBAAA&#10;DgAAAAAAAAAAAAAAAAAuAgAAZHJzL2Uyb0RvYy54bWxQSwECLQAUAAYACAAAACEALCySAOEAAAAJ&#10;AQAADwAAAAAAAAAAAAAAAACYBAAAZHJzL2Rvd25yZXYueG1sUEsFBgAAAAAEAAQA8wAAAKYFAAAA&#10;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IADE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IBODE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CEC26E5" wp14:editId="3A9D22EA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70" name="Connecteur droit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0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90zAEAAHgDAAAOAAAAZHJzL2Uyb0RvYy54bWysU01v2zAMvQ/YfxB0X+w0TdcacQo0RncZ&#10;tgDbfoAiybYAfYFU4+Tfj5KztNtuw3JQSIp85HuiN48nZ9lRA5rgW75c1JxpL4Myfmj5j+/PH+45&#10;wyS8EjZ43fKzRv64ff9uM8VG34QxWKWBEYjHZootH1OKTVWhHLUTuAhRe7rsAziRyIWhUiAmQne2&#10;uqnru2oKoCIEqREp2s2XfFvw+17L9LXvUSdmW06zpXJCOQ/5rLYb0Qwg4mjkZQzxD1M4YTw1vUJ1&#10;Ign2AuYvKGckBAx9WsjgqtD3RurCgdgs6z/YfBtF1IULiYPxKhP+P1j55bgHZlTLbz+SPl44eqRd&#10;8J6U0y/AFASTWL4jpaaIDRXs/B4uHsY9ZNqnHlz+J0LsVNQ9X9XVp8TkHJQUvb9dLdergle9FkbA&#10;9EkHx7LRcmt8Ji4acfyMiZpR6q+UHPbh2VhbHs96NrX8brWm8aWgFeqtSGS6SKTQD5wJO9BuygQF&#10;EYM1KldnHIThsLPAjoL2Y/308NStM1Hq9ltabt0JHOc8RVYX0rw7ziRaYGscMavz71JvfcbXZQUv&#10;FLJ8s2DZOgR1LjpW2aPnLW0vq5j3561P9tsPZvsT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EE233T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951516F" wp14:editId="7FADF4C6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472" name="Flèche vers le ba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2" o:spid="_x0000_s1026" type="#_x0000_t67" style="position:absolute;margin-left:-66.6pt;margin-top:2.85pt;width:42.6pt;height:473.8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ejfAIAAAQFAAAOAAAAZHJzL2Uyb0RvYy54bWysVM1u2zAMvg/YOwi6r3aytMmMOkWQIsOA&#10;og3QDj0zspwIkERNUuJ0T7T32IuNkt3f7TAMy0EhRYo/Hz/6/OJoNDtIHxTamo9OSs6kFdgou635&#10;17vVhxlnIYJtQKOVNX+QgV/M378771wlx7hD3UjPKIgNVedqvovRVUURxE4aCCfopCVji95AJNVv&#10;i8ZDR9GNLsZleVZ06BvnUcgQ6PayN/J5jt+2UsSbtg0yMl1zqi3m0+dzk85ifg7V1oPbKTGUAf9Q&#10;hQFlKelTqEuIwPZe/RbKKOExYBtPBJoC21YJmXugbkblm25ud+Bk7oXACe4JpvD/worrw9oz1dR8&#10;Mh1zZsHQkFb65w8aQJ4r05JtILBkJrA6Fyp6c+vWftACianzY+tN+qee2DED/PAEsDxGJujydDIq&#10;xzQGQaazcjQrx7MUtHh+7XyInyUaloSaN9jZhffYZXDhcBVi7//olzIG1KpZKa2z4rebpfbsADTx&#10;j5PTxXQ5pHjlpi3riK/jaZnKAWJeqyGSaBxhEeyWM9BborSIPud+9Tr8XZJU5CWEXV9MjpBqgcqo&#10;SKzXytR8VqbfUKK2ySozb4dWE+A9xEnaYPNA8/LYEzk4sVKU5ApCXIMn5lI3tI3xho5WI7WIg8TZ&#10;Dv33P90nfyIUWTnraBOo/W978JIz/cUS1T6NJpO0OlmZnE7TAP1Ly+alxe7NEgn6Ee29E1lM/lE/&#10;iq1Hc09Lu0hZyQRWUO4e6EFZxn5Dae2FXCyyG62Lg3hlb51IwRNOCd674z14N7AlEs+u8XFroHrD&#10;l943vbS42EdsVSbTM67ExKTQqmVODp+FtMsv9ez1/PGa/wI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O1dx6N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DA63B6">
        <w:rPr>
          <w:rFonts w:eastAsia="Calibri" w:cs="Arial"/>
          <w:b/>
          <w:sz w:val="24"/>
          <w:szCs w:val="24"/>
        </w:rPr>
        <w:t>Au bloc opératoire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Check-list </w:t>
      </w:r>
      <w:proofErr w:type="spellStart"/>
      <w:r w:rsidRPr="00DA63B6">
        <w:rPr>
          <w:rFonts w:eastAsia="Calibri" w:cs="Times New Roman"/>
        </w:rPr>
        <w:t>per-opératoire</w:t>
      </w:r>
      <w:proofErr w:type="spellEnd"/>
      <w:r w:rsidRPr="00DA63B6">
        <w:rPr>
          <w:rFonts w:eastAsia="Calibri" w:cs="Times New Roman"/>
        </w:rPr>
        <w:t xml:space="preserve"> ambulatoire (Check-list HAS)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Lieu de l’intervention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Durée acte opératoire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40 minutes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Instrumentation matériel à préparer : </w:t>
      </w:r>
    </w:p>
    <w:p w:rsidR="00DA63B6" w:rsidRPr="00DA63B6" w:rsidRDefault="00DA63B6" w:rsidP="00DA63B6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Boîte </w:t>
      </w:r>
      <w:proofErr w:type="spellStart"/>
      <w:r w:rsidRPr="00DA63B6">
        <w:rPr>
          <w:rFonts w:eastAsia="Calibri" w:cs="Times New Roman"/>
          <w:b/>
        </w:rPr>
        <w:t>Procto</w:t>
      </w:r>
      <w:proofErr w:type="spellEnd"/>
      <w:r w:rsidRPr="00DA63B6">
        <w:rPr>
          <w:rFonts w:eastAsia="Calibri" w:cs="Times New Roman"/>
          <w:b/>
        </w:rPr>
        <w:t>, écarteur anal</w:t>
      </w:r>
    </w:p>
    <w:p w:rsidR="00DA63B6" w:rsidRPr="00DA63B6" w:rsidRDefault="00DA63B6" w:rsidP="00DA63B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Antibioprophylaxie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proofErr w:type="spellStart"/>
      <w:r w:rsidRPr="00DA63B6">
        <w:rPr>
          <w:rFonts w:eastAsia="Calibri" w:cs="Times New Roman"/>
          <w:b/>
        </w:rPr>
        <w:t>Flagyl</w:t>
      </w:r>
      <w:proofErr w:type="spellEnd"/>
      <w:r w:rsidRPr="00DA63B6">
        <w:rPr>
          <w:rFonts w:eastAsia="Calibri" w:cs="Times New Roman"/>
          <w:b/>
        </w:rPr>
        <w:t xml:space="preserve"> 500mg/IV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Anesthésie Générale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AG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Prévention systématique des vomissements si AG</w:t>
      </w:r>
    </w:p>
    <w:p w:rsidR="00DA63B6" w:rsidRPr="00DA63B6" w:rsidRDefault="00DA63B6" w:rsidP="00DA63B6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DA63B6">
        <w:rPr>
          <w:rFonts w:eastAsia="Calibri" w:cs="Times New Roman"/>
          <w:b/>
        </w:rPr>
        <w:t>Dexamethazone</w:t>
      </w:r>
      <w:proofErr w:type="spellEnd"/>
      <w:r w:rsidRPr="00DA63B6">
        <w:rPr>
          <w:rFonts w:eastAsia="Calibri" w:cs="Times New Roman"/>
          <w:b/>
        </w:rPr>
        <w:t xml:space="preserve"> 4mg</w:t>
      </w:r>
    </w:p>
    <w:p w:rsidR="00DA63B6" w:rsidRPr="00DA63B6" w:rsidRDefault="00DA63B6" w:rsidP="00DA63B6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B334703" wp14:editId="7938436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DA63B6">
                              <w:rPr>
                                <w:rFonts w:cs="Arial"/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3" o:spid="_x0000_s1131" type="#_x0000_t202" style="position:absolute;left:0;text-align:left;margin-left:-98.15pt;margin-top:0;width:118.4pt;height:29pt;rotation:-9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7RpQgIAAIAEAAAOAAAAZHJzL2Uyb0RvYy54bWysVE1v2zAMvQ/YfxB0X5zvdkGcImuRYUDQ&#10;FkiHArspspwYsEVNUmJnv35PcpwG3U7DchBI8eWJ5CM9v2uqkh2VdQXplA96fc6UlpQVepfy7y+r&#10;T7ecOS90JkrSKuUn5fjd4uOHeW1makh7KjNlGUi0m9Um5XvvzSxJnNyrSrgeGaURzMlWwsO1uySz&#10;ogZ7VSbDfn+a1GQzY0kq53D70Ab5IvLnuZL+Kc+d8qxMOXLz8bTx3IYzWczFbGeF2RfynIb4hywq&#10;UWg8eqF6EF6wgy3+oKoKaclR7nuSqoTyvJAq1oBqBv131Wz2wqhYC5rjzKVN7v/Rysfjs2VFlvLx&#10;zYgzLSqI9ANSsUwxrxqvWAigTbVxM6A3BnjffKEGcnf3Dpeh+ia3FbOELg+mUAe/2BSUyQBH/0+X&#10;noOaycAx6Y+mtwhJxGCN8B+8lrRkgdRY578qqlgwUm6haWQVx7XzLbSDBLimVVGWUddSszrl09Gk&#10;TeMSAXmpA1bFCTnThALbQoLlm20T+zLoT7oyt5SdUH0sEBk7I1cFcloL55+FxdzgErvgn3DkJeFt&#10;Oluc7cn++tt9wENORDmrMYcpdz8PwirOym8aQn8ejMeg9dEZT26GcOx1ZHsd0YfqnjDqg5hdNAPe&#10;l52ZW6pesTLL8CpCQku8nXLfmfe+3Q6snFTLZQRhVI3wa70xMlB3orw0r8KasyxhVh6pm1gxe6dO&#10;i231WR485UWULnS67SokDw7GPIp/XsmwR9d+RL19OBa/AQ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EzbtGl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 w:rsidRPr="00DA63B6">
                        <w:rPr>
                          <w:rFonts w:cs="Arial"/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DA63B6">
        <w:rPr>
          <w:rFonts w:eastAsia="Calibri" w:cs="Times New Roman"/>
          <w:b/>
        </w:rPr>
        <w:t>Droperidol</w:t>
      </w:r>
      <w:proofErr w:type="spellEnd"/>
      <w:r w:rsidRPr="00DA63B6">
        <w:rPr>
          <w:rFonts w:eastAsia="Calibri" w:cs="Times New Roman"/>
          <w:b/>
        </w:rPr>
        <w:t xml:space="preserve"> 1,25mg </w:t>
      </w:r>
    </w:p>
    <w:p w:rsidR="00DA63B6" w:rsidRPr="00DA63B6" w:rsidRDefault="00DA63B6" w:rsidP="00DA63B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Analgésie :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Paracétamol 1g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Infiltration des incisions par </w:t>
      </w:r>
      <w:proofErr w:type="spellStart"/>
      <w:r w:rsidRPr="00DA63B6">
        <w:rPr>
          <w:rFonts w:eastAsia="Calibri" w:cs="Times New Roman"/>
          <w:b/>
        </w:rPr>
        <w:t>Naropeine</w:t>
      </w:r>
      <w:proofErr w:type="spellEnd"/>
      <w:r w:rsidRPr="00DA63B6">
        <w:rPr>
          <w:rFonts w:eastAsia="Calibri" w:cs="Times New Roman"/>
          <w:b/>
        </w:rPr>
        <w:t xml:space="preserve"> 7,5 % 1 à 2 flacon(s) à diluer à 3,75 %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  <w:lang w:val="en-US"/>
        </w:rPr>
        <w:t xml:space="preserve">+/- </w:t>
      </w:r>
      <w:proofErr w:type="spellStart"/>
      <w:r w:rsidRPr="00DA63B6">
        <w:rPr>
          <w:rFonts w:eastAsia="Calibri" w:cs="Times New Roman"/>
          <w:b/>
          <w:lang w:val="en-US"/>
        </w:rPr>
        <w:t>Nefopam</w:t>
      </w:r>
      <w:proofErr w:type="spellEnd"/>
      <w:r w:rsidRPr="00DA63B6">
        <w:rPr>
          <w:rFonts w:eastAsia="Calibri" w:cs="Times New Roman"/>
          <w:b/>
          <w:lang w:val="en-US"/>
        </w:rPr>
        <w:t xml:space="preserve"> 20mg 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DA63B6">
        <w:rPr>
          <w:rFonts w:eastAsia="Calibri" w:cs="Times New Roman"/>
          <w:b/>
          <w:lang w:val="en-US"/>
        </w:rPr>
        <w:t>Contramal</w:t>
      </w:r>
      <w:proofErr w:type="spellEnd"/>
      <w:r w:rsidRPr="00DA63B6">
        <w:rPr>
          <w:rFonts w:eastAsia="Calibri" w:cs="Times New Roman"/>
          <w:b/>
          <w:lang w:val="en-US"/>
        </w:rPr>
        <w:t xml:space="preserve"> 100mg</w:t>
      </w:r>
    </w:p>
    <w:p w:rsidR="00DA63B6" w:rsidRPr="00DA63B6" w:rsidRDefault="00DA63B6" w:rsidP="00DA63B6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  <w:lang w:val="en-US"/>
        </w:rPr>
        <w:t xml:space="preserve">+/- </w:t>
      </w:r>
      <w:proofErr w:type="spellStart"/>
      <w:r w:rsidRPr="00DA63B6">
        <w:rPr>
          <w:rFonts w:eastAsia="Calibri" w:cs="Times New Roman"/>
          <w:b/>
          <w:lang w:val="en-US"/>
        </w:rPr>
        <w:t>Profenid</w:t>
      </w:r>
      <w:proofErr w:type="spellEnd"/>
      <w:r w:rsidRPr="00DA63B6">
        <w:rPr>
          <w:rFonts w:eastAsia="Calibri" w:cs="Times New Roman"/>
          <w:b/>
          <w:lang w:val="en-US"/>
        </w:rPr>
        <w:t xml:space="preserve"> 100mg</w:t>
      </w:r>
    </w:p>
    <w:p w:rsidR="00DA63B6" w:rsidRPr="00DA63B6" w:rsidRDefault="00DA63B6" w:rsidP="00DA63B6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Gestes associés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 xml:space="preserve">Bloc </w:t>
      </w:r>
      <w:proofErr w:type="spellStart"/>
      <w:r w:rsidRPr="00DA63B6">
        <w:rPr>
          <w:rFonts w:eastAsia="Calibri" w:cs="Times New Roman"/>
          <w:b/>
        </w:rPr>
        <w:t>pudendal</w:t>
      </w:r>
      <w:proofErr w:type="spellEnd"/>
      <w:r w:rsidRPr="00DA63B6">
        <w:rPr>
          <w:rFonts w:eastAsia="Calibri" w:cs="Times New Roman"/>
          <w:b/>
        </w:rPr>
        <w:t xml:space="preserve"> par infiltration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Bon </w:t>
      </w:r>
      <w:proofErr w:type="spellStart"/>
      <w:r w:rsidRPr="00DA63B6">
        <w:rPr>
          <w:rFonts w:eastAsia="Calibri" w:cs="Times New Roman"/>
        </w:rPr>
        <w:t>anapath</w:t>
      </w:r>
      <w:proofErr w:type="spellEnd"/>
      <w:r w:rsidRPr="00DA63B6">
        <w:rPr>
          <w:rFonts w:eastAsia="Calibri" w:cs="Times New Roman"/>
        </w:rPr>
        <w:t xml:space="preserve">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 xml:space="preserve">ui 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Bon bactériologie :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Radiographie de la pièce opératoire : </w:t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Compte rendu opératoire type : </w:t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  <w:r w:rsidRPr="00DA63B6">
        <w:rPr>
          <w:rFonts w:eastAsia="Calibri" w:cs="Times New Roman"/>
        </w:rPr>
        <w:t xml:space="preserve">  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DA63B6" w:rsidRPr="00DA63B6" w:rsidRDefault="00DA63B6" w:rsidP="00DA63B6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Code(s) CCAM : </w:t>
      </w:r>
    </w:p>
    <w:p w:rsidR="00DA63B6" w:rsidRPr="00DA63B6" w:rsidRDefault="00DA63B6" w:rsidP="00DA63B6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DA63B6">
        <w:rPr>
          <w:rFonts w:eastAsia="Calibri" w:cs="Times New Roman"/>
          <w:b/>
        </w:rPr>
        <w:t>EGFA003</w:t>
      </w: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</w:p>
    <w:p w:rsidR="00DA63B6" w:rsidRPr="00DA63B6" w:rsidRDefault="00DA63B6" w:rsidP="00DA63B6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E7E0C32" wp14:editId="44A6D545">
                <wp:simplePos x="0" y="0"/>
                <wp:positionH relativeFrom="column">
                  <wp:posOffset>4628261</wp:posOffset>
                </wp:positionH>
                <wp:positionV relativeFrom="paragraph">
                  <wp:posOffset>75894</wp:posOffset>
                </wp:positionV>
                <wp:extent cx="1148080" cy="1638605"/>
                <wp:effectExtent l="0" t="0" r="0" b="0"/>
                <wp:wrapNone/>
                <wp:docPr id="475" name="Zone de text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3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5" o:spid="_x0000_s1132" type="#_x0000_t202" style="position:absolute;left:0;text-align:left;margin-left:364.45pt;margin-top:6pt;width:90.4pt;height:129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aAQAIAAHIEAAAOAAAAZHJzL2Uyb0RvYy54bWysVFFv2jAQfp+0/2D5fSShQFlEqFgrpkmo&#10;rUSnSnszjk0ixT7PNiTs1+/sEIq6PU17cc7+zue777vL4q5TDTkK62rQBc1GKSVCcyhrvS/o95f1&#10;pzklzjNdsga0KOhJOHq3/Phh0ZpcjKGCphSWYBDt8tYUtPLe5EnieCUUcyMwQiMowSrmcWv3SWlZ&#10;i9FVk4zTdJa0YEtjgQvn8PShB+kyxpdScP8kpROeNAXF3HxcbVx3YU2WC5bvLTNVzc9psH/IQrFa&#10;46OXUA/MM3Kw9R+hVM0tOJB+xEElIGXNRawBq8nSd9VsK2ZErAXJceZCk/t/Yfnj8dmSuizo5HZK&#10;iWYKRfqBUpFSEC86L0gAkKbWuBy9twb9ffcFOpR7OHd4GKrvpFXhi3URxJHw04VkjEV4uJRN5ukc&#10;IY5YNruZz9IYP3m7bqzzXwUoEoyCWlQxksuOG+cxFXQdXMJrGtZ100QlG03ags5upmm8cEHwRqOD&#10;r4g9cQ4TSupTD5bvdl1kIktnQ2E7KE9Yr4W+cZzh6xpz2jDnn5nFTsE6sPv9Ey6yAXwbzhYlFdhf&#10;fzsP/iggopS02HkFdT8PzApKmm8apf2cTSahVeNmMr0d48ZeI7trRB/UPWBzZzhnhkcz+PtmMKUF&#10;9YpDsgqvIsQ0x7cL6gfz3vfzgEPGxWoVnbA5DfMbvTU8hA7MBcZfuldmzVmW0B2PMPQoy9+p0/v2&#10;+qwOHmQdpQtM96yijmGDjR0VPQ9hmJzrffR6+1UsfwMAAP//AwBQSwMEFAAGAAgAAAAhALAqcGPg&#10;AAAACgEAAA8AAABkcnMvZG93bnJldi54bWxMj8tOwzAQRfdI/IM1ldhRu5EgD+JUVaQKCcGipRt2&#10;k9hNIvwIsdsGvp5hRZeje3Tn3HI9W8POegqDdxJWSwFMu9arwXUSDu/b+wxYiOgUGu+0hG8dYF3d&#10;3pRYKH9xO33ex45RiQsFSuhjHAvOQ9tri2HpR+0oO/rJYqRz6ria8ELl1vBEiEducXD0ocdR171u&#10;P/cnK+Gl3r7hrkls9mPq59fjZvw6fDxIebeYN0/Aop7jPwx/+qQOFTk1/uRUYEZCmmQ5oRQktImA&#10;XOQpsEZCkgoBvCr59YTqFwAA//8DAFBLAQItABQABgAIAAAAIQC2gziS/gAAAOEBAAATAAAAAAAA&#10;AAAAAAAAAAAAAABbQ29udGVudF9UeXBlc10ueG1sUEsBAi0AFAAGAAgAAAAhADj9If/WAAAAlAEA&#10;AAsAAAAAAAAAAAAAAAAALwEAAF9yZWxzLy5yZWxzUEsBAi0AFAAGAAgAAAAhAFX1JoBAAgAAcgQA&#10;AA4AAAAAAAAAAAAAAAAALgIAAGRycy9lMm9Eb2MueG1sUEsBAi0AFAAGAAgAAAAhALAqcGPgAAAA&#10;CgEAAA8AAAAAAAAAAAAAAAAAmg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IADE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F50A2B0" wp14:editId="637E25F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74" name="Flèche vers le ba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4" o:spid="_x0000_s1026" type="#_x0000_t67" style="position:absolute;margin-left:-66.55pt;margin-top:.45pt;width:42.6pt;height:160.8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BtfQIAAAQFAAAOAAAAZHJzL2Uyb0RvYy54bWysVNtu2zAMfR+wfxD0vtoJ3FtQpwgSZBhQ&#10;tAXaoc+MLMcCJFGTlDjdF+0/9mOjZPe6PQzD8qCQIsXL4aEvLg9Gs730QaGt+eSo5ExagY2y25p/&#10;vV9/OuMsRLANaLSy5o8y8Mv5xw8XvZvJKXaoG+kZBbFh1ruadzG6WVEE0UkD4QidtGRs0RuIpPpt&#10;0XjoKbrRxbQsT4oefeM8ChkC3a4GI5/n+G0rRbxp2yAj0zWn2mI+fT436SzmFzDbenCdEmMZ8A9V&#10;GFCWkj6HWkEEtvPqt1BGCY8B23gk0BTYtkrI3AN1MynfdXPXgZO5FwInuGeYwv8LK673t56ppubV&#10;acWZBUNDWuufP2gAea5MS7aBwJKZwOpdmNGbO3frRy2QmDo/tN6kf+qJHTLAj88Ay0Nkgi6Pq0k5&#10;pTEIMk3Lajo5yRMoXl47H+JniYYloeYN9nbhPfYZXNhfhUhpyf/JL2UMqFWzVlpnxW83S+3ZHmji&#10;1fHZarlOddOTN27asp74Oj0tUzlAzGs1RBKNIyyC3XIGekuUFtHn3G9eh79LkopcQeiGYnKEgXBG&#10;RWK9VqbmZ2X6jSVqm1qQmbdjqwnwAeIkbbB5pHl5HIgcnFgrSnIFId6CJ+ZSN7SN8YaOViO1iKPE&#10;WYf++5/ukz8Riqyc9bQJ1P63HXjJmf5iiWrnk6pKq5OV6vg0DdC/tmxeW+zOLJGgn9DeO5HF5B/1&#10;k9h6NA+0tIuUlUxgBeUegB6VZRw2lNZeyMUiu9G6OIhX9s6JFDzhlOC9PzyAdyNbIvHsGp+2Bmbv&#10;+DL4ppcWF7uIrcpkesGVaJIUWrVMmPGzkHb5tZ69Xj5e81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ktNwbX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 xml:space="preserve">En SSPI </w:t>
      </w:r>
      <w:r w:rsidRPr="00DA63B6">
        <w:rPr>
          <w:rFonts w:eastAsia="Calibri" w:cs="Times New Roman"/>
          <w:sz w:val="24"/>
          <w:szCs w:val="24"/>
        </w:rPr>
        <w:t>(si AG ou AL + sédation)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DA63B6" w:rsidRPr="00DA63B6" w:rsidRDefault="00DA63B6" w:rsidP="00DA63B6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Durée prévisionnelle : </w:t>
      </w:r>
      <w:r w:rsidRPr="00DA63B6">
        <w:rPr>
          <w:rFonts w:eastAsia="Calibri" w:cs="Times New Roman"/>
          <w:b/>
        </w:rPr>
        <w:t xml:space="preserve">1–2 h – Score </w:t>
      </w:r>
      <w:proofErr w:type="spellStart"/>
      <w:r w:rsidRPr="00DA63B6">
        <w:rPr>
          <w:rFonts w:eastAsia="Calibri" w:cs="Times New Roman"/>
          <w:b/>
        </w:rPr>
        <w:t>Aldrete</w:t>
      </w:r>
      <w:proofErr w:type="spellEnd"/>
    </w:p>
    <w:p w:rsidR="00DA63B6" w:rsidRPr="00DA63B6" w:rsidRDefault="00DA63B6" w:rsidP="00DA63B6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A542C3C" wp14:editId="4A31C759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76" name="Zone de text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  <w:color w:val="FFFFFF" w:themeColor="background1"/>
                              </w:rPr>
                              <w:t>SSPI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6" o:spid="_x0000_s1133" type="#_x0000_t202" style="position:absolute;left:0;text-align:left;margin-left:-65pt;margin-top:.55pt;width:48.7pt;height:26.05pt;rotation:-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RRQgIAAH8EAAAOAAAAZHJzL2Uyb0RvYy54bWysVFFv2jAQfp+0/2D5fYQAhRYRKtaKaVLV&#10;VqJVpb0Zx4FIic+zDQn79fvsAEXdnqblwTrfffp8d99dZrdtXbG9sq4knfG01+dMaUl5qTcZf31Z&#10;frnmzHmhc1GRVhk/KMdv558/zRozVQPaUpUry0Ci3bQxGd96b6ZJ4uRW1cL1yCiNYEG2Fh5Xu0ly&#10;Kxqw11Uy6PfHSUM2N5akcg7e+y7I55G/KJT0T0XhlGdVxpGbj6eN5zqcyXwmphsrzLaUxzTEP2RR&#10;i1Lj0TPVvfCC7Wz5B1VdSkuOCt+TVCdUFKVUsQZUk/Y/VLPaCqNiLWiOM+c2uf9HKx/3z5aVecZH&#10;kzFnWtQQ6QekYrliXrVesRBAmxrjpkCvDPC+/Uot5D75HZyh+rawNbOELqdjqIMvNgVlMsDR/8O5&#10;56BmEs5xej26QUQiNBz2x5NJIE06rsBprPPfFNUsGBm3kDSSiv2D8x30BAlwTcuyqqKslWYNHhhe&#10;dVmcIyCvdMCqOCBHmlBfV0ewfLtuY1vSfkwo+NaUH1B8rA8ZOyOXJXJ6EM4/C4uxgROr4J9wFBXh&#10;bTpanG3J/vqbP+ChJqKcNRjDjLufO2EVZ9V3DZ1v0tEItD5eRleTAS72MrK+jOhdfUeY9DRmF82A&#10;99XJLCzVb9iYRXgVIaEl3s64P5l3vlsObJxUi0UEYVKN8A96ZWSgPony0r4Ja46yhFF5pNPAiukH&#10;dTpsp89i56koo3TvXYXk4YIpj+IfNzKs0eU9ot7/G/Pf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Bs58RR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  <w:color w:val="FFFFFF" w:themeColor="background1"/>
                        </w:rPr>
                        <w:t>SSPI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Traitement dès l’apparition de la nausée 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Evaluation de la douleur par EVA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</w:p>
    <w:p w:rsidR="00DA63B6" w:rsidRPr="00DA63B6" w:rsidRDefault="00DA63B6" w:rsidP="00DA63B6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Traitement de la douleur si EVA &gt; 4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DA63B6" w:rsidRPr="00DA63B6" w:rsidRDefault="00DA63B6" w:rsidP="00DA63B6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Surveillance </w:t>
      </w:r>
      <w:r w:rsidRPr="00DA63B6">
        <w:rPr>
          <w:rFonts w:eastAsia="Calibri" w:cs="Times New Roman"/>
          <w:b/>
        </w:rPr>
        <w:t>saignement, état des pansements et constantes</w:t>
      </w: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2B97B18" wp14:editId="50B438C9">
                <wp:simplePos x="0" y="0"/>
                <wp:positionH relativeFrom="column">
                  <wp:posOffset>-843280</wp:posOffset>
                </wp:positionH>
                <wp:positionV relativeFrom="paragraph">
                  <wp:posOffset>144450</wp:posOffset>
                </wp:positionV>
                <wp:extent cx="541020" cy="3444875"/>
                <wp:effectExtent l="19050" t="0" r="11430" b="41275"/>
                <wp:wrapNone/>
                <wp:docPr id="477" name="Flèche vers le bas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448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7" o:spid="_x0000_s1026" type="#_x0000_t67" style="position:absolute;margin-left:-66.4pt;margin-top:11.35pt;width:42.6pt;height:271.2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lkfQIAAAQFAAAOAAAAZHJzL2Uyb0RvYy54bWysVEtu2zAQ3RfoHQjuG8muEidC5MCJ66JA&#10;kARIiqzHFGkR4K8kbTk9Ue/Ri3VIKd92URT1gp7hDOfz5o1Oz/ZakR33QVrT0MlBSQk3zLbSbBr6&#10;9W714ZiSEMG0oKzhDX3ggZ7N37877V3Np7azquWeYBAT6t41tIvR1UURWMc1hAPruEGjsF5DRNVv&#10;itZDj9G1KqZleVT01rfOW8ZDwNvlYKTzHF8IzuK1EIFHohqKtcV8+nyu01nMT6HeeHCdZGMZ8A9V&#10;aJAGkz6FWkIEsvXyt1BaMm+DFfGAWV1YISTjuQfsZlK+6ea2A8dzLwhOcE8whf8Xll3tbjyRbUOr&#10;2YwSAxqHtFI/f+AA8lyJ4mQNgSQzgtW7UOObW3fjRy2gmDrfC6/TP/ZE9hnghyeA+T4ShpeH1aSc&#10;4hgYmj5WVXU8O0xBi+fXzof4mVtNktDQ1vZm4b3tM7iwuwxx8H/0SxmDVbJdSaWy4jfrC+XJDnDi&#10;J5/Oz5dHY4pXbsqQHvk6nZWpHEDmCQURRe0Qi2A2lIDaIKVZ9Dn3q9fh75KkIpcQuqGYHCHVArWW&#10;EVmvpG7ocZl+Y4nKJCvPvB1bTYAPECdpbdsHnJe3A5GDYyuJSS4hxBvwyFzsBrcxXuMhlMUW7ShR&#10;0ln//U/3yR8JhVZKetwEbP/bFjynRH0xSLWTSVWl1clKdThLA/QvLeuXFrPVFxahn+DeO5bF5B/V&#10;oyi81fe4tIuUFU1gGOYegB6VizhsKK4944tFdsN1cRAvza1jKXjCKcF7t78H70a2ROTZlX3cGqjf&#10;8GXwTS+NXWyjFTKT6RlXZGJScNUyJ8fPQtrll3r2ev54zX8BAAD//wMAUEsDBBQABgAIAAAAIQCx&#10;zOzk5AAAAAsBAAAPAAAAZHJzL2Rvd25yZXYueG1sTI9BS8NAFITvgv9heYIXSTeNNi0xL0UEi1Cw&#10;2PbgcZt9ZqPZtyG7baO/3vWkx2GGmW/K5Wg7caLBt44RppMUBHHtdMsNwn73lCxA+KBYq84xIXyR&#10;h2V1eVGqQrszv9JpGxoRS9gXCsGE0BdS+tqQVX7ieuLovbvBqhDl0Eg9qHMst53M0jSXVrUcF4zq&#10;6dFQ/bk9WoRds3pLP3pnnlffm5e9Xaxv8s0a8fpqfLgHEWgMf2H4xY/oUEWmgzuy9qJDSKa3WWQP&#10;CFk2BxETyd08B3FAmOWzDGRVyv8fqh8AAAD//wMAUEsBAi0AFAAGAAgAAAAhALaDOJL+AAAA4QEA&#10;ABMAAAAAAAAAAAAAAAAAAAAAAFtDb250ZW50X1R5cGVzXS54bWxQSwECLQAUAAYACAAAACEAOP0h&#10;/9YAAACUAQAACwAAAAAAAAAAAAAAAAAvAQAAX3JlbHMvLnJlbHNQSwECLQAUAAYACAAAACEAggt5&#10;ZH0CAAAEBQAADgAAAAAAAAAAAAAAAAAuAgAAZHJzL2Uyb0RvYy54bWxQSwECLQAUAAYACAAAACEA&#10;sczs5OQAAAALAQAADwAAAAAAAAAAAAAAAADXBAAAZHJzL2Rvd25yZXYueG1sUEsFBgAAAAAEAAQA&#10;8wAAAOgFAAAAAA==&#10;" adj="19904" fillcolor="#9ebbd6" strokecolor="#9ebbd6" strokeweight="1pt"/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CF3549B" wp14:editId="0E019321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8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6IzQEAAHgDAAAOAAAAZHJzL2Uyb0RvYy54bWysU01v2zAMvQ/YfxB0X+x2dZMacQo0RncZ&#10;tgDbfgAjybYAfYFS4+Tfj7K9tNtuw3yQSYp85nukt49na9hJYdTeNfxmVXKmnPBSu77hP74/f9hw&#10;FhM4CcY71fCLivxx9/7ddgy1uvWDN1IhIxAX6zE0fEgp1EURxaAsxJUPytFl59FCIhf7QiKMhG5N&#10;cVuW98XoUQb0QsVI0Xa+5LsJv+uUSF+7LqrETMOptzSdOJ3HfBa7LdQ9Qhi0WNqAf+jCgnb00StU&#10;CwnYC+q/oKwW6KPv0kp4W/iu00JNHIjNTfkHm28DBDVxIXFiuMoU/x+s+HI6INOy4XdrGpUDS0Pa&#10;e+dIOfWCTKLXieU7UmoMsaaCvTvg4sVwwEz73KHNbyLEzpO6l6u66pyYmIOCout1dVdt1hmveC0M&#10;GNMn5S3LRsONdpk41HD6HNOc+islh51/1sZQHGrj2Njw+48VjVcArVBnIJFpA5GKrucMTE+7KRJO&#10;iNEbLXN1Lo7YH/cG2QloP6qnh6e2Whr7LS1/uoU4zHmSrNannAi11YkW2Gjb8E2Zn6XeuHyrphVc&#10;KGT5ZsGydfTyMulYZI/GO+mxrGLen7c+2W9/mN1PAAAA//8DAFBLAwQUAAYACAAAACEAGBrea98A&#10;AAALAQAADwAAAGRycy9kb3ducmV2LnhtbEyPy07DMBBF90j8gzVI7KiDiZoqxKkQEo+uEIVNd248&#10;JBF+EbtNwtczqAtYzszRnXOr9WQNO+IQe+8kXC8yYOgar3vXSnh/e7haAYtJOa2Mdyhhxgjr+vys&#10;UqX2o3vF4za1jEJcLJWELqVQch6bDq2KCx/Q0e3DD1YlGoeW60GNFG4NF1m25Fb1jj50KuB9h83n&#10;9mAlbGbc7Yr58WU0T1P4CnP+XdhnKS8vprtbYAmn9AfDrz6pQ01Oe39wOjIjoRCFIFSCuFkCI+C0&#10;2BMp8nwFvK74/w71DwAAAP//AwBQSwECLQAUAAYACAAAACEAtoM4kv4AAADhAQAAEwAAAAAAAAAA&#10;AAAAAAAAAAAAW0NvbnRlbnRfVHlwZXNdLnhtbFBLAQItABQABgAIAAAAIQA4/SH/1gAAAJQBAAAL&#10;AAAAAAAAAAAAAAAAAC8BAABfcmVscy8ucmVsc1BLAQItABQABgAIAAAAIQClm76IzQEAAHgDAAAO&#10;AAAAAAAAAAAAAAAAAC4CAABkcnMvZTJvRG9jLnhtbFBLAQItABQABgAIAAAAIQAYGt5r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D762424" wp14:editId="68555A09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79" name="Zone de text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9" o:spid="_x0000_s1134" type="#_x0000_t202" style="position:absolute;left:0;text-align:left;margin-left:365.4pt;margin-top:4.15pt;width:90.4pt;height:194.25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RvPwIAAHIEAAAOAAAAZHJzL2Uyb0RvYy54bWysVFFv2jAQfp+0/2D5fSSwQGlEqFgrpkmo&#10;rUSnSnszjkMi2T7PNiTs1+/sEIq6PU17MWd/l8+++75jcdcpSY7CugZ0QcejlBKhOZSN3hf0+8v6&#10;05wS55kumQQtCnoSjt4tP35YtCYXE6hBlsISJNEub01Ba+9NniSO10IxNwIjNIIVWMU8bu0+KS1r&#10;kV3JZJKms6QFWxoLXDiHpw89SJeRv6oE909V5YQnsqD4Nh9XG9ddWJPlguV7y0zd8PMz2D+8QrFG&#10;46UXqgfmGTnY5g8q1XALDio/4qASqKqGi1gDVjNO31WzrZkRsRZsjjOXNrn/R8sfj8+WNGVBs5tb&#10;SjRTKNIPlIqUgnjReUECgG1qjcsxe2sw33dfoEO5h3OHh6H6rrIq/GJdBHFs+OnSZOQiPHw0zubp&#10;HCGO2CSbzW6mWeBJ3j431vmvAhQJQUEtqhiby44b5/vUISXcpmHdSBmVlJq0BZ19nqbxgwuC5FKH&#10;XBE9caYJJfVPD5Hvdl3sxDidD4XtoDxhvRZ64zjD1w2+acOcf2YWnYJ1oPv9Ey6VBLwbzhElNdhf&#10;fzsP+SggopS06LyCup8HZgUl8ptGaW/HWRasGjfZ9GaCG3uN7K4RfVD3gOYe45wZHsOQ7+UQVhbU&#10;Kw7JKtyKENMc7y6oH8J7388DDhkXq1VMQnMa5jd6a3igDp0LHX/pXpk1Z1mCOx5h8CjL36nT5/b6&#10;rA4eqiZKFzrddxUlDxs0dhT/PIRhcq73Mevtr2L5Gw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IAYlG8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sz w:val="24"/>
          <w:szCs w:val="24"/>
        </w:rPr>
        <w:t>En post-opératoire, dans l’unité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► Durée de surveillance HDJ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2 à 4 heures</w:t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Traitement dès l’apparition de la nausée 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Evaluation de la douleur par EVA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02BF251" wp14:editId="10FBF8BA">
                <wp:simplePos x="0" y="0"/>
                <wp:positionH relativeFrom="column">
                  <wp:posOffset>-883920</wp:posOffset>
                </wp:positionH>
                <wp:positionV relativeFrom="paragraph">
                  <wp:posOffset>5715</wp:posOffset>
                </wp:positionV>
                <wp:extent cx="605790" cy="283845"/>
                <wp:effectExtent l="0" t="0" r="0" b="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0" o:spid="_x0000_s1135" type="#_x0000_t202" style="position:absolute;left:0;text-align:left;margin-left:-69.6pt;margin-top:.45pt;width:47.7pt;height:22.35pt;rotation:-9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0AQgIAAH8EAAAOAAAAZHJzL2Uyb0RvYy54bWysVFFv2jAQfp+0/2D5fQQoUECEirVimlS1&#10;lehUaW/GcSBS4vNsQ8J+/T47hKFuT9PyYJ3vPn2+u+8ui7umKtlRWVeQTvmg1+dMaUlZoXcp//a6&#10;/jTlzHmhM1GSVik/Kcfvlh8/LGozV0PaU5kpy0Ci3bw2Kd97b+ZJ4uReVcL1yCiNYE62Eh5Xu0sy&#10;K2qwV2Uy7PcnSU02M5akcg7ehzbIl5E/z5X0z3nulGdlypGbj6eN5zacyXIh5jsrzL6Q5zTEP2RR&#10;iULj0QvVg/CCHWzxB1VVSEuOct+TVCWU54VUsQZUM+i/q2azF0bFWtAcZy5tcv+PVj4dXywrspSP&#10;puiPFhVE+g6pWKaYV41XLATQptq4OdAbA7xvPlMDuTu/gzNU3+S2YpbQ5cEE6uCLTUGZDHDwny49&#10;BzWTcE7649sZIhKh4fRmOhoH0qTlCpzGOv9FUcWCkXILSSOpOD4630I7SIBrWhdlGWUtNavxwM24&#10;zeISAXmpA1bFATnThPraOoLlm20T2zLoz7oqt5SdUHysDxk7I9cFcnoUzr8Ii7GBE6vgn3HkJeFt&#10;Oluc7cn+/Js/4KEmopzVGMOUux8HYRVn5VcNnWeD0Qi0Pl5G49shLvY6sr2O6EN1T5j0QcwumgHv&#10;y87MLVVv2JhVeBUhoSXeTrnvzHvfLgc2TqrVKoIwqUb4R70xMlB3orw2b8KasyxhVJ6oG1gxf6dO&#10;i231WR085UWULnS67SokDxdMeRT/vJFhja7vEfX7v7H8BQAA//8DAFBLAwQUAAYACAAAACEAVNpK&#10;1OIAAAALAQAADwAAAGRycy9kb3ducmV2LnhtbEyPwU6DQBCG7ya+w2ZMvNEFbGpBlqYxMY0HD6JJ&#10;e1zYEVB2lrDblvr0jie9zWS+/PP9xWa2gzjh5HtHCpJFDAKpcaanVsH721O0BuGDJqMHR6jggh42&#10;5fVVoXPjzvSKpyq0gkPI51pBF8KYS+mbDq32Czci8e3DTVYHXqdWmkmfOdwOMo3jlbS6J/7Q6REf&#10;O2y+qqNV8Gl9na2/MdlvdxebvlSH8XnnlLq9mbcPIALO4Q+GX31Wh5Kdanck48WgIEqSu4xZntLl&#10;EgQj0SpLQdQK7pMYZFnI/x3KHwAAAP//AwBQSwECLQAUAAYACAAAACEAtoM4kv4AAADhAQAAEwAA&#10;AAAAAAAAAAAAAAAAAAAAW0NvbnRlbnRfVHlwZXNdLnhtbFBLAQItABQABgAIAAAAIQA4/SH/1gAA&#10;AJQBAAALAAAAAAAAAAAAAAAAAC8BAABfcmVscy8ucmVsc1BLAQItABQABgAIAAAAIQAqCy0AQgIA&#10;AH8EAAAOAAAAAAAAAAAAAAAAAC4CAABkcnMvZTJvRG9jLnhtbFBLAQItABQABgAIAAAAIQBU2krU&#10;4gAAAAsBAAAPAAAAAAAAAAAAAAAAAJwEAABkcnMvZG93bnJldi54bWxQSwUGAAAAAAQABADzAAAA&#10;qw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>► Traitement de la douleur si EVA &gt; 4</w:t>
      </w:r>
      <w:r w:rsidRPr="00DA63B6">
        <w:rPr>
          <w:rFonts w:eastAsia="Calibri" w:cs="Times New Roman"/>
        </w:rPr>
        <w:tab/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Surveillance </w:t>
      </w:r>
      <w:r w:rsidRPr="00DA63B6">
        <w:rPr>
          <w:rFonts w:eastAsia="Calibri" w:cs="Times New Roman"/>
          <w:b/>
        </w:rPr>
        <w:t>saignement, état des pansements et constantes</w:t>
      </w:r>
    </w:p>
    <w:p w:rsidR="00DA63B6" w:rsidRPr="00DA63B6" w:rsidRDefault="00DA63B6" w:rsidP="00DA63B6">
      <w:pPr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>► Suivre les prescriptions de sortie de SSPI :</w:t>
      </w:r>
    </w:p>
    <w:p w:rsidR="00DA63B6" w:rsidRPr="00DA63B6" w:rsidRDefault="00DA63B6" w:rsidP="00DA63B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Lever du patient précoce </w:t>
      </w:r>
    </w:p>
    <w:p w:rsidR="00DA63B6" w:rsidRPr="00DA63B6" w:rsidRDefault="00DA63B6" w:rsidP="00DA63B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Retrait de la perfusion après alimentation </w:t>
      </w:r>
    </w:p>
    <w:p w:rsidR="00DA63B6" w:rsidRPr="00DA63B6" w:rsidRDefault="00DA63B6" w:rsidP="00DA63B6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Analgésie :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>Paracétamol 1gr x 4/j pendant 3 jours puis au besoin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+/- </w:t>
      </w:r>
      <w:proofErr w:type="spellStart"/>
      <w:r w:rsidRPr="00DA63B6">
        <w:rPr>
          <w:rFonts w:eastAsia="Calibri" w:cs="Times New Roman"/>
          <w:b/>
        </w:rPr>
        <w:t>Contramal</w:t>
      </w:r>
      <w:proofErr w:type="spellEnd"/>
      <w:r w:rsidRPr="00DA63B6">
        <w:rPr>
          <w:rFonts w:eastAsia="Calibri" w:cs="Times New Roman"/>
          <w:b/>
        </w:rPr>
        <w:t xml:space="preserve"> 100mg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 xml:space="preserve">+/- </w:t>
      </w:r>
      <w:proofErr w:type="spellStart"/>
      <w:r w:rsidRPr="00DA63B6">
        <w:rPr>
          <w:rFonts w:eastAsia="Calibri" w:cs="Times New Roman"/>
          <w:b/>
        </w:rPr>
        <w:t>Profenid</w:t>
      </w:r>
      <w:proofErr w:type="spellEnd"/>
      <w:r w:rsidRPr="00DA63B6">
        <w:rPr>
          <w:rFonts w:eastAsia="Calibri" w:cs="Times New Roman"/>
          <w:b/>
        </w:rPr>
        <w:t xml:space="preserve"> 100mg </w:t>
      </w:r>
    </w:p>
    <w:p w:rsidR="00DA63B6" w:rsidRPr="00DA63B6" w:rsidRDefault="00DA63B6" w:rsidP="00DA63B6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Autre traitement :</w:t>
      </w:r>
      <w:r w:rsidRPr="00DA63B6">
        <w:rPr>
          <w:rFonts w:eastAsia="Calibri" w:cs="Times New Roman"/>
          <w:b/>
        </w:rPr>
        <w:t xml:space="preserve"> non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D81AF3E" wp14:editId="632CB5CA">
                <wp:simplePos x="0" y="0"/>
                <wp:positionH relativeFrom="column">
                  <wp:posOffset>-836295</wp:posOffset>
                </wp:positionH>
                <wp:positionV relativeFrom="paragraph">
                  <wp:posOffset>104775</wp:posOffset>
                </wp:positionV>
                <wp:extent cx="541020" cy="4527550"/>
                <wp:effectExtent l="19050" t="0" r="30480" b="44450"/>
                <wp:wrapNone/>
                <wp:docPr id="481" name="Flèche vers le ba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52755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1" o:spid="_x0000_s1026" type="#_x0000_t67" style="position:absolute;margin-left:-65.85pt;margin-top:8.25pt;width:42.6pt;height:356.5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HTfQIAAAQFAAAOAAAAZHJzL2Uyb0RvYy54bWysVNtu2zAMfR+wfxD0vtoJkrUN6hRBsgwD&#10;ijZAO/SZkeVYgG6jlDjdF+0/9mOjZPe6PQzD8qCQIsXL4aEvLo9Gs4PEoJyt+Oik5Exa4WpldxX/&#10;erf+cMZZiGBr0M7Kij/IwC/n799ddH4mx651upbIKIgNs85XvI3Rz4oiiFYaCCfOS0vGxqGBSCru&#10;ihqho+hGF+Oy/Fh0DmuPTsgQ6HbVG/k8x28aKeJN0wQZma441RbzifncprOYX8Bsh+BbJYYy4B+q&#10;MKAsJX0KtYIIbI/qt1BGCXTBNfFEOFO4plFC5h6om1H5ppvbFrzMvRA4wT/BFP5fWHF92CBTdcUn&#10;ZyPOLBga0lr//EEDyHNlWrItBJbMBFbnw4ze3PoNDlogMXV+bNCkf+qJHTPAD08Ay2Nkgi6nk1E5&#10;pjEIMk2m49PpNE+geH7tMcTP0hmWhIrXrrMLRNdlcOFwFSKlJf9Hv5QxOK3qtdI6K7jbLjWyA9DE&#10;l+erxafzVDc9eeWmLeuIr+PTMpUDxLxGQyTReMIi2B1noHdEaREx5371OvxdklTkCkLbF5Mj9IQz&#10;KhLrtTIVPyvTbyhR29SCzLwdWk2A9xAnaevqB5oXup7IwYu1oiRXEOIGkJhL3dA2xhs6Gu2oRTdI&#10;nLUOv//pPvkTocjKWUebQO1/2wNKzvQXS1Q7H00maXWyMpmepgHiS8v2pcXuzdIR9EQmqi6LyT/q&#10;R7FBZ+5paRcpK5nACsrdAz0oy9hvKK29kItFdqN18RCv7K0XKXjCKcF7d7wH9ANbIvHs2j1uDcze&#10;8KX3TS+tW+yja1Qm0zOuRJOk0KplwgyfhbTLL/Xs9fzxmv8CAAD//wMAUEsDBBQABgAIAAAAIQCB&#10;NwBx4AAAAAsBAAAPAAAAZHJzL2Rvd25yZXYueG1sTI/BTsMwEETvSPyDtUjcUieFtCXEqQpSuYFE&#10;KeXqxEscEdvBdtPw92xPcNvVzM6+KdeT6dmIPnTOCshmKTC0jVOdbQXs37bJCliI0irZO4sCfjDA&#10;urq8KGWh3Mm+4riLLaMQGwopQMc4FJyHRqORYeYGtKR9Om9kpNW3XHl5onDT83maLriRnaUPWg74&#10;qLH52h0NYWzifnw6NN8P9cuzzj/8dnTyXYjrq2lzDyziFP/McManG6iIqXZHqwLrBSTZTbYkLymL&#10;HBg5ktvzUAtYzu9y4FXJ/3eofgEAAP//AwBQSwECLQAUAAYACAAAACEAtoM4kv4AAADhAQAAEwAA&#10;AAAAAAAAAAAAAAAAAAAAW0NvbnRlbnRfVHlwZXNdLnhtbFBLAQItABQABgAIAAAAIQA4/SH/1gAA&#10;AJQBAAALAAAAAAAAAAAAAAAAAC8BAABfcmVscy8ucmVsc1BLAQItABQABgAIAAAAIQAJreHTfQIA&#10;AAQFAAAOAAAAAAAAAAAAAAAAAC4CAABkcnMvZTJvRG9jLnhtbFBLAQItABQABgAIAAAAIQCBNwBx&#10;4AAAAAsBAAAPAAAAAAAAAAAAAAAAANcEAABkcnMvZG93bnJldi54bWxQSwUGAAAAAAQABADzAAAA&#10;5AUAAAAA&#10;" adj="20309" fillcolor="#c9dae9" strokecolor="#c9dae9" strokeweight="1pt"/>
            </w:pict>
          </mc:Fallback>
        </mc:AlternateContent>
      </w:r>
    </w:p>
    <w:p w:rsidR="00DA63B6" w:rsidRPr="00DA63B6" w:rsidRDefault="00DA63B6" w:rsidP="00DA63B6">
      <w:pPr>
        <w:numPr>
          <w:ilvl w:val="1"/>
          <w:numId w:val="26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546DF2C" wp14:editId="4AEC7E30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2" o:spid="_x0000_s1136" type="#_x0000_t202" style="position:absolute;left:0;text-align:left;margin-left:364.35pt;margin-top:5.25pt;width:90.4pt;height:221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JwPgIAAHIEAAAOAAAAZHJzL2Uyb0RvYy54bWysVE1v2zAMvQ/YfxB0X2xnaZoacYqsRYYB&#10;QVsgHQrspshSbEASNUmJnf36Uconup2GXWRKj6JIvkdP73utyE4434KpaDHIKRGGQ92aTUW/vy4+&#10;TSjxgZmaKTCionvh6f3s44dpZ0sxhAZULRzBIMaXna1oE4Its8zzRmjmB2CFQVCC0yzg1m2y2rEO&#10;o2uVDfN8nHXgauuAC+/x9PEA0lmKL6Xg4VlKLwJRFcXcQlpdWtdxzWZTVm4cs03Lj2mwf8hCs9bg&#10;o+dQjywwsnXtH6F0yx14kGHAQWcgZctFqgGrKfJ31awaZkWqBZvj7blN/v+F5U+7F0fauqKjyZAS&#10;wzSS9AOpIrUgQfRBkAhgmzrrS/ReWfQP/Rfoke7TucfDWH0vnY5frIsgjg3fn5uMsQiPl4rRJJ8g&#10;xBEbTvLxbZ5oyC7XrfPhqwBNolFRhyym5rLd0gdMBV1PLvE1A4tWqcSkMqSr6PjzTZ4unBG8oUz0&#10;FUkTxzCxpEPq0Qr9uk+dKIqUUDxbQ73Heh0chOMtX7SY05L58MIcKgXrQPWHZ1ykAnwbjhYlDbhf&#10;fzuP/kggopR0qLyK+p9b5gQl6ptBau+K0ShKNW1GN7dD3LhrZH2NmK1+ABR3gXNmeTKjf1AnUzrQ&#10;bzgk8/gqQsxwfLui4WQ+hMM84JBxMZ8nJxSnZWFpVpbH0LFzseOv/Rtz9khLVMcTnDTKynfsHHwP&#10;/My3AWSbqLt0FXmMGxR2YvQ4hHFyrvfJ6/KrmP0G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XfpCcD4CAABy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AS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Chirurgien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DA63B6">
                        <w:rPr>
                          <w:rFonts w:cs="Arial"/>
                        </w:rPr>
                        <w:t>MAR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b/>
          <w:sz w:val="24"/>
          <w:szCs w:val="24"/>
        </w:rPr>
        <w:t>À</w:t>
      </w:r>
      <w:r w:rsidRPr="00DA63B6">
        <w:rPr>
          <w:rFonts w:eastAsia="Calibri" w:cs="Times New Roman"/>
          <w:b/>
          <w:sz w:val="24"/>
          <w:szCs w:val="24"/>
        </w:rPr>
        <w:t xml:space="preserve"> la sortie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►Heure de sortie 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4-6 heures</w:t>
      </w:r>
    </w:p>
    <w:p w:rsidR="00DA63B6" w:rsidRPr="00DA63B6" w:rsidRDefault="00DA63B6" w:rsidP="00DA63B6">
      <w:pPr>
        <w:spacing w:after="160" w:line="259" w:lineRule="auto"/>
        <w:ind w:firstLine="709"/>
        <w:rPr>
          <w:rFonts w:eastAsia="Calibri" w:cs="Times New Roman"/>
        </w:rPr>
      </w:pPr>
      <w:r w:rsidRPr="00DA63B6">
        <w:rPr>
          <w:rFonts w:eastAsia="Calibri" w:cs="Times New Roman"/>
        </w:rPr>
        <w:t>(</w:t>
      </w:r>
      <w:proofErr w:type="gramStart"/>
      <w:r w:rsidRPr="00DA63B6">
        <w:rPr>
          <w:rFonts w:eastAsia="Calibri" w:cs="Times New Roman"/>
        </w:rPr>
        <w:t>par</w:t>
      </w:r>
      <w:proofErr w:type="gramEnd"/>
      <w:r w:rsidRPr="00DA63B6">
        <w:rPr>
          <w:rFonts w:eastAsia="Calibri" w:cs="Times New Roman"/>
        </w:rPr>
        <w:t xml:space="preserve"> rapport à l’heure d’intervention)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►Score de Chung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</w:p>
    <w:p w:rsidR="00DA63B6" w:rsidRPr="00DA63B6" w:rsidRDefault="00DA63B6" w:rsidP="00DA63B6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►Contrôle médical double avant sortie, bulletin de </w:t>
      </w:r>
    </w:p>
    <w:p w:rsidR="00DA63B6" w:rsidRPr="00DA63B6" w:rsidRDefault="00DA63B6" w:rsidP="00DA63B6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DA63B6">
        <w:rPr>
          <w:rFonts w:eastAsia="Calibri" w:cs="Times New Roman"/>
        </w:rPr>
        <w:t>sortie</w:t>
      </w:r>
      <w:proofErr w:type="gramEnd"/>
      <w:r w:rsidRPr="00DA63B6">
        <w:rPr>
          <w:rFonts w:eastAsia="Calibri" w:cs="Times New Roman"/>
        </w:rPr>
        <w:t xml:space="preserve"> et remise de CRO : </w:t>
      </w:r>
      <w:r>
        <w:rPr>
          <w:rFonts w:eastAsia="Calibri" w:cs="Times New Roman"/>
          <w:b/>
        </w:rPr>
        <w:t>O</w:t>
      </w:r>
      <w:r w:rsidRPr="00DA63B6">
        <w:rPr>
          <w:rFonts w:eastAsia="Calibri" w:cs="Times New Roman"/>
          <w:b/>
        </w:rPr>
        <w:t>ui</w:t>
      </w:r>
      <w:r w:rsidRPr="00DA63B6">
        <w:rPr>
          <w:rFonts w:eastAsia="Calibri" w:cs="Times New Roman"/>
        </w:rPr>
        <w:t xml:space="preserve">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►Prescription d’examens complémentaires : </w:t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A</w:t>
      </w:r>
      <w:r w:rsidRPr="00DA63B6">
        <w:rPr>
          <w:rFonts w:eastAsia="Calibri" w:cs="Times New Roman"/>
          <w:b/>
        </w:rPr>
        <w:t>ucun</w:t>
      </w:r>
      <w:r w:rsidRPr="00DA63B6">
        <w:rPr>
          <w:rFonts w:eastAsia="Calibri" w:cs="Times New Roman"/>
        </w:rPr>
        <w:t xml:space="preserve"> 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8E4A5FC" wp14:editId="16C0707E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Sortie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3" o:spid="_x0000_s1137" type="#_x0000_t202" style="position:absolute;left:0;text-align:left;margin-left:-71.65pt;margin-top:16.45pt;width:52.65pt;height:22.2pt;rotation:-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OYRAIAAH8EAAAOAAAAZHJzL2Uyb0RvYy54bWysVFFv2jAQfp+0/2D5fYRQYBQRKtaKaRJq&#10;K9Gp0t6M40CkxOfZhoT9+n12gKJuT9N4sM53x+f77rvL7K6tK3ZQ1pWkM572+pwpLSkv9Tbj31+W&#10;nyacOS90LirSKuNH5fjd/OOHWWOmakA7qnJlGUC0mzYm4zvvzTRJnNypWrgeGaURLMjWwuNqt0lu&#10;RQP0ukoG/f44acjmxpJUzsH70AX5POIXhZL+qSic8qzKOGrz8bTx3IQzmc/EdGuF2ZXyVIb4hypq&#10;UWo8eoF6EF6wvS3/gKpLaclR4XuS6oSKopQqcgCbtP+OzXonjIpc0BxnLm1y/w9WPh6eLSvzjA8n&#10;N5xpUUOkH5CK5Yp51XrFQgBtaoybInttkO/bL9RC7rPfwRnYt4WtmSV0OR1DHfxiU0CTIR39P156&#10;Dmgm4RyPJ+PRiDOJ0GCS3g6jJkmHFTCNdf6ropoFI+MWkkZQcVg5j7qQek4J6ZqWZVVFWSvNGjxw&#10;M+qquETwj0qHXBUH5AQT+HU8guXbTRvbkqYXlhvKjyAf+YGLM3JZoqaVcP5ZWIwNnFgF/4SjqAhv&#10;08nibEf219/8IR9qIspZgzHMuPu5F1ZxVn3T0Pk2HaIjzMfLcPR5gIu9jmyuI3pf3xMmPY3VRTPk&#10;++psFpbqV2zMIryKkNASb2fcn8173y0HNk6qxSImYVKN8Cu9NjJAn0V5aV+FNSdZwqg80nlgxfSd&#10;Ol1up89i76koo3Sh011XoWO4YMqjoqeNDGt0fY9Zb9+N+W8A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CONeOY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Sortie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</w:rPr>
        <w:t xml:space="preserve">►Prescription de soins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spacing w:after="0" w:line="259" w:lineRule="auto"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►Ordonnance antalgiques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Paracétamol 1gr x 4/j</w:t>
      </w:r>
    </w:p>
    <w:p w:rsidR="00DA63B6" w:rsidRPr="00DA63B6" w:rsidRDefault="00DA63B6" w:rsidP="00DA63B6">
      <w:pPr>
        <w:spacing w:after="160" w:line="259" w:lineRule="auto"/>
        <w:ind w:firstLine="709"/>
        <w:rPr>
          <w:rFonts w:eastAsia="Calibri" w:cs="Times New Roman"/>
        </w:rPr>
      </w:pPr>
      <w:r w:rsidRPr="00DA63B6">
        <w:rPr>
          <w:rFonts w:eastAsia="Calibri" w:cs="Times New Roman"/>
        </w:rPr>
        <w:t>(</w:t>
      </w:r>
      <w:proofErr w:type="gramStart"/>
      <w:r w:rsidRPr="00DA63B6">
        <w:rPr>
          <w:rFonts w:eastAsia="Calibri" w:cs="Times New Roman"/>
        </w:rPr>
        <w:t>prescrits</w:t>
      </w:r>
      <w:proofErr w:type="gramEnd"/>
      <w:r w:rsidRPr="00DA63B6">
        <w:rPr>
          <w:rFonts w:eastAsia="Calibri" w:cs="Times New Roman"/>
        </w:rPr>
        <w:t xml:space="preserve"> en préopératoire)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►Arrêt de travail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30 jours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>►RDV de consultation post opératoire :</w:t>
      </w:r>
      <w:r w:rsidRPr="00DA63B6">
        <w:rPr>
          <w:rFonts w:eastAsia="Calibri" w:cs="Times New Roman"/>
          <w:b/>
        </w:rPr>
        <w:t xml:space="preserve"> </w:t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</w:rPr>
        <w:tab/>
      </w:r>
      <w:r w:rsidRPr="00DA63B6">
        <w:rPr>
          <w:rFonts w:eastAsia="Calibri" w:cs="Times New Roman"/>
          <w:b/>
          <w:sz w:val="20"/>
          <w:szCs w:val="20"/>
        </w:rPr>
        <w:t>J1, J7, J14 puis 4 semaines</w:t>
      </w:r>
      <w:r w:rsidRPr="00DA63B6">
        <w:rPr>
          <w:rFonts w:eastAsia="Calibri" w:cs="Times New Roman"/>
        </w:rPr>
        <w:t xml:space="preserve"> 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►Bon de transport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+/-</w:t>
      </w:r>
    </w:p>
    <w:p w:rsidR="00DA63B6" w:rsidRPr="00DA63B6" w:rsidRDefault="00DA63B6" w:rsidP="00DA63B6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►Précautions à domicile : </w:t>
      </w:r>
      <w:r w:rsidRPr="00DA63B6">
        <w:rPr>
          <w:rFonts w:eastAsia="Calibri" w:cs="Times New Roman"/>
        </w:rPr>
        <w:tab/>
      </w:r>
      <w:r>
        <w:rPr>
          <w:rFonts w:eastAsia="Calibri" w:cs="Times New Roman"/>
          <w:b/>
        </w:rPr>
        <w:t>N</w:t>
      </w:r>
      <w:r w:rsidRPr="00DA63B6">
        <w:rPr>
          <w:rFonts w:eastAsia="Calibri" w:cs="Times New Roman"/>
          <w:b/>
        </w:rPr>
        <w:t>on</w:t>
      </w:r>
    </w:p>
    <w:p w:rsidR="00DA63B6" w:rsidRPr="00DA63B6" w:rsidRDefault="00DA63B6" w:rsidP="00DA63B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</w:rPr>
        <w:t xml:space="preserve">►Eléments de surveillance à domicile : </w:t>
      </w:r>
      <w:r w:rsidRPr="00DA63B6">
        <w:rPr>
          <w:rFonts w:eastAsia="Calibri" w:cs="Times New Roman"/>
        </w:rPr>
        <w:tab/>
      </w:r>
      <w:r w:rsidRPr="00DA63B6">
        <w:rPr>
          <w:rFonts w:eastAsia="Calibri" w:cs="Times New Roman"/>
          <w:b/>
        </w:rPr>
        <w:t>Hyperthermie,</w:t>
      </w:r>
    </w:p>
    <w:p w:rsidR="00DA63B6" w:rsidRPr="00DA63B6" w:rsidRDefault="00DA63B6" w:rsidP="00DA63B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ab/>
        <w:t xml:space="preserve">Douleurs, </w:t>
      </w:r>
    </w:p>
    <w:p w:rsidR="00DA63B6" w:rsidRPr="00DA63B6" w:rsidRDefault="00DA63B6" w:rsidP="00DA63B6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ab/>
        <w:t>Saignements,</w:t>
      </w:r>
    </w:p>
    <w:p w:rsidR="00DA63B6" w:rsidRPr="00DA63B6" w:rsidRDefault="00DA63B6" w:rsidP="00DA63B6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  <w:b/>
        </w:rPr>
      </w:pPr>
      <w:r w:rsidRPr="00DA63B6">
        <w:rPr>
          <w:rFonts w:eastAsia="Calibri" w:cs="Times New Roman"/>
          <w:b/>
        </w:rPr>
        <w:tab/>
        <w:t>Pansements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</w:p>
    <w:p w:rsidR="00DA63B6" w:rsidRPr="00DA63B6" w:rsidRDefault="00DA63B6" w:rsidP="00DA63B6">
      <w:pPr>
        <w:spacing w:after="160" w:line="259" w:lineRule="auto"/>
        <w:jc w:val="left"/>
        <w:rPr>
          <w:rFonts w:eastAsia="Calibri" w:cs="Times New Roman"/>
        </w:rPr>
      </w:pPr>
      <w:r w:rsidRPr="00DA63B6">
        <w:rPr>
          <w:rFonts w:eastAsia="Calibri" w:cs="Times New Roman"/>
        </w:rPr>
        <w:br w:type="page"/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FA8513C" wp14:editId="2741653B">
                <wp:simplePos x="0" y="0"/>
                <wp:positionH relativeFrom="column">
                  <wp:posOffset>4628261</wp:posOffset>
                </wp:positionH>
                <wp:positionV relativeFrom="paragraph">
                  <wp:posOffset>182855</wp:posOffset>
                </wp:positionV>
                <wp:extent cx="1148080" cy="1522387"/>
                <wp:effectExtent l="0" t="0" r="0" b="1905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DA63B6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DA63B6" w:rsidRDefault="0021645C" w:rsidP="00DA63B6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DA63B6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4" o:spid="_x0000_s1138" type="#_x0000_t202" style="position:absolute;left:0;text-align:left;margin-left:364.45pt;margin-top:14.4pt;width:90.4pt;height:119.85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+A3QAIAAHIEAAAOAAAAZHJzL2Uyb0RvYy54bWysVMtu2zAQvBfoPxC813rETlzBcuAmcFEg&#10;SAI4RYDeaIq0BIhclqQtuV/fJWU5RtpT0Qu95KyG3J1ZL2571ZKDsK4BXdJsklIiNIeq0buSfn9Z&#10;f5pT4jzTFWtBi5IehaO3y48fFp0pRA41tJWwBEm0KzpT0tp7UySJ47VQzE3ACI2gBKuYx63dJZVl&#10;HbKrNsnT9DrpwFbGAhfO4en9ANJl5JdScP8kpROetCXFt/m42rhuw5osF6zYWWbqhp+ewf7hFYo1&#10;Gi89U90zz8jeNn9QqYZbcCD9hINKQMqGi1gDVpOl76rZ1MyIWAs2x5lzm9z/o+WPh2dLmqqk0/mU&#10;Es0UivQDpSKVIF70XpAAYJs64wrM3hjM9/0X6FHu8dzhYai+l1aFX6yLII4NP56bjFyEh4+y6Tyd&#10;I8QRy2Z5fjW/CTzJ2+fGOv9VgCIhKKlFFWNz2eHB+SF1TAm3aVg3bRuVbDXpSnp9NUvjB2cEyVsd&#10;ckX0xIkmlDQ8PUS+3/axE1mWj4VtoTpivRYG4zjD1w2+6YE5/8wsOgXrQPf7J1xkC3g3nCJKarC/&#10;/nYe8lFARCnp0HkldT/3zApK2m8apf2cTafBqnEznd3kuLGXyPYS0Xt1B2juDOfM8BiGfN+OobSg&#10;XnFIVuFWhJjmeHdJ/Rje+WEecMi4WK1iEprTMP+gN4YH6tC50PGX/pVZc5IluOMRRo+y4p06Q+6g&#10;z2rvQTZRutDpoasoedigsaP4pyEMk3O5j1lvfxXL3wAAAP//AwBQSwMEFAAGAAgAAAAhALBExyfh&#10;AAAACgEAAA8AAABkcnMvZG93bnJldi54bWxMj01Lw0AQhu+C/2GZgje7aaDtJmZTSqAIoofWXrxt&#10;stMkuB8xu22jv97xZI8z8/DO8xabyRp2wTH03klYzBNg6Bqve9dKOL7vHgWwEJXTyniHEr4xwKa8&#10;vytUrv3V7fFyiC2jEBdyJaGLccg5D02HVoW5H9DR7eRHqyKNY8v1qK4Ubg1Pk2TFreodfejUgFWH&#10;zefhbCW8VLs3ta9TK35M9fx62g5fx4+llA+zafsELOIU/2H40yd1KMmp9menAzMS1qnICJWQCqpA&#10;QJZka2A1LVZiCbws+G2F8hcAAP//AwBQSwECLQAUAAYACAAAACEAtoM4kv4AAADhAQAAEwAAAAAA&#10;AAAAAAAAAAAAAAAAW0NvbnRlbnRfVHlwZXNdLnhtbFBLAQItABQABgAIAAAAIQA4/SH/1gAAAJQB&#10;AAALAAAAAAAAAAAAAAAAAC8BAABfcmVscy8ucmVsc1BLAQItABQABgAIAAAAIQCjJ+A3QAIAAHIE&#10;AAAOAAAAAAAAAAAAAAAAAC4CAABkcnMvZTJvRG9jLnhtbFBLAQItABQABgAIAAAAIQCwRMcn4QAA&#10;AAoBAAAPAAAAAAAAAAAAAAAAAJoEAABkcnMvZG93bnJldi54bWxQSwUGAAAAAAQABADzAAAAqAUA&#10;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DA63B6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DA63B6" w:rsidRDefault="0021645C" w:rsidP="00DA63B6">
                      <w:pPr>
                        <w:jc w:val="center"/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IDE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  <w:p w:rsidR="0021645C" w:rsidRPr="00DA63B6" w:rsidRDefault="0021645C" w:rsidP="00DA63B6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DA63B6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2D55AC8" wp14:editId="1E087609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85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tszQEAAHgDAAAOAAAAZHJzL2Uyb0RvYy54bWysU01v2zAMvQ/YfxB0X+xkTZYacQo0RncZ&#10;tgDbfgAjybYAfYFS4+Tfj1LStNtuw3JQSIp84nukNw8na9hRYdTetXw+qzlTTnip3dDynz+ePqw5&#10;iwmcBOOdavlZRf6wff9uM4VGLfzojVTICMTFZgotH1MKTVVFMSoLceaDcnTZe7SQyMWhkggToVtT&#10;Lep6VU0eZUAvVIwU7S6XfFvw+16J9K3vo0rMtJx6S+XEch7yWW030AwIYdTi2gb8QxcWtKNHb1Ad&#10;JGDPqP+Cslqgj75PM+Ft5fteC1U4EJt5/Qeb7yMEVbiQODHcZIr/D1Z8Pe6Radnyu/WSMweWhrTz&#10;zpFy6hmZRK8Ty3ek1BRiQwU7t8erF8MeM+1Tjzb/EyF2Kuqeb+qqU2LiEhQUXXya360WBa96LQwY&#10;02flLctGy412mTg0cPwSEz1GqS8pOez8kzamDM84NrV89XFJ4xVAK9QbSGTaQKSiGzgDM9BuioQF&#10;MXqjZa7OOBGHw84gOwLtx/Lx/rF7aey3tPx0B3G85EmyOp8uu2N1ogU22rZ8XedfDlO3xmV8VVbw&#10;SiHLdxEsWwcvz0XHKns03lJ2XcW8P299st9+MNtfAAAA//8DAFBLAwQUAAYACAAAACEA1Vpm/t4A&#10;AAAKAQAADwAAAGRycy9kb3ducmV2LnhtbEyPTU/DMAyG70j8h8hI3FhKmcgoTSeExNcJMbjsljWm&#10;rWic0GRry6/HiAMc7ffR68flenK9OOAQO08azhcZCKTa244aDW+vd2crEDEZsqb3hBpmjLCujo9K&#10;U1g/0gseNqkRXEKxMBralEIhZaxbdCYufEDi7N0PziQeh0bawYxc7nqZZ9mldKYjvtCagLct1h+b&#10;vdPwNON2q+b757F/mMJnmJdfyj1qfXoy3VyDSDilPxh+9FkdKnba+T3ZKHoNKl9dMcpBloNg4Hex&#10;07C8UApkVcr/L1TfAAAA//8DAFBLAQItABQABgAIAAAAIQC2gziS/gAAAOEBAAATAAAAAAAAAAAA&#10;AAAAAAAAAABbQ29udGVudF9UeXBlc10ueG1sUEsBAi0AFAAGAAgAAAAhADj9If/WAAAAlAEAAAsA&#10;AAAAAAAAAAAAAAAALwEAAF9yZWxzLy5yZWxzUEsBAi0AFAAGAAgAAAAhAFmHC2zNAQAAeAMAAA4A&#10;AAAAAAAAAAAAAAAALgIAAGRycy9lMm9Eb2MueG1sUEsBAi0AFAAGAAgAAAAhANVaZv7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A63B6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5A506C5" wp14:editId="670182B0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86" name="Flèche vers le ba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6" o:spid="_x0000_s1026" type="#_x0000_t67" style="position:absolute;margin-left:-66.6pt;margin-top:15.4pt;width:42.6pt;height:213.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5HewIAAAQFAAAOAAAAZHJzL2Uyb0RvYy54bWysVNtu2zAMfR+wfxD0vtpO08uCOkXQNsOA&#10;Yi3QDn1mZDkWoNsoJU73RfuP/dgo2eltexiG5UEhRYqXw0Ofne+MZluJQTlb8+qg5Exa4Rpl1zX/&#10;er/8cMpZiGAb0M7Kmj/KwM/n79+d9X4mJ65zupHIKIgNs97XvIvRz4oiiE4aCAfOS0vG1qGBSCqu&#10;iwahp+hGF5OyPC56h41HJ2QIdHs5GPk8x29bKeJN2wYZma451RbziflcpbOYn8FsjeA7JcYy4B+q&#10;MKAsJX0KdQkR2AbVb6GMEuiCa+OBcKZwbauEzD1QN1X5ppu7DrzMvRA4wT/BFP5fWPFle4tMNTWf&#10;nh5zZsHQkJb65w8aQJ4r05KtILBkJrB6H2b05s7f4qgFElPnuxZN+qee2C4D/PgEsNxFJujyaFqV&#10;ExqDINPkpKoOy8MUtHh+7THET9IZloSaN663C0TXZ3Bhex3i4L/3SxmD06pZKq2zguvVhUa2BZr4&#10;VXW1WO5TvHLTlvXE18lJmcoBYl6rIZJoPGER7Joz0GuitIiYc796Hf4uSSryEkI3FJMjDIQzKhLr&#10;tTI1Py3Tb0RB29SCzLwdW02ADxAnaeWaR5oXuoHIwYuloiTXEOItIDGXuqFtjDd0tNpRi26UOOsc&#10;fv/TffInQpGVs542gdr/tgGUnOnPlqj2sZpO0+pkZXp0kgaILy2rlxa7MReOoK9o773IYvKPei+2&#10;6MwDLe0iZSUTWEG5B6BH5SIOG0prL+Rikd1oXTzEa3vnRQqecErw3u8eAP3Ilkg8++L2WwOzN3wZ&#10;fNNL6xab6FqVyfSMKzExKbRqmZPjZyHt8ks9ez1/vOa/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nzHeR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DA63B6" w:rsidRDefault="00DA63B6" w:rsidP="00DA63B6">
      <w:pPr>
        <w:numPr>
          <w:ilvl w:val="1"/>
          <w:numId w:val="26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DA63B6">
        <w:rPr>
          <w:rFonts w:eastAsia="Calibri" w:cs="Arial"/>
          <w:b/>
          <w:sz w:val="24"/>
          <w:szCs w:val="24"/>
        </w:rPr>
        <w:t>À</w:t>
      </w:r>
      <w:r w:rsidRPr="00DA63B6">
        <w:rPr>
          <w:rFonts w:eastAsia="Calibri" w:cs="Times New Roman"/>
          <w:b/>
          <w:sz w:val="24"/>
          <w:szCs w:val="24"/>
        </w:rPr>
        <w:t xml:space="preserve"> domicile</w:t>
      </w:r>
    </w:p>
    <w:p w:rsidR="00DA63B6" w:rsidRPr="00DA63B6" w:rsidRDefault="00DA63B6" w:rsidP="00DA63B6">
      <w:pPr>
        <w:spacing w:after="160" w:line="259" w:lineRule="auto"/>
        <w:ind w:left="720"/>
        <w:contextualSpacing/>
        <w:rPr>
          <w:rFonts w:eastAsia="Calibri" w:cs="Times New Roman"/>
          <w:b/>
          <w:sz w:val="24"/>
          <w:szCs w:val="24"/>
        </w:rPr>
      </w:pPr>
    </w:p>
    <w:p w:rsidR="00DA63B6" w:rsidRPr="00DA63B6" w:rsidRDefault="00DA63B6" w:rsidP="00DA63B6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DA63B6">
        <w:rPr>
          <w:rFonts w:eastAsia="Calibri" w:cs="Arial"/>
          <w:color w:val="000000"/>
          <w:sz w:val="24"/>
          <w:szCs w:val="24"/>
        </w:rPr>
        <w:t>►</w:t>
      </w:r>
      <w:r w:rsidRPr="00DA63B6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79A53A8" wp14:editId="36883118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87" name="Zone de text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  <w:r w:rsidRPr="00DA63B6">
                              <w:rPr>
                                <w:rFonts w:cs="Arial"/>
                              </w:rPr>
                              <w:t>Domicile</w:t>
                            </w:r>
                          </w:p>
                          <w:p w:rsidR="0021645C" w:rsidRPr="00DA63B6" w:rsidRDefault="0021645C" w:rsidP="00DA63B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7" o:spid="_x0000_s1139" type="#_x0000_t202" style="position:absolute;left:0;text-align:left;margin-left:-75.75pt;margin-top:47.95pt;width:61.05pt;height:22.6pt;rotation:-9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5CRQIAAH8EAAAOAAAAZHJzL2Uyb0RvYy54bWysVE1v2zAMvQ/YfxB0Xx3ne0GcImvRYUDQ&#10;FmiHArspspwYsEVNUmJnv35PcpwW3U7DchAo8uWJ5CO9vG7rih2VdSXpjKdXA86UlpSXepfx7893&#10;n+acOS90LirSKuMn5fj16uOHZWMWakh7qnJlGUi0WzQm43vvzSJJnNyrWrgrMkojWJCthcfV7pLc&#10;igbsdZUMB4Np0pDNjSWpnIP3tgvyVeQvCiX9Q1E45VmVceTm42njuQ1nslqKxc4Ksy/lOQ3xD1nU&#10;otR49EJ1K7xgB1v+QVWX0pKjwl9JqhMqilKqWAOqSQfvqnnaC6NiLWiOM5c2uf9HK++Pj5aVecbH&#10;8xlnWtQQ6QekYrliXrVesRBAmxrjFkA/GeB9+4VayN37HZyh+rawNbOELqdTqINfbArKZICj/6dL&#10;z0HNJJyz2WQ0mnAmERrOZ4Nh1CTpuAKnsc5/VVSzYGTcQtJIKo4b55EXoD0kwDXdlVUVZa00azI+&#10;HU26LC4R/KPSAavigJxpQn1dHcHy7baNbUnTUV/llvITio/1oRZn5F2JnDbC+UdhMTZwYhX8A46i&#10;IrxNZ4uzPdlff/MHPNRElLMGY5hx9/MgrOKs+qah8+d0PA5zGy/jyQztYfZtZPs2og/1DWHS05hd&#10;NAPeV71ZWKpfsDHr8CpCQku8nXHfmze+Ww5snFTrdQRhUo3wG/1kZKDuRXluX4Q1Z1nCqNxTP7Bi&#10;8U6dDtvpsz54KsooXeh011XoGC6Y8qjoeSPDGr29R9Trd2P1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oPw5C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  <w:r w:rsidRPr="00DA63B6">
                        <w:rPr>
                          <w:rFonts w:cs="Arial"/>
                        </w:rPr>
                        <w:t>Domicile</w:t>
                      </w:r>
                    </w:p>
                    <w:p w:rsidR="0021645C" w:rsidRPr="00DA63B6" w:rsidRDefault="0021645C" w:rsidP="00DA63B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3B6">
        <w:rPr>
          <w:rFonts w:eastAsia="Calibri" w:cs="Arial"/>
          <w:color w:val="000000"/>
          <w:sz w:val="24"/>
          <w:szCs w:val="24"/>
        </w:rPr>
        <w:t xml:space="preserve"> </w:t>
      </w:r>
      <w:r w:rsidRPr="00DA63B6">
        <w:rPr>
          <w:rFonts w:eastAsia="Calibri" w:cs="Arial"/>
          <w:b/>
          <w:color w:val="000000"/>
          <w:szCs w:val="24"/>
        </w:rPr>
        <w:t xml:space="preserve">Appel à J+1 </w:t>
      </w:r>
      <w:r w:rsidRPr="00DA63B6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DA63B6">
        <w:rPr>
          <w:rFonts w:eastAsia="Calibri" w:cs="Arial"/>
          <w:color w:val="000000"/>
          <w:szCs w:val="24"/>
        </w:rPr>
        <w:t>sms</w:t>
      </w:r>
      <w:proofErr w:type="spellEnd"/>
      <w:r w:rsidRPr="00DA63B6">
        <w:rPr>
          <w:rFonts w:eastAsia="Calibri" w:cs="Arial"/>
          <w:color w:val="000000"/>
          <w:szCs w:val="24"/>
        </w:rPr>
        <w:t xml:space="preserve">) </w:t>
      </w:r>
      <w:r w:rsidRPr="00DA63B6">
        <w:rPr>
          <w:rFonts w:eastAsia="Calibri" w:cs="Arial"/>
          <w:b/>
          <w:color w:val="000000"/>
          <w:szCs w:val="24"/>
        </w:rPr>
        <w:t>avec check-list post-opératoire ambulatoire</w:t>
      </w:r>
      <w:r w:rsidRPr="00DA63B6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DA63B6" w:rsidRPr="00DA63B6" w:rsidRDefault="00DA63B6" w:rsidP="00DA63B6">
      <w:pPr>
        <w:spacing w:after="160" w:line="259" w:lineRule="auto"/>
        <w:rPr>
          <w:rFonts w:eastAsia="Calibri" w:cs="Times New Roman"/>
        </w:rPr>
      </w:pPr>
      <w:r w:rsidRPr="00DA63B6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70912" behindDoc="1" locked="0" layoutInCell="1" allowOverlap="1" wp14:anchorId="4AD2FD43" wp14:editId="1B4AD1AD">
            <wp:simplePos x="0" y="0"/>
            <wp:positionH relativeFrom="column">
              <wp:posOffset>4925060</wp:posOffset>
            </wp:positionH>
            <wp:positionV relativeFrom="paragraph">
              <wp:posOffset>46990</wp:posOffset>
            </wp:positionV>
            <wp:extent cx="337820" cy="337820"/>
            <wp:effectExtent l="0" t="0" r="5080" b="5080"/>
            <wp:wrapNone/>
            <wp:docPr id="492" name="Image 49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B6" w:rsidRPr="00DA63B6" w:rsidRDefault="00DA63B6" w:rsidP="00DA63B6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► Médecin référent à appeler en cas de problème : </w:t>
      </w:r>
    </w:p>
    <w:p w:rsidR="00DA63B6" w:rsidRPr="00DA63B6" w:rsidRDefault="00DA63B6" w:rsidP="00DA63B6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>Le chirurgien du patient doit être contacté en priorité</w:t>
      </w:r>
    </w:p>
    <w:p w:rsidR="00DA63B6" w:rsidRPr="00DA63B6" w:rsidRDefault="00DA63B6" w:rsidP="00DA63B6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Pour tout autre problème, contacter l’interne. </w:t>
      </w:r>
    </w:p>
    <w:p w:rsidR="00DA63B6" w:rsidRPr="00DA63B6" w:rsidRDefault="00DA63B6" w:rsidP="007573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DA63B6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DA63B6" w:rsidRPr="00DA63B6" w:rsidRDefault="00DA63B6" w:rsidP="00DA63B6">
      <w:pPr>
        <w:spacing w:after="160" w:line="259" w:lineRule="auto"/>
        <w:rPr>
          <w:rFonts w:eastAsia="Calibri" w:cs="Arial"/>
          <w:sz w:val="24"/>
          <w:szCs w:val="24"/>
        </w:rPr>
      </w:pPr>
    </w:p>
    <w:p w:rsidR="00DA63B6" w:rsidRPr="00F1286D" w:rsidRDefault="00DA63B6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F1286D">
          <w:pgSz w:w="11906" w:h="16838"/>
          <w:pgMar w:top="1418" w:right="1418" w:bottom="992" w:left="1985" w:header="709" w:footer="709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D82179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HERNIE CRURALE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75736D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CB5A72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CE1BF3">
      <w:pPr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="00396C98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  <w:b/>
        </w:rPr>
        <w:t>Hernie crurale</w:t>
      </w:r>
      <w:r w:rsidR="00396C98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0512" behindDoc="1" locked="0" layoutInCell="1" allowOverlap="1" wp14:anchorId="15E3EA0D" wp14:editId="6396B05D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6656" behindDoc="1" locked="0" layoutInCell="1" allowOverlap="1" wp14:anchorId="26F8D01B" wp14:editId="32545A00">
            <wp:simplePos x="0" y="0"/>
            <wp:positionH relativeFrom="column">
              <wp:posOffset>1525905</wp:posOffset>
            </wp:positionH>
            <wp:positionV relativeFrom="paragraph">
              <wp:posOffset>203200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187" name="Image 18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0D82B2" wp14:editId="465BD88E">
                <wp:simplePos x="0" y="0"/>
                <wp:positionH relativeFrom="column">
                  <wp:posOffset>3344545</wp:posOffset>
                </wp:positionH>
                <wp:positionV relativeFrom="paragraph">
                  <wp:posOffset>165735</wp:posOffset>
                </wp:positionV>
                <wp:extent cx="526415" cy="226695"/>
                <wp:effectExtent l="0" t="0" r="0" b="1905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3" o:spid="_x0000_s1140" type="#_x0000_t202" style="position:absolute;left:0;text-align:left;margin-left:263.35pt;margin-top:13.05pt;width:41.45pt;height:17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hmPgIAAHAEAAAOAAAAZHJzL2Uyb0RvYy54bWysVFFr2zAQfh/sPwi9L47dOGtNnJK1ZAxK&#10;W0hHYW+KLMUGWadJSuzs1+8kx2no9jT2opx050+67/sui9u+VeQgrGtAlzSdTCkRmkPV6F1Jv7+s&#10;P11T4jzTFVOgRUmPwtHb5ccPi84UIoMaVCUsQRDtis6UtPbeFEnieC1a5iZghMakBNsyj1u7SyrL&#10;OkRvVZJNp/OkA1sZC1w4h6f3Q5IuI76UgvsnKZ3wRJUU3+bjauO6DWuyXLBiZ5mpG356BvuHV7Ss&#10;0XjpGeqeeUb2tvkDqm24BQfSTzi0CUjZcBF7wG7S6btuNjUzIvaC5Dhzpsn9P1j+eHi2pKlQu/yK&#10;Es1aFOkHSkUqQbzovSAhgTR1xhVYvTFY7/sv0OMn47nDw9B9L20bfrEvgnkk/HgmGbEIx8M8m8/S&#10;nBKOqSybz2/ygJK8fWys818FtCQEJbWoYaSWHR6cH0rHknCXhnWjVNRRadKVdH6VT+MH5wyCKx1q&#10;RXTECSY0NDw8RL7f9gMP6WxsawvVEbu1MNjGGb5u8E0PzPlnZtEn2CB63z/hIhXg3XCKKKnB/vrb&#10;eahH+TBLSYe+K6n7uWdWUKK+aRT2Jp3NglHjZpZ/znBjLzPby4zet3eA1k5xygyPYaj3agylhfYV&#10;R2QVbsUU0xzvLqkfwzs/TAOOGBerVSxCaxrmH/TG8AAdmAuMv/SvzJqTLMEbjzA6lBXv1BlqB31W&#10;ew+yidIFpgdWUfKwQVtH8U8jGObmch+r3v4olr8BAAD//wMAUEsDBBQABgAIAAAAIQBO2NmT4QAA&#10;AAkBAAAPAAAAZHJzL2Rvd25yZXYueG1sTI9NS8NAEIbvgv9hGcGb3STQNabZlBIoguihtRdvm+w0&#10;Cd2PmN220V/veNLbDPPwzvOW69kadsEpDN5JSBcJMHSt14PrJBzetw85sBCV08p4hxK+MMC6ur0p&#10;VaH91e3wso8doxAXCiWhj3EsOA9tj1aFhR/R0e3oJ6sirVPH9aSuFG4Nz5JEcKsGRx96NWLdY3va&#10;n62El3r7pnZNZvNvUz+/Hjfj5+FjKeX93bxZAYs4xz8YfvVJHSpyavzZ6cCMhGUmHgmVkIkUGAEi&#10;eRLAGhrSHHhV8v8Nqh8AAAD//wMAUEsBAi0AFAAGAAgAAAAhALaDOJL+AAAA4QEAABMAAAAAAAAA&#10;AAAAAAAAAAAAAFtDb250ZW50X1R5cGVzXS54bWxQSwECLQAUAAYACAAAACEAOP0h/9YAAACUAQAA&#10;CwAAAAAAAAAAAAAAAAAvAQAAX3JlbHMvLnJlbHNQSwECLQAUAAYACAAAACEAk5H4Zj4CAABwBAAA&#10;DgAAAAAAAAAAAAAAAAAuAgAAZHJzL2Uyb0RvYy54bWxQSwECLQAUAAYACAAAACEATtjZk+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8F9D05" wp14:editId="3C87B610">
                <wp:simplePos x="0" y="0"/>
                <wp:positionH relativeFrom="column">
                  <wp:posOffset>2558415</wp:posOffset>
                </wp:positionH>
                <wp:positionV relativeFrom="paragraph">
                  <wp:posOffset>168910</wp:posOffset>
                </wp:positionV>
                <wp:extent cx="526415" cy="269875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4" o:spid="_x0000_s1141" type="#_x0000_t202" style="position:absolute;left:0;text-align:left;margin-left:201.45pt;margin-top:13.3pt;width:41.45pt;height:21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YNPgIAAHAEAAAOAAAAZHJzL2Uyb0RvYy54bWysVFFv2yAQfp+0/4B4X5xkcdpacaqsVaZJ&#10;VVspnSrtjWCILQHHgMTOfv0O7KRRt6dpL/jgjo+7+77z4rbTihyE8w2Ykk5GY0qE4VA1ZlfS7y/r&#10;T9eU+MBMxRQYUdKj8PR2+fHDorWFmEINqhKOIIjxRWtLWodgiyzzvBaa+RFYYdApwWkWcOt2WeVY&#10;i+haZdPxeJ614CrrgAvv8fS+d9JlwpdS8PAkpReBqJJibiGtLq3buGbLBSt2jtm64UMa7B+y0Kwx&#10;+OgZ6p4FRvau+QNKN9yBBxlGHHQGUjZcpBqwmsn4XTWbmlmRasHmeHtuk/9/sPzx8OxIUyF3+YwS&#10;wzSS9AOpIpUgQXRBkOjANrXWFxi9sRgfui/Q4ZXTucfDWH0nnY5frIugHxt+PDcZsQjHw3w6n01y&#10;Sji6pvOb66s8omRvl63z4asATaJRUoccptayw4MPfegpJL5lYN0olXhUhrQlnX/Ox+nC2YPgysRY&#10;kRQxwMSC+sSjFbpt1/cBkxvK3UJ1xGod9LLxlq8bzOmB+fDMHOoEC0TthydcpAJ8GwaLkhrcr7+d&#10;x3ikD72UtKi7kvqfe+YEJeqbQWJvJrNZFGrazPKrKW7cpWd76TF7fQco7QlOmeXJjPFBnUzpQL/i&#10;iKziq+hihuPbJQ0n8y7004AjxsVqlYJQmpaFB7OxPELHzsWOv3SvzNmBlqiNRzgplBXv2Olje35W&#10;+wCySdTFTvddRcrjBmWdyB9GMM7N5T5Fvf0olr8BAAD//wMAUEsDBBQABgAIAAAAIQCG564s4QAA&#10;AAkBAAAPAAAAZHJzL2Rvd25yZXYueG1sTI9BS8NAEIXvgv9hmYI3u2loQxqzKSVQBNFDay/eJtlp&#10;EprdjdltG/31jic9DvPx3vfyzWR6caXRd84qWMwjEGRrpzvbKDi+7x5TED6g1dg7Swq+yMOmuL/L&#10;MdPuZvd0PYRGcIj1GSpoQxgyKX3dkkE/dwNZ/p3caDDwOTZSj3jjcNPLOIoSabCz3NDiQGVL9flw&#10;MQpeyt0b7qvYpN99+fx62g6fx4+VUg+zafsEItAU/mD41Wd1KNipchervegVLKN4zaiCOElAMLBM&#10;V7ylUpCsFyCLXP5fUPwAAAD//wMAUEsBAi0AFAAGAAgAAAAhALaDOJL+AAAA4QEAABMAAAAAAAAA&#10;AAAAAAAAAAAAAFtDb250ZW50X1R5cGVzXS54bWxQSwECLQAUAAYACAAAACEAOP0h/9YAAACUAQAA&#10;CwAAAAAAAAAAAAAAAAAvAQAAX3JlbHMvLnJlbHNQSwECLQAUAAYACAAAACEA8NBWDT4CAABwBAAA&#10;DgAAAAAAAAAAAAAAAAAuAgAAZHJzL2Uyb0RvYy54bWxQSwECLQAUAAYACAAAACEAhueuLO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605735" wp14:editId="33FE6C77">
                <wp:simplePos x="0" y="0"/>
                <wp:positionH relativeFrom="column">
                  <wp:posOffset>1836581</wp:posOffset>
                </wp:positionH>
                <wp:positionV relativeFrom="paragraph">
                  <wp:posOffset>170180</wp:posOffset>
                </wp:positionV>
                <wp:extent cx="526415" cy="269875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5" o:spid="_x0000_s1142" type="#_x0000_t202" style="position:absolute;left:0;text-align:left;margin-left:144.6pt;margin-top:13.4pt;width:41.45pt;height:2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7+PgIAAHAEAAAOAAAAZHJzL2Uyb0RvYy54bWysVN9v2jAQfp+0/8Hy+whhQFtEqFgrpklV&#10;W4lOlfZmHAciJT7PNiTsr99nh1DU7Wnai3PnO9+v77vMb9u6YgdlXUk64+lgyJnSkvJSbzP+/WX1&#10;6Zoz54XORUVaZfyoHL9dfPwwb8xMjWhHVa4sQxDtZo3J+M57M0sSJ3eqFm5ARmkYC7K18FDtNsmt&#10;aBC9rpLRcDhNGrK5sSSVc7i974x8EeMXhZL+qSic8qzKOGrz8bTx3IQzWczFbGuF2ZXyVIb4hypq&#10;UWokPYe6F16wvS3/CFWX0pKjwg8k1QkVRSlV7AHdpMN33ax3wqjYC4bjzHlM7v+FlY+HZ8vKHNhN&#10;JpxpUQOkH4CK5Yp51XrFggFjaoybwXtt4O/bL9TiSX/vcBm6bwtbhy/6YrBj4MfzkBGLSVxORtNx&#10;ilQSptH05voqRk/eHhvr/FdFNQtCxi0wjKMVhwfnUQhce5eQS9OqrKqIY6VZk/Hp58kwPjhb8KLS&#10;wVdFRpzChIa6woPk203bzSGd9m1tKD+iW0sdbZyRqxI1PQjnn4UFT9AguO+fcBQVITedJM52ZH/9&#10;7T74Az5YOWvAu4y7n3thFWfVNw1gb9LxOBA1KuPJ1QiKvbRsLi16X98RqJ1iy4yMYvD3VS8WlupX&#10;rMgyZIVJaIncGfe9eOe7bcCKSbVcRidQ0wj/oNdGhtBhcmHiL+2rsOYES+DGI/UMFbN36HS+HT7L&#10;vaeijNCFSXdTBY5BAa0joqcVDHtzqUevtx/F4jcAAAD//wMAUEsDBBQABgAIAAAAIQDas0mT4QAA&#10;AAkBAAAPAAAAZHJzL2Rvd25yZXYueG1sTI9NS8NAEIbvgv9hGcGb3XSLMY3ZlBIogtRDay/eNtlp&#10;EtyPmN220V/v9KS3GebhnectVpM17Ixj6L2TMJ8lwNA1XveulXB43zxkwEJUTivjHUr4xgCr8vam&#10;ULn2F7fD8z62jEJcyJWELsYh5zw0HVoVZn5AR7ejH62KtI4t16O6ULg1XCRJyq3qHX3o1IBVh83n&#10;/mQlvFabN7Wrhc1+TPWyPa6Hr8PHo5T3d9P6GVjEKf7BcNUndSjJqfYnpwMzEkS2FITSkFIFAhZP&#10;Yg6slpAuF8DLgv9vUP4CAAD//wMAUEsBAi0AFAAGAAgAAAAhALaDOJL+AAAA4QEAABMAAAAAAAAA&#10;AAAAAAAAAAAAAFtDb250ZW50X1R5cGVzXS54bWxQSwECLQAUAAYACAAAACEAOP0h/9YAAACUAQAA&#10;CwAAAAAAAAAAAAAAAAAvAQAAX3JlbHMvLnJlbHNQSwECLQAUAAYACAAAACEA0b5u/j4CAABwBAAA&#10;DgAAAAAAAAAAAAAAAAAuAgAAZHJzL2Uyb0RvYy54bWxQSwECLQAUAAYACAAAACEA2rNJk+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93CD66" wp14:editId="3B3B966D">
                <wp:simplePos x="0" y="0"/>
                <wp:positionH relativeFrom="column">
                  <wp:posOffset>-748684</wp:posOffset>
                </wp:positionH>
                <wp:positionV relativeFrom="paragraph">
                  <wp:posOffset>43635</wp:posOffset>
                </wp:positionV>
                <wp:extent cx="541020" cy="4210334"/>
                <wp:effectExtent l="19050" t="0" r="30480" b="38100"/>
                <wp:wrapNone/>
                <wp:docPr id="156" name="Flèche vers le ba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210334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56" o:spid="_x0000_s1026" type="#_x0000_t67" style="position:absolute;margin-left:-58.95pt;margin-top:3.45pt;width:42.6pt;height:33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RgfAIAAAQFAAAOAAAAZHJzL2Uyb0RvYy54bWysVNtu2zAMfR+wfxD0vtpJ08uMOkXQNsOA&#10;oi3QDn1mZDkWoNsoJU73RfuP/Vgp2b1uD8OwPCikSPFyeOiT053RbCsxKGdrPtkrOZNWuEbZdc2/&#10;3S0/HXMWItgGtLOy5g8y8NP5xw8nva/k1HVONxIZBbGh6n3Nuxh9VRRBdNJA2HNeWjK2Dg1EUnFd&#10;NAg9RTe6mJblYdE7bDw6IUOg2/PByOc5fttKEa/bNsjIdM2ptphPzOcqncX8BKo1gu+UGMuAf6jC&#10;gLKU9DnUOURgG1S/hTJKoAuujXvCmcK1rRIy90DdTMp33dx24GXuhcAJ/hmm8P/CiqvtDTLV0OwO&#10;DjmzYGhIS/3rJw0gz5VpyVYQWDITWL0PFb259Tc4aoHE1PmuRZP+qSe2ywA/PAMsd5EJujyYTcop&#10;jUGQaTadlPv7sxS0eHntMcQv0hmWhJo3rrcLRNdncGF7GeLg/+SXMganVbNUWmcF16szjWwLNPGL&#10;ycViuT+meOOmLeup5+lRmcoBYl6rIZJoPGER7Joz0GuitIiYc795Hf4uSSryHEI3FJMjpFqgMioS&#10;67UyNT8u028sUdtklZm3Y6sJ8AHiJK1c80DzQjcQOXixVJTkEkK8ASTmUje0jfGajlY7atGNEmed&#10;wx9/uk/+RCiyctbTJlD73zeAkjP91RLVPk9ms7Q6WZkdHKUB4mvL6rXFbsyZI+gntPdeZDH5R/0k&#10;tujMPS3tImUlE1hBuQegR+UsDhtKay/kYpHdaF08xEt760UKnnBK8N7t7gH9yJZIPLtyT1sD1Tu+&#10;DL7ppXWLTXStymR6wZWYmBRatczJ8bOQdvm1nr1ePl7zRwAAAP//AwBQSwMEFAAGAAgAAAAhAEey&#10;mijfAAAACgEAAA8AAABkcnMvZG93bnJldi54bWxMj8tOwzAQRfdI/IM1SOxSJ62UNiFOhYoQqy5I&#10;+wGuPU0CfoTYTcLfM6xgNbqaoztnqv1iDZtwDL13ArJVCgyd8rp3rYDz6TXZAQtROi2NdyjgGwPs&#10;6/u7Spbaz+4dpya2jEpcKKWALsah5DyoDq0MKz+go93Vj1ZGimPL9ShnKreGr9M051b2ji50csBD&#10;h+qzuVkBzdfbRn1k04uZjybs1Ol4yK+FEI8Py/MTsIhL/IPhV5/UoSani785HZgRkGTZtiBWQE6D&#10;gGSz3gK7UM6LAnhd8f8v1D8AAAD//wMAUEsBAi0AFAAGAAgAAAAhALaDOJL+AAAA4QEAABMAAAAA&#10;AAAAAAAAAAAAAAAAAFtDb250ZW50X1R5cGVzXS54bWxQSwECLQAUAAYACAAAACEAOP0h/9YAAACU&#10;AQAACwAAAAAAAAAAAAAAAAAvAQAAX3JlbHMvLnJlbHNQSwECLQAUAAYACAAAACEAk9QEYHwCAAAE&#10;BQAADgAAAAAAAAAAAAAAAAAuAgAAZHJzL2Uyb0RvYy54bWxQSwECLQAUAAYACAAAACEAR7KaKN8A&#10;AAAKAQAADwAAAAAAAAAAAAAAAADWBAAAZHJzL2Rvd25yZXYueG1sUEsFBgAAAAAEAAQA8wAAAOIF&#10;AAAAAA==&#10;" adj="20212" fillcolor="#e1eaf3" strokecolor="#e1eaf3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069B4D" wp14:editId="3080D2A8">
                <wp:simplePos x="0" y="0"/>
                <wp:positionH relativeFrom="column">
                  <wp:posOffset>4628534</wp:posOffset>
                </wp:positionH>
                <wp:positionV relativeFrom="paragraph">
                  <wp:posOffset>95468</wp:posOffset>
                </wp:positionV>
                <wp:extent cx="1148080" cy="1378424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78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7" o:spid="_x0000_s1143" type="#_x0000_t202" style="position:absolute;left:0;text-align:left;margin-left:364.45pt;margin-top:7.5pt;width:90.4pt;height:108.5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bNPQIAAHIEAAAOAAAAZHJzL2Uyb0RvYy54bWysVFFv2jAQfp+0/2D5fSShobCIULFWTJNQ&#10;W4lOlfZmHJtEin2ebUjYr9/ZAYq6PU17cc6+853v+77L/K5XLTkI6xrQJc1GKSVCc6gavSvp95fV&#10;pxklzjNdsRa0KOlROHq3+Phh3plCjKGGthKWYBLtis6UtPbeFEnieC0UcyMwQqNTglXM49buksqy&#10;DrOrNhmn6W3Sga2MBS6cw9OHwUkXMb+UgvsnKZ3wpC0pvs3H1cZ1G9ZkMWfFzjJTN/z0DPYPr1Cs&#10;0Vj0kuqBeUb2tvkjlWq4BQfSjzioBKRsuIg9YDdZ+q6bTc2MiL0gOM5cYHL/Ly1/PDxb0lTI3WRK&#10;iWYKSfqBVJFKEC96L0hwIEydcQVGbwzG+/4L9HjlfO7wMHTfS6vCF/si6EfAjxeQMRfh4VKWz9IZ&#10;ujj6spvpLB/nIU/ydt1Y578KUCQYJbXIYgSXHdbOD6HnkFBNw6pp28hkq0lX0tubSRovXDyYvNUh&#10;VkRNnNKEloanB8v3235AIrs0vIXqiP1aGITjDF81+KY1c/6ZWVQK9oHq90+4yBawNpwsSmqwv/52&#10;HuKRQPRS0qHySup+7pkVlLTfNFL7OcvzINW4ySfTMW7stWd77dF7dQ8o7gznzPBohnjfnk1pQb3i&#10;kCxDVXQxzbF2Sf3ZvPfDPOCQcbFcxiAUp2F+rTeGh9QBuYD4S//KrDnREtTxCGeNsuIdO0PswM9y&#10;70E2kbqA9IAqUh42KOxI/mkIw+Rc72PU269i8RsAAP//AwBQSwMEFAAGAAgAAAAhAPMl/XrhAAAA&#10;CgEAAA8AAABkcnMvZG93bnJldi54bWxMj8tOwzAQRfdI/IM1SOyoU6PSJMSpqkgVEiqLlm7YOfE0&#10;ifAjxG4b+vUMK1iO7tGdc4vVZA074xh67yTMZwkwdI3XvWslHN43DymwEJXTyniHEr4xwKq8vSlU&#10;rv3F7fC8jy2jEhdyJaGLccg5D02HVoWZH9BRdvSjVZHOseV6VBcqt4aLJHniVvWOPnRqwKrD5nN/&#10;shJeq82b2tXCpldTvWyP6+Hr8LGQ8v5uWj8DizjFPxh+9UkdSnKq/cnpwIyEpUgzQilY0CYCsiRb&#10;AqsliEcxB14W/P+E8gcAAP//AwBQSwECLQAUAAYACAAAACEAtoM4kv4AAADhAQAAEwAAAAAAAAAA&#10;AAAAAAAAAAAAW0NvbnRlbnRfVHlwZXNdLnhtbFBLAQItABQABgAIAAAAIQA4/SH/1gAAAJQBAAAL&#10;AAAAAAAAAAAAAAAAAC8BAABfcmVscy8ucmVsc1BLAQItABQABgAIAAAAIQDuPrbNPQIAAHIEAAAO&#10;AAAAAAAAAAAAAAAAAC4CAABkcnMvZTJvRG9jLnhtbFBLAQItABQABgAIAAAAIQDzJf164QAAAAoB&#10;AAAPAAAAAAAAAAAAAAAAAJc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1E5045" wp14:editId="7AFA4DB7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58" name="Connecteur droi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8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IuzAEAAHgDAAAOAAAAZHJzL2Uyb0RvYy54bWysU9tu2zAMfR+wfxD0vtjJmqA14hRojO5l&#10;2AKs+wBGF1uAbqDUOPn7UY6XddvbMD/IJEUe8xzS28ezs+ykMJngW75c1JwpL4I0vm/595fnD/ec&#10;pQxegg1etfyiEn/cvX+3HWOjVmEIVipkBOJTM8aWDznHpqqSGJSDtAhRebrUAR1kcrGvJMJI6M5W&#10;q7reVGNAGTEIlRJFu+sl3034WiuRv2qdVGa25dRbnk6czmM5q90Wmh4hDkbMbcA/dOHAeProDaqD&#10;DOwVzV9QzggMKei8EMFVQWsj1MSB2CzrP9h8GyCqiQuJk+JNpvT/YMWX0wGZkTS7NY3Kg6Mh7YP3&#10;pJx6RSYxmMzKHSk1xtRQwd4fcPZSPGChfdboypsIsfOk7uWmrjpnJq5BQdG75d2mflgVvOpXYcSU&#10;P6ngWDFabo0vxKGB0+eUr6k/U0rYh2djLcWhsZ6NLd98XNN4BdAKaQuZTBeJVPI9Z2B72k2RcUJM&#10;wRpZqktxwv64t8hOQPuxfnp46tZzY7+llU93kIZrniSrC7kkQuNMpgW2xrX8vi7PXG99uVXTCs4U&#10;inxXwYp1DPIy6VgVj8Y76TGvYtmftz7Zb3+Y3Q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AM3Qi7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396C98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38E8D6" wp14:editId="67491A1B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9" o:spid="_x0000_s1144" type="#_x0000_t202" style="position:absolute;left:0;text-align:left;margin-left:-99.4pt;margin-top:6.45pt;width:125.95pt;height:22.6pt;rotation:-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KrRAIAAIAEAAAOAAAAZHJzL2Uyb0RvYy54bWysVNFu2jAUfZ+0f7D8PgIMKCBCxVoxTara&#10;SnSqtDfjOBAp8fVsQ8K+fscOoajb0zQeLNv35Piee+5lcdtUJTsq6wrSKR/0+pwpLSkr9C7l31/W&#10;n6acOS90JkrSKuUn5fjt8uOHRW3makh7KjNlGUi0m9cm5XvvzTxJnNyrSrgeGaURzMlWwuNod0lm&#10;RQ32qkyG/f4kqclmxpJUzuH2vg3yZeTPcyX9U5475VmZcuTm42rjug1rslyI+c4Ksy/kOQ3xD1lU&#10;otB49EJ1L7xgB1v8QVUV0pKj3PckVQnleSFV1AA1g/47NZu9MCpqQXGcuZTJ/T9a+Xh8tqzI4N14&#10;xpkWFUz6AatYpphXjVcsBFCm2rg50BsDvG++UINPunuHy6C+yW3FLKHKgwncwS8WBTIZ4Kj/6VJz&#10;UDMZOMaz2Xgy5kwiNpze9IfRlKQlC6TGOv9VUcXCJuUWnkZWcXxwHokB2kECXNO6KMvoa6lZnfLJ&#10;53GbxiWCL0odsCp2yJkmCGyFhJ1vtk1bl8G0k7ml7AT1USDEOCPXBXJ6EM4/C4u+wSVmwT9hyUvC&#10;23TecbYn++tv9wEPOxHlrEYfptz9PAirOCu/aRg9G4xGoXHjYTS+QXmYvY5sryP6UN0RWn0Qs4vb&#10;gPdlt80tVa8YmVV4FSGhJd5Oue+2d76dDoycVKtVBKFVjfAPemNkoO5MeWlehTVnW0KvPFLXsWL+&#10;zp0W2/qzOnjKi2hdqHRbVfgYDmjz6Oh5JMMcXZ8j6u2PY/kb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F/ECq0QC&#10;AACA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</w:t>
      </w:r>
      <w:r w:rsidR="00396C98">
        <w:rPr>
          <w:rFonts w:eastAsia="Calibri" w:cs="Times New Roman"/>
        </w:rPr>
        <w:t>V date opératoire, RDV consultation anesthési</w:t>
      </w:r>
      <w:r w:rsidRPr="00F1286D">
        <w:rPr>
          <w:rFonts w:eastAsia="Calibri" w:cs="Times New Roman"/>
        </w:rPr>
        <w:t>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396C98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396C98" w:rsidRPr="00F1286D" w:rsidRDefault="00396C98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396C98" w:rsidRPr="00F1286D" w:rsidRDefault="00396C98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604165" w:rsidRPr="00396C98" w:rsidRDefault="00F1286D" w:rsidP="00604165">
      <w:pPr>
        <w:numPr>
          <w:ilvl w:val="0"/>
          <w:numId w:val="15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396C98">
        <w:rPr>
          <w:rFonts w:eastAsia="Calibri" w:cs="Times New Roman"/>
        </w:rPr>
        <w:t>Points spécifiques à vérifier</w:t>
      </w:r>
      <w:r w:rsidRPr="00396C98">
        <w:rPr>
          <w:rFonts w:eastAsia="Calibri" w:cs="Times New Roman"/>
          <w:b/>
        </w:rPr>
        <w:t xml:space="preserve"> </w:t>
      </w:r>
      <w:r w:rsidRPr="00396C98">
        <w:rPr>
          <w:rFonts w:eastAsia="Calibri" w:cs="Times New Roman"/>
        </w:rPr>
        <w:t xml:space="preserve">: </w:t>
      </w:r>
      <w:r w:rsidR="00CE1BF3" w:rsidRPr="00396C98">
        <w:rPr>
          <w:rFonts w:eastAsia="Calibri" w:cs="Times New Roman"/>
        </w:rPr>
        <w:tab/>
      </w:r>
      <w:r w:rsidR="00CE1BF3" w:rsidRPr="00396C98">
        <w:rPr>
          <w:rFonts w:eastAsia="Calibri" w:cs="Times New Roman"/>
        </w:rPr>
        <w:tab/>
      </w:r>
      <w:r w:rsidR="00CE1BF3" w:rsidRPr="00396C98">
        <w:rPr>
          <w:rFonts w:eastAsia="Calibri" w:cs="Times New Roman"/>
          <w:b/>
        </w:rPr>
        <w:t>Non</w:t>
      </w:r>
    </w:p>
    <w:p w:rsidR="00604165" w:rsidRPr="00F1286D" w:rsidRDefault="00604165" w:rsidP="00604165">
      <w:pPr>
        <w:spacing w:after="160" w:line="259" w:lineRule="auto"/>
        <w:ind w:right="1416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7B58C5" wp14:editId="69096B09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60" name="Flèche vers le ba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0" o:spid="_x0000_s1026" type="#_x0000_t67" style="position:absolute;margin-left:-66.5pt;margin-top:7.7pt;width:42.6pt;height:256.2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edegIAAAQFAAAOAAAAZHJzL2Uyb0RvYy54bWysVNtu2zAMfR+wfxD0vtpJ01tQpwiSZRhQ&#10;rAXaoc+MLMcCdBulxOm+aP+xHxslO71tD8OwPCikSPFyeOjLq73RbCcxKGcrPjoqOZNWuFrZTcW/&#10;3q8+nHMWItgatLOy4o8y8KvZ+3eXnZ/KsWudriUyCmLDtPMVb2P006IIopUGwpHz0pKxcWggkoqb&#10;okboKLrRxbgsT4vOYe3RCRkC3S57I5/l+E0jRbxpmiAj0xWn2mI+MZ/rdBazS5huEHyrxFAG/EMV&#10;BpSlpE+hlhCBbVH9FsoogS64Jh4JZwrXNErI3AN1MyrfdHPXgpe5FwIn+CeYwv8LK77sbpGpmmZ3&#10;SvhYMDSklf75gwaQ58q0ZGsILJkJrM6HKb2587c4aIHE1Pm+QZP+qSe2zwA/PgEs95EJujyZjMox&#10;pRFkOh6fHJ8fX6SgxfNrjyF+ks6wJFS8dp2dI7ougwu76xB7/4NfyhicVvVKaZ0V3KwXGtkOaOKL&#10;i+X84yHFKzdtWUc9j8/KVA4Q8xoNkUTjCYtgN5yB3hClRcSc+9Xr8HdJUpFLCG1fTI7QE86oSKzX&#10;ylT8vEy/AQVtUwsy83ZoNQHeQ5yktasfaV7oeiIHL1aKklxDiLeAxFzqhrYx3tDRaEctukHirHX4&#10;/U/3yZ8IRVbOOtoEav/bFlBypj9botrFaDKhsDErk5OzNEB8aVm/tNitWTiCfkR770UWk3/UB7FB&#10;Zx5oaecpK5nACsrdAz0oi9hvKK29kPN5dqN18RCv7Z0XKXjCKcF7v38A9ANbIvHsiztsDUzf8KX3&#10;TS+tm2+ja1Qm0zOuxMSk0KplTg6fhbTLL/Xs9fzxmv0CAAD//wMAUEsDBBQABgAIAAAAIQDJnsSp&#10;4QAAAAsBAAAPAAAAZHJzL2Rvd25yZXYueG1sTI9LT8MwEITvSPwHa5G4oNTpi0eIU1URqGcCqji6&#10;8ZJEjdchdprQX9/lBLcdzWh2vnQz2VacsPeNIwXzWQwCqXSmoUrBx/tr9AjCB01Gt45QwQ962GTX&#10;V6lOjBvpDU9FqASXkE+0gjqELpHSlzVa7WeuQ2Lvy/VWB5Z9JU2vRy63rVzE8b20uiH+UOsO8xrL&#10;YzFYBd9P1fZod4V5GYcqz+8+9/J83it1ezNtn0EEnMJfGH7n83TIeNPBDWS8aBVE8+WSYQI76xUI&#10;TkSrB4Y5KFgv+JBZKv8zZBcAAAD//wMAUEsBAi0AFAAGAAgAAAAhALaDOJL+AAAA4QEAABMAAAAA&#10;AAAAAAAAAAAAAAAAAFtDb250ZW50X1R5cGVzXS54bWxQSwECLQAUAAYACAAAACEAOP0h/9YAAACU&#10;AQAACwAAAAAAAAAAAAAAAAAvAQAAX3JlbHMvLnJlbHNQSwECLQAUAAYACAAAACEAFiUnnXoCAAAE&#10;BQAADgAAAAAAAAAAAAAAAAAuAgAAZHJzL2Uyb0RvYy54bWxQSwECLQAUAAYACAAAACEAyZ7EqeEA&#10;AAALAQAADwAAAAAAAAAAAAAAAADUBAAAZHJzL2Rvd25yZXYueG1sUEsFBgAAAAAEAAQA8wAAAOIF&#10;AAAAAA==&#10;" adj="19804" fillcolor="#c9dae9" strokecolor="#c9dae9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1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5C20A5" wp14:editId="4E5D34C1">
                <wp:simplePos x="0" y="0"/>
                <wp:positionH relativeFrom="column">
                  <wp:posOffset>4625975</wp:posOffset>
                </wp:positionH>
                <wp:positionV relativeFrom="paragraph">
                  <wp:posOffset>20320</wp:posOffset>
                </wp:positionV>
                <wp:extent cx="1148080" cy="2095500"/>
                <wp:effectExtent l="0" t="0" r="0" b="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4205B3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1" o:spid="_x0000_s1145" type="#_x0000_t202" style="position:absolute;left:0;text-align:left;margin-left:364.25pt;margin-top:1.6pt;width:90.4pt;height:16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WmPgIAAHIEAAAOAAAAZHJzL2Uyb0RvYy54bWysVFFv2jAQfp+0/2D5fSQwYIAIFWvFNKlq&#10;K9Gq0t6M40CkxOfZhoT9+n12gKJuT9NenDt/5/PdfZ8zv2nrih2UdSXpjPd7KWdKS8pLvc34y/Pq&#10;04Qz54XORUVaZfyoHL9ZfPwwb8xMDWhHVa4sQxLtZo3J+M57M0sSJ3eqFq5HRmmABdlaeLh2m+RW&#10;NMheV8kgTcdJQzY3lqRyDrt3HcgXMX9RKOkfi8Ipz6qMozYfVxvXTViTxVzMtlaYXSlPZYh/qKIW&#10;pcall1R3wgu2t+UfqepSWnJU+J6kOqGiKKWKPaCbfvqum/VOGBV7wXCcuYzJ/b+08uHwZFmZg7tx&#10;nzMtapD0A1SxXDGvWq9YADCmxrgZotcG8b79Si2OnPcdNkP3bWHr8EVfDDgGfrwMGbmYDIf6w0k6&#10;ASSBDdLpaJRGGpK348Y6/01RzYKRcQsW43DF4d55lILQc0i4TdOqrKrIZKVZk/Hx51EaD1wQnKh0&#10;iFVRE6c0oaWu9GD5dtN2k+hPz41tKD+iX0udcJyRqxI13Qvnn4SFUtAH1O8fsRQV4W46WZztyP76&#10;236IB4FAOWugvIy7n3thFWfVdw1qp/3hMEg1OsPRlwEce41srhG9r28J4gZ5qC6aId5XZ7OwVL/i&#10;kSzDrYCElrg74/5s3vruPeCRSbVcxiCI0wh/r9dGhtRhcmHiz+2rsOZES1DHA501Kmbv2OliO36W&#10;e09FGakLk+6mCh6DA2FHRk+PMLycaz9Gvf0qFr8BAAD//wMAUEsDBBQABgAIAAAAIQBP+o9d4AAA&#10;AAkBAAAPAAAAZHJzL2Rvd25yZXYueG1sTI/BTsMwEETvSPyDtUjcqEOiQprGqapIFRKCQ0sv3Dbx&#10;Noka2yF228DXs5zKcXZGs2/y1WR6cabRd84qeJxFIMjWTne2UbD/2DykIHxAq7F3lhR8k4dVcXuT&#10;Y6bdxW7pvAuN4BLrM1TQhjBkUvq6JYN+5gay7B3caDCwHBupR7xwuellHEVP0mBn+UOLA5Ut1cfd&#10;ySh4LTfvuK1ik/705cvbYT187T/nSt3fTesliEBTuIbhD5/RoWCmyp2s9qJX8Bync44qSGIQ7C+i&#10;RQKiYp3wRRa5/L+g+AUAAP//AwBQSwECLQAUAAYACAAAACEAtoM4kv4AAADhAQAAEwAAAAAAAAAA&#10;AAAAAAAAAAAAW0NvbnRlbnRfVHlwZXNdLnhtbFBLAQItABQABgAIAAAAIQA4/SH/1gAAAJQBAAAL&#10;AAAAAAAAAAAAAAAAAC8BAABfcmVscy8ucmVsc1BLAQItABQABgAIAAAAIQDUsZWmPgIAAHIEAAAO&#10;AAAAAAAAAAAAAAAAAC4CAABkcnMvZTJvRG9jLnhtbFBLAQItABQABgAIAAAAIQBP+o9d4AAAAAkB&#10;AAAPAAAAAAAAAAAAAAAAAJg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Secrétaire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4205B3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8BDAFA5" wp14:editId="50083D7C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62" name="Connecteur droi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xpzAEAAHgDAAAOAAAAZHJzL2Uyb0RvYy54bWysU02P0zAQvSPxHyzfabKFliVqutI2Wi4I&#10;KgE/wLWdxJK/NONt2n/P2AllgRuiB3dmPPPG781k93Bxlp01oAm+5XermjPtZVDGDy3//u3pzT1n&#10;mIRXwgavW37VyB/2r1/tptjodRiDVRoYgXhsptjyMaXYVBXKUTuBqxC1p8s+gBOJXBgqBWIidGer&#10;dV1vqymAihCkRqRoN1/yfcHvey3Tl75HnZhtOb0tlRPKecpntd+JZgARRyOXZ4h/eIUTxlPTG1Qn&#10;kmDPYP6CckZCwNCnlQyuCn1vpC4ciM1d/Qebr6OIunAhcTDeZML/Bys/n4/AjKLZbdeceeFoSIfg&#10;PSmnn4EpCCaxfEdKTREbKjj4IywexiNk2pceXP4nQuxS1L3e1NWXxOQclBS9X9ebd++L8tWvwgiY&#10;PurgWDZabo3PxEUjzp8wUTNK/ZmSwz48GWvL8KxnU8u3bzc0XilohXorEpkuEin0A2fCDrSbMkFB&#10;xGCNytUZB2E4HSyws6D92Dx+eOw2mSh1+y0tt+4EjnOeIqsLad4dZxItsDWOmNX5t9Rbn/F1WcGF&#10;QpZvFixbp6CuRccqezTe0nZZxbw/L32yX34w+x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AmUcac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2145698" wp14:editId="314AB3D3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3" o:spid="_x0000_s1146" type="#_x0000_t202" style="position:absolute;left:0;text-align:left;margin-left:-119.4pt;margin-top:51.25pt;width:163.25pt;height:33.45pt;rotation:-90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hXRAIAAIAEAAAOAAAAZHJzL2Uyb0RvYy54bWysVE2P2jAQvVfqf7B8L4HwsVtEWNFdUVVC&#10;uyux1Uq9GceBSInHtQ0J/fV9doBF256qcrDGM4/nmXkzmd21dcUOyrqSdMYHvT5nSkvKS73N+PeX&#10;5adbzpwXOhcVaZXxo3L8bv7xw6wxU5XSjqpcWQYS7aaNyfjOezNNEid3qhauR0ZpBAuytfC42m2S&#10;W9GAva6StN+fJA3Z3FiSyjl4H7ogn0f+olDSPxWFU55VGUduPp42nptwJvOZmG6tMLtSntIQ/5BF&#10;LUqNRy9UD8ILtrflH1R1KS05KnxPUp1QUZRSxRpQzaD/rpr1ThgVa0FznLm0yf0/Wvl4eLaszKHd&#10;ZMiZFjVE+gGpWK6YV61XLATQpsa4KdBrA7xvv1CLv5z9Ds5QfVvYmllClwcTqINfbArKZICj/8dL&#10;z0HNJJxp/2aY3ow5k4iN0tHtYBxYk44skBrr/FdFNQtGxi00jazisHK+g54hAa5pWVZV1LXSrMn4&#10;ZDju0rhEQF7pgFVxQk40ocCukGD5dtN2fUnjlATfhvIjqo8Fohhn5LJETivh/LOwmBs4sQv+CUdR&#10;Ed6mk8XZjuyvv/kDHnIiylmDOcy4+7kXVnFWfdMQ+vNgNAqDGy+j8Q2yYfY6srmO6H19Txj1Qcwu&#10;mgHvq7NZWKpfsTKL8CpCQku8nXF/Nu99tx1YOakWiwjCqBrhV3ptZKA+i/LSvgprTrKEWXmk88SK&#10;6Tt1Omynz2LvqSijdG9dheThgjGP4p9WMuzR9T2i3j4c89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MxUeFd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4005F4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2560" behindDoc="1" locked="0" layoutInCell="1" allowOverlap="1" wp14:anchorId="19E17EBF" wp14:editId="7AC817BC">
            <wp:simplePos x="0" y="0"/>
            <wp:positionH relativeFrom="column">
              <wp:posOffset>4907280</wp:posOffset>
            </wp:positionH>
            <wp:positionV relativeFrom="paragraph">
              <wp:posOffset>173990</wp:posOffset>
            </wp:positionV>
            <wp:extent cx="337820" cy="337820"/>
            <wp:effectExtent l="0" t="0" r="5080" b="5080"/>
            <wp:wrapNone/>
            <wp:docPr id="188" name="Image 18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414F28">
        <w:rPr>
          <w:rFonts w:eastAsia="Calibri" w:cs="Arial"/>
          <w:b/>
        </w:rPr>
        <w:t>É</w:t>
      </w:r>
      <w:r w:rsidR="00CE1BF3" w:rsidRPr="00F1286D">
        <w:rPr>
          <w:rFonts w:eastAsia="Calibri" w:cs="Times New Roman"/>
          <w:b/>
        </w:rPr>
        <w:t xml:space="preserve">chographie </w:t>
      </w:r>
    </w:p>
    <w:p w:rsidR="00F1286D" w:rsidRPr="00F1286D" w:rsidRDefault="00F1286D" w:rsidP="00F1286D">
      <w:pPr>
        <w:spacing w:after="160"/>
        <w:ind w:left="720" w:right="1416"/>
        <w:contextualSpacing/>
        <w:jc w:val="right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  <w:b/>
        </w:rPr>
        <w:t>abdominal</w:t>
      </w:r>
      <w:proofErr w:type="gramEnd"/>
      <w:r w:rsidRPr="00F1286D">
        <w:rPr>
          <w:rFonts w:eastAsia="Calibri" w:cs="Times New Roman"/>
          <w:b/>
        </w:rPr>
        <w:t xml:space="preserve"> et pariétale éventuellement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396C98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396C98" w:rsidRPr="00396C98">
        <w:rPr>
          <w:rFonts w:eastAsia="Calibri" w:cs="Times New Roman"/>
          <w:b/>
        </w:rPr>
        <w:t xml:space="preserve"> </w:t>
      </w:r>
      <w:r w:rsidR="00396C98" w:rsidRPr="00F1286D">
        <w:rPr>
          <w:rFonts w:eastAsia="Calibri" w:cs="Times New Roman"/>
          <w:b/>
        </w:rPr>
        <w:t xml:space="preserve">ou </w:t>
      </w:r>
      <w:proofErr w:type="spellStart"/>
      <w:r w:rsidR="00396C98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396C98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396C98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 xml:space="preserve">, si homme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CE1BF3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4389E5" wp14:editId="5F0E071B">
                <wp:simplePos x="0" y="0"/>
                <wp:positionH relativeFrom="column">
                  <wp:posOffset>-844218</wp:posOffset>
                </wp:positionH>
                <wp:positionV relativeFrom="paragraph">
                  <wp:posOffset>18425</wp:posOffset>
                </wp:positionV>
                <wp:extent cx="541020" cy="3118514"/>
                <wp:effectExtent l="19050" t="0" r="11430" b="43815"/>
                <wp:wrapNone/>
                <wp:docPr id="164" name="Flèche vers le ba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118514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4" o:spid="_x0000_s1026" type="#_x0000_t67" style="position:absolute;margin-left:-66.45pt;margin-top:1.45pt;width:42.6pt;height:245.5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KUfgIAAAQFAAAOAAAAZHJzL2Uyb0RvYy54bWysVM1u2zAMvg/YOwi6r7aztE2DOkXaLMOA&#10;oi3QDj0zspwIkERNUuJ0T7T32IuNkt3f7TAMy0EhRYo/Hz/69GxvNNtJHxTamlcHJWfSCmyUXdf8&#10;693yw4SzEME2oNHKmj/IwM9m79+ddm4qR7hB3UjPKIgN087VfBOjmxZFEBtpIBygk5aMLXoDkVS/&#10;LhoPHUU3uhiV5VHRoW+cRyFDoNtFb+SzHL9tpYjXbRtkZLrmVFvMp8/nKp3F7BSmaw9uo8RQBvxD&#10;FQaUpaRPoRYQgW29+i2UUcJjwDYeCDQFtq0SMvdA3VTlm25uN+Bk7oXACe4JpvD/woqr3Y1nqqHZ&#10;HY05s2BoSEv98wcNIM+VaclWEFgyE1idC1N6c+tu/KAFElPn+9ab9E89sX0G+OEJYLmPTNDl4bgq&#10;RzQGQaaPVTU5rHLQ4vm18yF+lmhYEmreYGfn3mOXwYXdZYiUlvwf/VLGgFo1S6V1Vvx6daE92wFN&#10;/OTT+fniKNVNT165acs66nl0XKZygJjXaogkGkdYBLvmDPSaKC2iz7lfvQ5/lyQVuYCw6YvJEXrC&#10;GRWJ9VqZmk/K9BtK1Da1IDNvh1YT4D3ESVph80Dz8tgTOTixVJTkEkK8AU/MpW5oG+M1Ha1GahEH&#10;ibMN+u9/uk/+RCiyctbRJlD737bgJWf6iyWqnVTjcVqdrIwPj9MA/UvL6qXFbs0FEvQV7b0TWUz+&#10;UT+KrUdzT0s7T1nJBFZQ7h7oQbmI/YbS2gs5n2c3WhcH8dLeOpGCJ5wSvHf7e/BuYEsknl3h49bA&#10;9A1fet/00uJ8G7FVmUzPuBJNkkKrlgkzfBbSLr/Us9fzx2v2CwAA//8DAFBLAwQUAAYACAAAACEA&#10;bwfgcd8AAAAKAQAADwAAAGRycy9kb3ducmV2LnhtbEyPy26DMBBF95X6D9ZU6o6YUFQSyhDRqo91&#10;0y6yNHhiULCNsCG0X19n1axGozm6c26xW3TPZhpdZw3CehUDI9NY2RmF8P31Fm2AOS+MFL01hPBD&#10;Dnbl7U0hcmnP5pPmvVcshBiXC4TW+yHn3DUtaeFWdiATbkc7auHDOiouR3EO4brnSRw/ci06Ez60&#10;YqCXlprTftII+r3eTDJT1Uf8nIhXNR+q6feAeH+3VE/APC3+H4aLflCHMjjVdjLSsR4hWj8k28Ai&#10;XEYAojTLgNUI6TaNgZcFv65Q/gEAAP//AwBQSwECLQAUAAYACAAAACEAtoM4kv4AAADhAQAAEwAA&#10;AAAAAAAAAAAAAAAAAAAAW0NvbnRlbnRfVHlwZXNdLnhtbFBLAQItABQABgAIAAAAIQA4/SH/1gAA&#10;AJQBAAALAAAAAAAAAAAAAAAAAC8BAABfcmVscy8ucmVsc1BLAQItABQABgAIAAAAIQB2VcKUfgIA&#10;AAQFAAAOAAAAAAAAAAAAAAAAAC4CAABkcnMvZTJvRG9jLnhtbFBLAQItABQABgAIAAAAIQBvB+Bx&#10;3wAAAAoBAAAPAAAAAAAAAAAAAAAAANgEAABkcnMvZG93bnJldi54bWxQSwUGAAAAAAQABADzAAAA&#10;5AUAAAAA&#10;" adj="19726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338CBF" wp14:editId="2CAB517B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5" o:spid="_x0000_s1147" type="#_x0000_t202" style="position:absolute;left:0;text-align:left;margin-left:365.35pt;margin-top:1.95pt;width:90.4pt;height:18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QuPgIAAHIEAAAOAAAAZHJzL2Uyb0RvYy54bWysVFFv2jAQfp+0/2D5fSRQYDQ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o3nVBi&#10;mEaRfqBUpBIkiC4IEgGkqbW+QO+NRf/QfYEOr5zPPR7G6jvpdPxiXQRxJPx4IRljER4vDcezfIYQ&#10;R2x0M76d5EmG7O26dT58FaBJNErqUMVELjusfcBU0PXsEl8zsGqUSkoqQ9qSTm8mebpwQfCGMtFX&#10;pJ44hYkl9alHK3TbrmdidClsC9UR63XQN463fNVgTmvmwzNz2ClYB3Z/eMJFKsC34WRRUoP79bfz&#10;6I8CIkpJi51XUv9zz5ygRH0zKO3tcDyOrZo248nnEW7cNbK9Rsxe3wM29xDnzPJkRv+gzqZ0oF9x&#10;SJbxVYSY4fh2ScPZvA/9POCQcbFcJidsTsvC2mwsj6Ejc5Hxl+6VOXuSJXbHI5x7lBXv1Ol9e32W&#10;+wCySdJFpntWUce4wcZOip6GME7O9T55vf0qFr8B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BvNtQuPgIAAHI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30410B" wp14:editId="2A3C3BA2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6" o:spid="_x0000_s1148" type="#_x0000_t202" style="position:absolute;left:0;text-align:left;margin-left:-87.95pt;margin-top:13.4pt;width:99.55pt;height:33.45pt;rotation:-90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GIQwIAAIAEAAAOAAAAZHJzL2Uyb0RvYy54bWysVMGK2zAQvRf6D0L3xonruKmJs6S7pBSW&#10;3YVsWehNkaXYYGlUSYmdfn1HcpwN255KcxCS5uVp3rwZL2961ZKjsK4BXdLZZEqJ0ByqRu9L+v15&#10;82FBifNMV6wFLUp6Eo7erN6/W3amECnU0FbCEiTRruhMSWvvTZEkjtdCMTcBIzQGJVjFPB7tPqks&#10;65BdtUk6neZJB7YyFrhwDm/vhiBdRX4pBfePUjrhSVtSzM3H1cZ1F9ZktWTF3jJTN/ycBvuHLBRr&#10;ND56obpjnpGDbf6gUg234ED6CQeVgJQNF1EDqplN36jZ1syIqAWL48ylTO7/0fKH45MlTYXe5Tkl&#10;mik06QdaRSpBvOi9ICGAZeqMKxC9NYj3/Rfo8S/jvcPLoL6XVhELWOVZju7gLxYFZRKEY/1Pl5oj&#10;NeGBI82zdDGnhGMsS7PFbB5Yk4EskBrr/FcBioRNSS16GlnZ8d75ATpCAlzDpmnb6GurSVfS/ON8&#10;SOMSQfJWB6yIHXKmCQIHIWHn+10/1CVNR5k7qE6oPgpEMc7wTYM53TPnn5jFvsFLnAX/iItsAd+G&#10;846SGuyvv90HPNqJUUo67MOSup8HZgUl7TeNRn+eZVlo3HjI5p9SPNjryO46og/qFrDVZzG7uA14&#10;345baUG94Misw6sYYprj2yX14/bWD9OBI8fFeh1B2KqG+Xu9NTxQj6Y89y/MmrMtoVceYOxYVrxx&#10;Z8AO/qwPHmQTrQuVHqqKlocDtnk0/zySYY6uzxH1+uFY/QY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DJGiGI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005F4" w:rsidP="00CE1BF3">
      <w:pPr>
        <w:numPr>
          <w:ilvl w:val="1"/>
          <w:numId w:val="21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C87A42" wp14:editId="1D072FF6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2457450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8" o:spid="_x0000_s1149" type="#_x0000_t202" style="position:absolute;left:0;text-align:left;margin-left:364.25pt;margin-top:3.4pt;width:90.4pt;height:193.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t+PAIAAHIEAAAOAAAAZHJzL2Uyb0RvYy54bWysVFFv2jAQfp+0/2D5fQQoZQwRKtaKaVLV&#10;VqJTpb0ZxyGREp9nGxL26/fZIZR1e5r24pz9nc9333eXxU1bV+ygrCtJp3w0GHKmtKSs1LuUf3te&#10;f5hx5rzQmahIq5QfleM3y/fvFo2ZqzEVVGXKMgTRbt6YlBfem3mSOFmoWrgBGaUB5mRr4bG1uySz&#10;okH0ukrGw+E0achmxpJUzuH0rgP5MsbPcyX9Y5475VmVcuTm42rjug1rslyI+c4KU5TylIb4hyxq&#10;UWo8eg51J7xge1v+EaoupSVHuR9IqhPK81KqWAOqGQ3fVLMphFGxFpDjzJkm9//CyofDk2VlBu2m&#10;kEqLGiJ9h1QsU8yr1isWANDUGDeH98bA37efqcWV/tzhMFTf5rYOX9TFgIPw45lkxGIyXBpNZsMZ&#10;IAlsPLn+OLmOMiSv1411/ouimgUj5RYqRnLF4d55pALX3iW8pmldVlVUstKsSfn0CiF/Q3Cj0uFE&#10;xZ44hQkldakHy7fbtmNifNUXtqXsiHotdY3jjFyXyOleOP8kLDoFdaD7/SOWvCK8TSeLs4Lsz7+d&#10;B38ICJSzBp2XcvdjL6zirPqqIe2n0WQSWjVuwM8YG3uJbC8Rva9vCc09wpwZGc3g76vezC3VLxiS&#10;VXgVkNASb6fc9+at7+YBQybVahWd0JxG+Hu9MTKEDswFxp/bF2HNSZbQHQ/U96iYv1Gn8+1UWO09&#10;5WWULjDdsQodwwaNHRU9DWGYnMt99Hr9VSx/AQAA//8DAFBLAwQUAAYACAAAACEAmGyjMeEAAAAJ&#10;AQAADwAAAGRycy9kb3ducmV2LnhtbEyPQU+DQBSE7yb+h80z8WYXIa2ALE1D0pgYPbT24u3BvgKR&#10;fYvstkV/vetJj5OZzHxTrGcziDNNrres4H4RgSBurO65VXB4296lIJxH1jhYJgVf5GBdXl8VmGt7&#10;4R2d974VoYRdjgo678dcStd0ZNAt7EgcvKOdDPogp1bqCS+h3AwyjqKVNNhzWOhwpKqj5mN/Mgqe&#10;q+0r7urYpN9D9fRy3Iyfh/elUrc38+YRhKfZ/4XhFz+gQxmYanti7cSg4CFOlyGqYBUeBD+LsgRE&#10;rSDJkhRkWcj/D8ofAAAA//8DAFBLAQItABQABgAIAAAAIQC2gziS/gAAAOEBAAATAAAAAAAAAAAA&#10;AAAAAAAAAABbQ29udGVudF9UeXBlc10ueG1sUEsBAi0AFAAGAAgAAAAhADj9If/WAAAAlAEAAAsA&#10;AAAAAAAAAAAAAAAALwEAAF9yZWxzLy5yZWxzUEsBAi0AFAAGAAgAAAAhAN+Ri348AgAAcgQAAA4A&#10;AAAAAAAAAAAAAAAALgIAAGRycy9lMm9Eb2MueG1sUEsBAi0AFAAGAAgAAAAhAJhsozHhAAAACQEA&#10;AA8AAAAAAAAAAAAAAAAAlgQAAGRycy9kb3ducmV2LnhtbFBLBQYAAAAABAAEAPMAAACkBQAA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IBODE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C7BF1E" wp14:editId="04FBB812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v/zQEAAHgDAAAOAAAAZHJzL2Uyb0RvYy54bWysU02P0zAQvSPxHyzfadItLUvUdKVttFwQ&#10;VFr4AVPbSSz5S2Nv0/57xk4pC9wQPbgz45k3fm8m24ezNeykMGrvWr5c1JwpJ7zUbmj5929P7+45&#10;iwmcBOOdavlFRf6we/tmO4VG3fnRG6mQEYiLzRRaPqYUmqqKYlQW4sIH5eiy92ghkYtDJREmQrem&#10;uqvrTTV5lAG9UDFStJsv+a7g970S6WvfR5WYaTm9LZUTy3nMZ7XbQjMghFGL6zPgH15hQTtqeoPq&#10;IAF7Qf0XlNUCffR9WghvK9/3WqjCgdgs6z/YPI8QVOFC4sRwkyn+P1jx5XRApiXNbvOBMweWhrT3&#10;zpFy6gWZRK8Ty3ek1BRiQwV7d8CrF8MBM+1zjzb/EyF2Lupebuqqc2JiDgqK3r9fLderonz1qzBg&#10;TJ+UtywbLTfaZeLQwOlzTNSMUn+m5LDzT9qYMjzj2NTyzWpN4xVAK9QbSGTaQKSiGzgDM9BuioQF&#10;MXqjZa7OOBGH494gOwHtx/rx42O3zkSp229puXUHcZzzJFmdT/PuWJ1ogY22xKzOv2u9cRlflRW8&#10;UsjyzYJl6+jlpehYZY/GW9peVzHvz2uf7NcfzO4H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omSv/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D139AB" wp14:editId="409E38A0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69" name="Flèche vers le b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9" o:spid="_x0000_s1026" type="#_x0000_t67" style="position:absolute;margin-left:-66.6pt;margin-top:2.85pt;width:42.6pt;height:473.8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JUewIAAAQFAAAOAAAAZHJzL2Uyb0RvYy54bWysVNtu2zAMfR+wfxD0vtrJ0jY16hRBigwD&#10;iq5AO/SZkeVYgG6jlDjdF+0/9mOjZPe6PQzD8qCQIsXL4aHPLw5Gs73EoJyt+eSo5Exa4RpltzX/&#10;erf+MOcsRLANaGdlzR9k4BeL9+/Oe1/JqeucbiQyCmJD1fuadzH6qiiC6KSBcOS8tGRsHRqIpOK2&#10;aBB6im50MS3Lk6J32Hh0QoZAt5eDkS9y/LaVIn5p2yAj0zWn2mI+MZ+bdBaLc6i2CL5TYiwD/qEK&#10;A8pS0qdQlxCB7VD9FsoogS64Nh4JZwrXtkrI3AN1MynfdHPbgZe5FwIn+CeYwv8LK673N8hUQ7M7&#10;OePMgqEhrfXPHzSAPFemJdtAYMlMYPU+VPTm1t/gqAUSU+eHFk36p57YIQP88ASwPEQm6PJ4Nimn&#10;NAZBppNyMi+n8xS0eH7tMcRP0hmWhJo3rrdLRNdncGF/FeLg/+iXMganVbNWWmcFt5uVRrYHmvjH&#10;2fHydDWmeOWmLeup5+lpmcoBYl6rIZJoPGER7JYz0FuitIiYc796Hf4uSSryEkI3FJMjpFqgMioS&#10;67UyNZ+X6TeWqG2yyszbsdUE+ABxkjaueaB5oRuIHLxYK0pyBSHeABJzqRvaxviFjlY7atGNEmed&#10;w+9/uk/+RCiyctbTJlD733aAkjP92RLVziazWVqdrMyOT9MA8aVl89Jid2blCPoJ7b0XWUz+UT+K&#10;LTpzT0u7TFnJBFZQ7gHoUVnFYUNp7YVcLrMbrYuHeGVvvUjBE04J3rvDPaAf2RKJZ9fucWugesOX&#10;wTe9tG65i65VmUzPuBITk0Krljk5fhbSLr/Us9fzx2vxCw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6zQyVHsCAAAE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Durée acte opératoire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45 minutes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hernie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AG / ALR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872FAA" wp14:editId="6E3C74FB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0" o:spid="_x0000_s1150" type="#_x0000_t202" style="position:absolute;left:0;text-align:left;margin-left:-98.15pt;margin-top:0;width:118.4pt;height:29pt;rotation:-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rcQAIAAIAEAAAOAAAAZHJzL2Uyb0RvYy54bWysVE1v2zAMvQ/YfxB0X5zvdkGcImuRYUDQ&#10;FkiHArspspwYsEVNUmJnv35PcpwG3U7DchBI8fmJ5CMzv2uqkh2VdQXplA96fc6UlpQVepfy7y+r&#10;T7ecOS90JkrSKuUn5fjd4uOHeW1makh7KjNlGUi0m9Um5XvvzSxJnNyrSrgeGaURzMlWwsO1uySz&#10;ogZ7VSbDfn+a1GQzY0kq53D70Ab5IvLnuZL+Kc+d8qxMOXLz8bTx3IYzWczFbGeF2RfynIb4hywq&#10;UWg8eqF6EF6wgy3+oKoKaclR7nuSqoTyvJAq1oBqBv131Wz2wqhYC5rjzKVN7v/Rysfjs2VFBu1u&#10;0B8tKoj0A1KxTDGvGq9YCKBNtXEzoDcGeN98oQafdPcOl6H6JrcVs4QuD6ZQB7/YFJTJAAf/6dJz&#10;UDMZOCb90fQWIYkYrBG+wWtJSxZIjXX+q6KKBSPlFppGVnFcO99CO0iAa1oVZRl1LTWrUz4dTdo0&#10;LhGQlzpgVZyQM00osC0kWL7ZNm1fhuOuzC1lJ1QfC0TGzshVgZzWwvlnYTE3uMQu+CcceUl4m84W&#10;Z3uyv/52H/CQE1HOasxhyt3Pg7CKs/KbhtCfB+MxaH10xpObIRx7HdleR/ShuieM+iBmF82A92Vn&#10;5paqV6zMMryKkNASb6fcd+a9b7cDKyfVchlBGFUj/FpvjAzUnSgvzauw5ixLmJVH6iZWzN6p02Jb&#10;fZYHT3kRpQudbrsKyYODMY/in1cy7NG1H1FvfxyL3wA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AiL8rcQAIAAIA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Infiltration des incisions par </w:t>
      </w:r>
      <w:proofErr w:type="spellStart"/>
      <w:r w:rsidRPr="00F1286D">
        <w:rPr>
          <w:rFonts w:eastAsia="Calibri" w:cs="Times New Roman"/>
          <w:b/>
        </w:rPr>
        <w:t>Naropeine</w:t>
      </w:r>
      <w:proofErr w:type="spellEnd"/>
      <w:r w:rsidRPr="00F1286D">
        <w:rPr>
          <w:rFonts w:eastAsia="Calibri" w:cs="Times New Roman"/>
          <w:b/>
        </w:rPr>
        <w:t xml:space="preserve"> 7,5 % 1 à 2 flacon(s) à diluer à 3,75 %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LMMA011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060B46D" wp14:editId="38F67B29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71" name="Flèche vers le ba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1" o:spid="_x0000_s1026" type="#_x0000_t67" style="position:absolute;margin-left:-66.55pt;margin-top:.45pt;width:42.6pt;height:160.8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9ifAIAAAQFAAAOAAAAZHJzL2Uyb0RvYy54bWysVNtu2zAMfR+wfxD0vtoJkl6COEWQIMOA&#10;oi3QDn1WZDkWIIkapcTpvmj/sR8bJbvX7WEYlgeFFCleDg89vzxaww4KgwZX8dFJyZlyEmrtdhX/&#10;er/5dM5ZiMLVwoBTFX9UgV8uPn6Yd36mxtCCqRUyCuLCrPMVb2P0s6IIslVWhBPwypGxAbQikoq7&#10;okbRUXRrinFZnhYdYO0RpAqBbte9kS9y/KZRMt40TVCRmYpTbTGfmM9tOovFXMx2KHyr5VCG+Icq&#10;rNCOkj6HWoso2B71b6GslggBmngiwRbQNFqq3AN1MyrfdXPXCq9yLwRO8M8whf8XVl4fbpHpmmZ3&#10;NuLMCUtD2pifP2gAea7MKLYVgSUzgdX5MKM3d/4WBy2QmDo/NmjTP/XEjhngx2eA1TEySZfTyagc&#10;0xgkmcblZDw6zRMoXl57DPGzAsuSUPEaOrdEhC6DKw5XIVJa8n/ySxkDGF1vtDFZwd12ZZAdBE18&#10;Mj1frzapbnryxs041lHP47MylSOIeY0RkUTrCYvgdpwJsyNKy4g595vX4e+SpCLXIrR9MTlCTzir&#10;I7HeaFvx8zL9hhKNSy2ozNuh1QR4D3GStlA/0rwQeiIHLzeaklyJEG8FEnOpG9rGeENHY4BahEHi&#10;rAX8/qf75E+EIitnHW0Ctf9tL1BxZr44otrFaDJJq5OVyfQsDRBfW7avLW5vV0DQE5mouiwm/2ie&#10;xAbBPtDSLlNWMgknKXcP9KCsYr+htPZSLZfZjdbFi3jl7rxMwRNOCd7744NAP7AlEs+u4WlrxOwd&#10;X3rf9NLBch+h0ZlML7gSTZJCq5YJM3wW0i6/1rPXy8dr8Qs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BRf+9i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2DFAB42" wp14:editId="39B9FB3D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2" o:spid="_x0000_s1151" type="#_x0000_t202" style="position:absolute;left:0;text-align:left;margin-left:364.55pt;margin-top:6.15pt;width:90.4pt;height:94.6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9zPgIAAHIEAAAOAAAAZHJzL2Uyb0RvYy54bWysVFFv2jAQfp+0/2D5fSRhUGhEqFgrpkmo&#10;rUSnSnszjkMi2T7PNiTs1+/sEIq6PU17cc7+zne+77vL4q5TkhyFdQ3ogmajlBKhOZSN3hf0+8v6&#10;05wS55kumQQtCnoSjt4tP35YtCYXY6hBlsISDKJd3pqC1t6bPEkcr4VibgRGaAQrsIp53Np9UlrW&#10;YnQlk3Ga3iQt2NJY4MI5PH3oQbqM8atKcP9UVU54IguKb/NxtXHdhTVZLli+t8zUDT8/g/3DKxRr&#10;NCa9hHpgnpGDbf4IpRpuwUHlRxxUAlXVcBFrwGqy9F0125oZEWtBcpy50OT+X1j+eHy2pClRu9mY&#10;Es0UivQDpSKlIF50XpAAIE2tcTl6bw36++4LdHhlOHd4GKrvKqvCF+siiCPhpwvJGIvwcCmbzNM5&#10;QhyxDKuezG5DnOTturHOfxWgSDAKalHFSC47bpzvXQeXkE3DupEyKik1aQt683maxgsXBINLHXxF&#10;7IlzmFBS//Rg+W7X9UyMp0NhOyhPWK+FvnGc4esG37Rhzj8zi52CdWD3+ydcKgmYG84WJTXYX387&#10;D/4oIKKUtNh5BXU/D8wKSuQ3jdLeZpNJaNW4mUxnY9zYa2R3jeiDugds7gznzPBoBn8vB7OyoF5x&#10;SFYhK0JMc8xdUD+Y976fBxwyLlar6ITNaZjf6K3hIXRgLjD+0r0ya86yhO54hKFHWf5Ond6312d1&#10;8FA1UbrAdM8qSh422NhR/PMQhsm53kevt1/F8jcA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L6bPcz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1–2 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FA03C58" wp14:editId="1137B524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3" o:spid="_x0000_s1152" type="#_x0000_t202" style="position:absolute;left:0;text-align:left;margin-left:-65pt;margin-top:.55pt;width:48.7pt;height:26.0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G2QgIAAH8EAAAOAAAAZHJzL2Uyb0RvYy54bWysVE2P2jAQvVfqf7B8L+FrYRcRVnRXVJXQ&#10;7kpstVJvxnEgUuJxbUNCf32fHULRtqeqHKzxzON5Zt5M5vdNVbKjsq4gnfJBr8+Z0pKyQu9S/u11&#10;9emWM+eFzkRJWqX8pBy/X3z8MK/NTA1pT2WmLAOJdrPapHzvvZkliZN7VQnXI6M0gjnZSnhc7S7J&#10;rKjBXpXJsN+fJDXZzFiSyjl4H9sgX0T+PFfSP+e5U56VKUduPp42nttwJou5mO2sMPtCntMQ/5BF&#10;JQqNRy9Uj8ILdrDFH1RVIS05yn1PUpVQnhdSxRpQzaD/rprNXhgVa0FznLm0yf0/Wvl0fLGsyKDd&#10;dMSZFhVE+g6pWKaYV41XLATQptq4GdAbA7xvPlODv3R+B2eovsltxSyhy4MJ1MEvNgVlMsDR/9Ol&#10;56BmEs7J4HZ8h4hEaDTqT6bTQJq0XIHTWOe/KKpYMFJuIWkkFce18y20gwS4plVRllHWUrMaD4xu&#10;2iwuEZCXOmBVHJAzTaivrSNYvtk2bVuGk67KLWUnFB/rQ8bOyFWBnNbC+RdhMTZwYhX8M468JLxN&#10;Z4uzPdmff/MHPNRElLMaY5hy9+MgrOKs/Kqh891gPAatj5fxzXSIi72ObK8j+lA9ECZ9ELOLZsD7&#10;sjNzS9UbNmYZXkVIaIm3U+4788G3y4GNk2q5jCBMqhF+rTdGBupOlNfmTVhzliWMyhN1Aytm79Rp&#10;sa0+y4OnvIjShU63XYXk4YIpj+KfNzKs0fU9on5/Nxa/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BOQbG2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2CF042" wp14:editId="5409E712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174" name="Connecteur droi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4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BrzQEAAHgDAAAOAAAAZHJzL2Uyb0RvYy54bWysU01v2zAMvQ/YfxB0X+x2dZMacQo0RncZ&#10;tgDbfgAjybYAfYFS4+Tfj7K9tNtuw3yQSYp85nukt49na9hJYdTeNfxmVXKmnPBSu77hP74/f9hw&#10;FhM4CcY71fCLivxx9/7ddgy1uvWDN1IhIxAX6zE0fEgp1EURxaAsxJUPytFl59FCIhf7QiKMhG5N&#10;cVuW98XoUQb0QsVI0Xa+5LsJv+uUSF+7LqrETMOptzSdOJ3HfBa7LdQ9Qhi0WNqAf+jCgnb00StU&#10;CwnYC+q/oKwW6KPv0kp4W/iu00JNHIjNTfkHm28DBDVxIXFiuMoU/x+s+HI6INOSZre+48yBpSHt&#10;vXOknHpBJtHrxPIdKTWGWFPB3h1w8WI4YKZ97tDmNxFi50ndy1VddU5MzEFB0fW6uqs264xXvBYG&#10;jOmT8pZlo+FGu0wcajh9jmlO/ZWSw84/a2MoDrVxbGz4/ceKxiuAVqgzkMi0gUhF13MGpqfdFAkn&#10;xOiNlrk6F0fsj3uD7AS0H9XTw1NbLY39lpY/3UIc5jxJVutTToTa6kQLbLRt+KbMz1JvXL5V0wou&#10;FLJ8s2DZOnp5mXQsskfjnfRYVjHvz1uf7Lc/zO4nAAAA//8DAFBLAwQUAAYACAAAACEAGBrea98A&#10;AAALAQAADwAAAGRycy9kb3ducmV2LnhtbEyPy07DMBBF90j8gzVI7KiDiZoqxKkQEo+uEIVNd248&#10;JBF+EbtNwtczqAtYzszRnXOr9WQNO+IQe+8kXC8yYOgar3vXSnh/e7haAYtJOa2Mdyhhxgjr+vys&#10;UqX2o3vF4za1jEJcLJWELqVQch6bDq2KCx/Q0e3DD1YlGoeW60GNFG4NF1m25Fb1jj50KuB9h83n&#10;9mAlbGbc7Yr58WU0T1P4CnP+XdhnKS8vprtbYAmn9AfDrz6pQ01Oe39wOjIjoRCFIFSCuFkCI+C0&#10;2BMp8nwFvK74/w71DwAAAP//AwBQSwECLQAUAAYACAAAACEAtoM4kv4AAADhAQAAEwAAAAAAAAAA&#10;AAAAAAAAAAAAW0NvbnRlbnRfVHlwZXNdLnhtbFBLAQItABQABgAIAAAAIQA4/SH/1gAAAJQBAAAL&#10;AAAAAAAAAAAAAAAAAC8BAABfcmVscy8ucmVsc1BLAQItABQABgAIAAAAIQD8agBrzQEAAHgDAAAO&#10;AAAAAAAAAAAAAAAAAC4CAABkcnMvZTJvRG9jLnhtbFBLAQItABQABgAIAAAAIQAYGt5r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AF2883D" wp14:editId="656158CF">
                <wp:simplePos x="0" y="0"/>
                <wp:positionH relativeFrom="column">
                  <wp:posOffset>-844218</wp:posOffset>
                </wp:positionH>
                <wp:positionV relativeFrom="paragraph">
                  <wp:posOffset>13155</wp:posOffset>
                </wp:positionV>
                <wp:extent cx="541020" cy="3227695"/>
                <wp:effectExtent l="19050" t="0" r="11430" b="30480"/>
                <wp:wrapNone/>
                <wp:docPr id="175" name="Flèche vers le ba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2769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5" o:spid="_x0000_s1026" type="#_x0000_t67" style="position:absolute;margin-left:-66.45pt;margin-top:1.05pt;width:42.6pt;height:254.1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zwfwIAAAQFAAAOAAAAZHJzL2Uyb0RvYy54bWysVM1u2zAMvg/YOwi6r3aytGmDOkXaLMOA&#10;oi3QDj0rshwLkESNUuJ0T7T32IuNkt3f7TAMy0EhRYo/Hz/69GxvDdspDBpcxUcHJWfKSai121T8&#10;693qwzFnIQpXCwNOVfxBBX42f//utPMzNYYWTK2QURAXZp2veBujnxVFkK2yIhyAV46MDaAVkVTc&#10;FDWKjqJbU4zL8qjoAGuPIFUIdLvsjXye4zeNkvG6aYKKzFScaov5xHyu01nMT8Vsg8K3Wg5liH+o&#10;wgrtKOlTqKWIgm1R/xbKaokQoIkHEmwBTaOlyj1QN6PyTTe3rfAq90LgBP8EU/h/YeXV7gaZrml2&#10;00POnLA0pJX5+YMGkOfKjGJrEVgyE1idDzN6c+tvcNACianzfYM2/VNPbJ8BfngCWO0jk3R5OBmV&#10;YxqDJNPH8Xh6dJKDFs+vPYb4WYFlSah4DZ1bIEKXwRW7yxApLfk/+qWMAYyuV9qYrOBmfWGQ7QRN&#10;/OTT+fnyKNVNT165Gcc66nk8LVM5gpjXGBFJtJ6wCG7DmTAborSMmHO/eh3+LkkqcilC2xeTI/SE&#10;szoS6422FT8u028o0bjUgsq8HVpNgPcQJ2kN9QPNC6EncvBypSnJpQjxRiAxl7qhbYzXdDQGqEUY&#10;JM5awO9/uk/+RCiyctbRJlD737YCFWfmiyOqnYwmk7Q6WZkcTtMA8aVl/dLitvYCCPoR7b2XWUz+&#10;0TyKDYK9p6VdpKxkEk5S7h7oQbmI/YbS2ku1WGQ3Whcv4qW79TIFTzgleO/29wL9wJZIPLuCx60R&#10;szd86X3TSweLbYRGZzI940o0SQqtWibM8FlIu/xSz17PH6/5LwAAAP//AwBQSwMEFAAGAAgAAAAh&#10;AJfSUhDhAAAACgEAAA8AAABkcnMvZG93bnJldi54bWxMj0FLw0AQhe9C/8Mygrd0k9hajZmUIvRS&#10;8NBasN622TEJzc6G7KaJ/nrXkx6H9/HeN/l6Mq24Uu8aywjJPAZBXFrdcIVwfNtGjyCcV6xVa5kQ&#10;vsjBupjd5CrTduQ9XQ++EqGEXaYQau+7TEpX1mSUm9uOOGSftjfKh7OvpO7VGMpNK9M4fpBGNRwW&#10;atXRS03l5TAYBH4dPoZ3uT19X5rjzo2l3bE+Id7dTptnEJ4m/wfDr35QhyI4ne3A2okWIUru06fA&#10;IqQJiABEi9UKxBlhmcQLkEUu/79Q/AAAAP//AwBQSwECLQAUAAYACAAAACEAtoM4kv4AAADhAQAA&#10;EwAAAAAAAAAAAAAAAAAAAAAAW0NvbnRlbnRfVHlwZXNdLnhtbFBLAQItABQABgAIAAAAIQA4/SH/&#10;1gAAAJQBAAALAAAAAAAAAAAAAAAAAC8BAABfcmVscy8ucmVsc1BLAQItABQABgAIAAAAIQAsnAzw&#10;fwIAAAQFAAAOAAAAAAAAAAAAAAAAAC4CAABkcnMvZTJvRG9jLnhtbFBLAQItABQABgAIAAAAIQCX&#10;0lIQ4QAAAAoBAAAPAAAAAAAAAAAAAAAAANkEAABkcnMvZG93bnJldi54bWxQSwUGAAAAAAQABADz&#10;AAAA5wUAAAAA&#10;" adj="19790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98F66E" wp14:editId="2132D61F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6" o:spid="_x0000_s1153" type="#_x0000_t202" style="position:absolute;left:0;text-align:left;margin-left:365.4pt;margin-top:4.15pt;width:90.4pt;height:194.2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jdPwIAAHIEAAAOAAAAZHJzL2Uyb0RvYy54bWysVE1v2zAMvQ/YfxB0X+xkzkeNOEXWIsOA&#10;oi2QDgV2U2Q5NiCJmqTEzn79KDlOg26nYReZEilSfO/Ry9tOSXIU1jWgCzoepZQIzaFs9L6g3182&#10;nxaUOM90ySRoUdCTcPR29fHDsjW5mEANshSWYBLt8tYUtPbe5EnieC0UcyMwQqOzAquYx63dJ6Vl&#10;LWZXMpmk6SxpwZbGAhfO4el976SrmL+qBPdPVeWEJ7Kg+DYfVxvXXViT1ZLle8tM3fDzM9g/vEKx&#10;RmPRS6p75hk52OaPVKrhFhxUfsRBJVBVDRexB+xmnL7rZlszI2IvCI4zF5jc/0vLH4/PljQlcjef&#10;UaKZQpJ+IFWkFMSLzgsSHAhTa1yO0VuD8b77Ah1eGc4dHobuu8qq8MW+CPoR8NMFZMxFeLg0zhbp&#10;Al0cfZNsNptPs5AnebturPNfBSgSjIJaZDGCy44PzvehQ0iopmHTSBmZlJq0BZ19nqbxwsWDyaUO&#10;sSJq4pwmtNQ/PVi+23U9EpP50NgOyhP2a6EXjjN80+CbHpjzz8yiUrAPVL9/wqWSgLXhbFFSg/31&#10;t/MQjwSil5IWlVdQ9/PArKBEftNI7c04y4JU4yabzie4sdee3bVHH9QdoLjHOGeGRzPEezmYlQX1&#10;ikOyDlXRxTTH2gX1g3nn+3nAIeNivY5BKE7D/IPeGh5SB+QC4i/dK7PmTEtQxyMMGmX5O3b62J6f&#10;9cFD1UTqAtI9qkh52KCwI/nnIQyTc72PUW+/itVvAA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DepmN0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2-4 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592848" wp14:editId="366B1C69">
                <wp:simplePos x="0" y="0"/>
                <wp:positionH relativeFrom="column">
                  <wp:posOffset>-880745</wp:posOffset>
                </wp:positionH>
                <wp:positionV relativeFrom="paragraph">
                  <wp:posOffset>99695</wp:posOffset>
                </wp:positionV>
                <wp:extent cx="605790" cy="283845"/>
                <wp:effectExtent l="0" t="0" r="0" b="0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7" o:spid="_x0000_s1154" type="#_x0000_t202" style="position:absolute;left:0;text-align:left;margin-left:-69.35pt;margin-top:7.85pt;width:47.7pt;height:22.35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NXQgIAAH8EAAAOAAAAZHJzL2Uyb0RvYy54bWysVE2P2jAQvVfqf7B8LwGWr0WEFd0VVaXV&#10;7kpstVJvxnEgUuJxbUNCf32fHULRtqeqHKzxzON5Zt5MFndNVbKjsq4gnfJBr8+Z0pKyQu9S/u11&#10;/WnGmfNCZ6IkrVJ+Uo7fLT9+WNRmroa0pzJTloFEu3ltUr733syTxMm9qoTrkVEawZxsJTyudpdk&#10;VtRgr8pk2O9PkppsZixJ5Ry8D22QLyN/nivpn/PcKc/KlCM3H08bz204k+VCzHdWmH0hz2mIf8ii&#10;EoXGoxeqB+EFO9jiD6qqkJYc5b4nqUoozwupYg2oZtB/V81mL4yKtaA5zlza5P4frXw6vlhWZNBu&#10;OuVMiwoifYdULFPMq8YrFgJoU23cHOiNAd43n6nBXzq/gzNU3+S2YpbQ5cEE6uAXm4IyGeDo/+nS&#10;c1AzCeekP57eIiIRGs5uZqNxIE1arsBprPNfFFUsGCm3kDSSiuOj8y20gwS4pnVRllHWUrMaD9yM&#10;2ywuEZCXOmBVHJAzTaivrSNYvtk2bVuGs67KLWUnFB/rQ8bOyHWBnB6F8y/CYmzgxCr4Zxx5SXib&#10;zhZne7I//+YPeKiJKGc1xjDl7sdBWMVZ+VVD59vBaARaHy+j8XSIi72ObK8j+lDdEyZ9ELOLZsD7&#10;sjNzS9UbNmYVXkVIaIm3U+478963y4GNk2q1iiBMqhH+UW+MDNSdKK/Nm7DmLEsYlSfqBlbM36nT&#10;Ylt9VgdPeRGlC51uuwrJwwVTHsU/b2RYo+t7RP3+bix/AQAA//8DAFBLAwQUAAYACAAAACEAP0ey&#10;fOEAAAAKAQAADwAAAGRycy9kb3ducmV2LnhtbEyPwU6DQBCG7ya+w2ZMvNGFqrhFlqYxMY2HHkQT&#10;PS4wAsrOEnbbUp++40lvM5kv/3x/vp7tIA44+d6RhmQRg0CqXdNTq+Ht9SlSIHww1JjBEWo4oYd1&#10;cXmRm6xxR3rBQxlawSHkM6OhC2HMpPR1h9b4hRuR+PbpJmsCr1Mrm8kcOdwOchnHqbSmJ/7QmREf&#10;O6y/y73V8GV9tVI/mLxvtie73JUf4/PWaX19NW8eQAScwx8Mv/qsDgU7VW5PjReDhihJbm6Z5WmV&#10;gmAiStU9iEqDulMgi1z+r1CcAQAA//8DAFBLAQItABQABgAIAAAAIQC2gziS/gAAAOEBAAATAAAA&#10;AAAAAAAAAAAAAAAAAABbQ29udGVudF9UeXBlc10ueG1sUEsBAi0AFAAGAAgAAAAhADj9If/WAAAA&#10;lAEAAAsAAAAAAAAAAAAAAAAALwEAAF9yZWxzLy5yZWxzUEsBAi0AFAAGAAgAAAAhAFu081dCAgAA&#10;fwQAAA4AAAAAAAAAAAAAAAAALgIAAGRycy9lMm9Eb2MueG1sUEsBAi0AFAAGAAgAAAAhAD9Hsnzh&#10;AAAACgEAAA8AAAAAAAAAAAAAAAAAnAQAAGRycy9kb3ducmV2LnhtbFBLBQYAAAAABAAEAPMAAACq&#10;BQAAAAA=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1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2DC235" wp14:editId="648051D4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78" name="Flèche vers le ba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8" o:spid="_x0000_s1026" type="#_x0000_t67" style="position:absolute;margin-left:-66.25pt;margin-top:3.8pt;width:42.6pt;height:347.3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KcewIAAAQFAAAOAAAAZHJzL2Uyb0RvYy54bWysVNtu2zAMfR+wfxD0vtoJ0qUN6hRBsgwD&#10;ijZAO/SZkeVYgG6jlDjdF+0/9mOjZPe6PQzD8qCQIsXL4aEvLo9Gs4PEoJyt+Oik5Exa4WpldxX/&#10;erf+cMZZiGBr0M7Kij/IwC/n799ddH4mx651upbIKIgNs85XvI3Rz4oiiFYaCCfOS0vGxqGBSCru&#10;ihqho+hGF+Oy/Fh0DmuPTsgQ6HbVG/k8x28aKeJN0wQZma441RbzifncprOYX8Bsh+BbJYYy4B+q&#10;MKAsJX0KtYIIbI/qt1BGCXTBNfFEOFO4plFC5h6om1H5ppvbFrzMvRA4wT/BFP5fWHF92CBTNc1u&#10;SqOyYGhIa/3zBw0gz5VpybYQWDITWJ0PM3pz6zc4aIHE1PmxQZP+qSd2zAA/PAEsj5EJujydjMox&#10;jUGQaULydJQnUDy/9hjiZ+kMS0LFa9fZBaLrMrhwuAqR0pL/o1/KGJxW9VppnRXcbZca2QFo4svz&#10;1eLTeaqbnrxy05Z11PN4WqZygJjXaIgkGk9YBLvjDPSOKC0i5tyvXoe/S5KKXEFo+2JyhJ5wRkVi&#10;vVam4mdl+g0laptakJm3Q6sJ8B7iJG1d/UDzQtcTOXixVpTkCkLcABJzqRvaxnhDR6MdtegGibPW&#10;4fc/3Sd/IhRZOetoE6j9b3tAyZn+Yolq56PJJK1OVian0zRAfGnZvrTYvVk6gn5Ee+9FFpN/1I9i&#10;g87c09IuUlYygRWUuwd6UJax31BaeyEXi+xG6+IhXtlbL1LwhFOC9+54D+gHtkTi2bV73BqYveFL&#10;75teWrfYR9eoTKZnXIkmSaFVy4QZPgtpl1/q2ev54zX/BQ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EYFkpx7AgAA&#10;BA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D02568" wp14:editId="3137D622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" o:spid="_x0000_s1155" type="#_x0000_t202" style="position:absolute;left:0;text-align:left;margin-left:364.35pt;margin-top:5.25pt;width:90.4pt;height:221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MMPgIAAHIEAAAOAAAAZHJzL2Uyb0RvYy54bWysVFFv2jAQfp+0/2D5fSQwCjQiVKwV0yTU&#10;VqJTpb0ZxyaRbJ9nGxL263d2gKJuT9NenLO/8/nu++4yv+u0IgfhfAOmpMNBTokwHKrG7Er6/WX1&#10;aUaJD8xUTIERJT0KT+8WHz/MW1uIEdSgKuEIBjG+aG1J6xBskWWe10IzPwArDIISnGYBt26XVY61&#10;GF2rbJTnk6wFV1kHXHiPpw89SBcpvpSChycpvQhElRRzC2l1ad3GNVvMWbFzzNYNP6XB/iELzRqD&#10;j15CPbDAyN41f4TSDXfgQYYBB52BlA0XqQasZpi/q2ZTMytSLUiOtxea/P8Lyx8Pz440FWo3vaXE&#10;MI0i/UCpSCVIEF0QJAJIU2t9gd4bi/6h+wIdXjmfezyM1XfS6fjFugjiSPjxQjLGIjxeGo5n+Qwh&#10;jtholk+meZIhe7tunQ9fBWgSjZI6VDGRyw5rHzAVdD27xNcMrBqlkpLKkLakk883ebpwQfCGMtFX&#10;pJ44hYkl9alHK3TbrmdidCl4C9UR63XQN463fNVgTmvmwzNz2ClYB3Z/eMJFKsC34WRRUoP79bfz&#10;6I8CIkpJi51XUv9zz5ygRH0zKO3tcDyOrZo245vpCDfuGtleI2av7wGbe4hzZnkyo39QZ1M60K84&#10;JMv4KkLMcHy7pOFs3od+HnDIuFgukxM2p2VhbTaWx9CRucj4S/fKnD3JErvjEc49yop36vS+vT7L&#10;fQDZJOki0z2rqGPcYGMnRU9DGCfnep+83n4Vi98A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2QXTDD4CAABy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►Heure de sortie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4-5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418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>►Prescription d’examens complémentaires :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B7F372" wp14:editId="5C035AF7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0" o:spid="_x0000_s1156" type="#_x0000_t202" style="position:absolute;left:0;text-align:left;margin-left:-71.65pt;margin-top:16.45pt;width:52.65pt;height:22.2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XmQgIAAH8EAAAOAAAAZHJzL2Uyb0RvYy54bWysVF1v2jAUfZ+0/2D5fQQoMBoRKtaKaRJq&#10;K9Gp0t6M40CkxNezDQn79Tt2gKJuT9N4sOx7T879OPcyu2vrih2UdSXpjA96fc6UlpSXepvx7y/L&#10;T1POnBc6FxVplfGjcvxu/vHDrDGpGtKOqlxZBhLt0sZkfOe9SZPEyZ2qheuRURrOgmwtPJ52m+RW&#10;NGCvq2TY70+ShmxuLEnlHKwPnZPPI39RKOmfisIpz6qMIzcfTxvPTTiT+UykWyvMrpSnNMQ/ZFGL&#10;UiPohepBeMH2tvyDqi6lJUeF70mqEyqKUqpYA6oZ9N9Vs94Jo2ItaI4zlza5/0crHw/PlpU5tJui&#10;P1rUEOkHpGK5Yl61XrHgQJsa41Kg1wZ4336hFp+c7Q7GUH1b2JpZQpcHE6iDX2wKymSAg/946Tmo&#10;mYRxMplOxmPOJFzD6eB2FIMlHVfgNNb5r4pqFi4Zt5A0korDynnkBegZEuCalmVVRVkrzRoEuBl3&#10;WVw8+KLSAavigJxoQn1dHeHm203bteXmUv2G8iOKj/WhFmfkskROK+H8s7AYGxixCv4JR1ERYtPp&#10;xtmO7K+/2QMeasLLWYMxzLj7uRdWcVZ909D5djBCR5iPj9H48xAPe+3ZXHv0vr4nTPogZhevAe+r&#10;87WwVL9iYxYhKlxCS8TOuD9f7323HNg4qRaLCMKkGuFXem1koD6L8tK+CmtOsoRReaTzwIr0nTod&#10;ttNnsfdUlFG60Omuq9AxPDDlUdHTRoY1un5H1Nv/xvw3AAAA//8DAFBLAwQUAAYACAAAACEAsYYQ&#10;PuAAAAAKAQAADwAAAGRycy9kb3ducmV2LnhtbEyPwUrDQBCG70LfYZmCt3STIG2M2ZRSkOLBg1HQ&#10;4yY7JrHZ2ZDdtqlP73jS2wzz8c/3F9vZDuKMk+8dKUhWMQikxpmeWgVvr49RBsIHTUYPjlDBFT1s&#10;y8VNoXPjLvSC5yq0gkPI51pBF8KYS+mbDq32Kzci8e3TTVYHXqdWmklfONwOMo3jtbS6J/7Q6RH3&#10;HTbH6mQVfFlf32ffmLzvDlebPlcf49PBKXW7nHcPIALO4Q+GX31Wh5Kdanci48WgIEqSlN2DgvQO&#10;BAPROuOhZjLebECWhfxfofwBAAD//wMAUEsBAi0AFAAGAAgAAAAhALaDOJL+AAAA4QEAABMAAAAA&#10;AAAAAAAAAAAAAAAAAFtDb250ZW50X1R5cGVzXS54bWxQSwECLQAUAAYACAAAACEAOP0h/9YAAACU&#10;AQAACwAAAAAAAAAAAAAAAAAvAQAAX3JlbHMvLnJlbHNQSwECLQAUAAYACAAAACEArmEl5kICAAB/&#10;BAAADgAAAAAAAAAAAAAAAAAuAgAAZHJzL2Uyb0RvYy54bWxQSwECLQAUAAYACAAAACEAsYYQPuAA&#10;AAAKAQAADwAAAAAAAAAAAAAAAACcBAAAZHJzL2Rvd25yZXYueG1sUEsFBgAAAAAEAAQA8wAAAKkF&#10;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7 jours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  <w:t>4 semaines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820" w:right="424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F1286D">
        <w:rPr>
          <w:rFonts w:eastAsia="Calibri" w:cs="Times New Roman"/>
          <w:b/>
        </w:rPr>
        <w:tab/>
        <w:t>Pansements</w:t>
      </w:r>
      <w:r w:rsidRPr="00F1286D">
        <w:rPr>
          <w:rFonts w:eastAsia="Calibri" w:cs="Times New Roman"/>
        </w:rPr>
        <w:br w:type="page"/>
      </w:r>
    </w:p>
    <w:p w:rsidR="00F1286D" w:rsidRPr="00F1286D" w:rsidRDefault="004005F4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C5ADFE" wp14:editId="45B0B134">
                <wp:simplePos x="0" y="0"/>
                <wp:positionH relativeFrom="column">
                  <wp:posOffset>4635500</wp:posOffset>
                </wp:positionH>
                <wp:positionV relativeFrom="paragraph">
                  <wp:posOffset>176530</wp:posOffset>
                </wp:positionV>
                <wp:extent cx="1148080" cy="1562100"/>
                <wp:effectExtent l="0" t="0" r="0" b="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2" o:spid="_x0000_s1157" type="#_x0000_t202" style="position:absolute;left:0;text-align:left;margin-left:365pt;margin-top:13.9pt;width:90.4pt;height:123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9NPgIAAHIEAAAOAAAAZHJzL2Uyb0RvYy54bWysVFFv2jAQfp+0/2D5fSShwGhEqFgrpkmo&#10;rUSnSnszjg2RbJ9nGxL263d2gKJuT9NenLO/8/nu++4yu+u0IgfhfAOmosUgp0QYDnVjthX9/rL8&#10;NKXEB2ZqpsCIih6Fp3fzjx9mrS3FEHagauEIBjG+bG1FdyHYMss83wnN/ACsMAhKcJoF3LptVjvW&#10;YnStsmGeT7IWXG0dcOE9nj70IJ2n+FIKHp6k9CIQVVHMLaTVpXUT12w+Y+XWMbtr+CkN9g9ZaNYY&#10;fPQS6oEFRvau+SOUbrgDDzIMOOgMpGy4SDVgNUX+rpr1jlmRakFyvL3Q5P9fWP54eHakqVG76ZAS&#10;wzSK9AOlIrUgQXRBkAggTa31JXqvLfqH7gt0eOV87vEwVt9Jp+MX6yKII+HHC8kYi/B4qRhN8ylC&#10;HLFiPBkWeZIhe7tunQ9fBWgSjYo6VDGRyw4rHzAVdD27xNcMLBulkpLKkLaik5txni5cELyhTPQV&#10;qSdOYWJJferRCt2m65m4uRS2gfqI9TroG8dbvmwwpxXz4Zk57BSsA7s/POEiFeDbcLIo2YH79bfz&#10;6I8CIkpJi51XUf9zz5ygRH0zKO1tMRrFVk2b0fjzEDfuGtlcI2av7wGbu8A5szyZ0T+osykd6Fcc&#10;kkV8FSFmOL5d0XA270M/DzhkXCwWyQmb07KwMmvLY+jIXGT8pXtlzp5kid3xCOceZeU7dXrfXp/F&#10;PoBsknSR6Z5V1DFusLGToqchjJNzvU9eb7+K+W8AAAD//wMAUEsDBBQABgAIAAAAIQByjcd64QAA&#10;AAoBAAAPAAAAZHJzL2Rvd25yZXYueG1sTI9BT8MwDIXvSPyHyEjcWLJOsFKaTlOlCQnBYWMXbmnj&#10;tRWNU5psK/x6vBPcbL+n5+/lq8n14oRj6DxpmM8UCKTa244aDfv3zV0KIkRD1vSeUMM3BlgV11e5&#10;yaw/0xZPu9gIDqGQGQ1tjEMmZahbdCbM/IDE2sGPzkRex0ba0Zw53PUyUepBOtMRf2jNgGWL9efu&#10;6DS8lJs3s60Sl/705fPrYT187T/utb69mdZPICJO8c8MF3xGh4KZKn8kG0SvYblQ3CVqSJZcgQ2P&#10;c8VDdTksUpBFLv9XKH4BAAD//wMAUEsBAi0AFAAGAAgAAAAhALaDOJL+AAAA4QEAABMAAAAAAAAA&#10;AAAAAAAAAAAAAFtDb250ZW50X1R5cGVzXS54bWxQSwECLQAUAAYACAAAACEAOP0h/9YAAACUAQAA&#10;CwAAAAAAAAAAAAAAAAAvAQAAX3JlbHMvLnJlbHNQSwECLQAUAAYACAAAACEAHEVvTT4CAAByBAAA&#10;DgAAAAAAAAAAAAAAAAAuAgAAZHJzL2Uyb0RvYy54bWxQSwECLQAUAAYACAAAACEAco3HeuEAAAAK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8B001E" wp14:editId="3D904BC6">
                <wp:simplePos x="0" y="0"/>
                <wp:positionH relativeFrom="column">
                  <wp:posOffset>-844550</wp:posOffset>
                </wp:positionH>
                <wp:positionV relativeFrom="paragraph">
                  <wp:posOffset>191770</wp:posOffset>
                </wp:positionV>
                <wp:extent cx="541020" cy="2497455"/>
                <wp:effectExtent l="19050" t="0" r="11430" b="36195"/>
                <wp:wrapNone/>
                <wp:docPr id="181" name="Flèche vers le ba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49745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1" o:spid="_x0000_s1026" type="#_x0000_t67" style="position:absolute;margin-left:-66.5pt;margin-top:15.1pt;width:42.6pt;height:196.6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HGewIAAAQFAAAOAAAAZHJzL2Uyb0RvYy54bWysVNtu2zAMfR+wfxD0vtrJkrU16hRB2wwD&#10;irZAO/SZkeVYgG6jlDjdF+0/9mOjZPe6PQzD8qCQIsXL4aFPTvdGs53EoJyt+eSg5Exa4RplNzX/&#10;erf6cMRZiGAb0M7Kmj/IwE8X79+d9L6SU9c53UhkFMSGqvc172L0VVEE0UkD4cB5acnYOjQQScVN&#10;0SD0FN3oYlqWn4reYePRCRkC3Z4PRr7I8dtWinjdtkFGpmtOtcV8Yj7X6SwWJ1BtEHynxFgG/EMV&#10;BpSlpE+hziEC26L6LZRRAl1wbTwQzhSubZWQuQfqZlK+6ea2Ay9zLwRO8E8whf8XVlztbpCphmZ3&#10;NOHMgqEhrfTPHzSAPFemJVtDYMlMYPU+VPTm1t/gqAUSU+f7Fk36p57YPgP88ASw3Ecm6HI+m5RT&#10;GoMg03R2fDibz1PQ4vm1xxA/S2dYEmreuN4uEV2fwYXdZYiD/6NfyhicVs1KaZ0V3KzPNLId0MQv&#10;JhfL1ccxxSs3bVlPPU8Py1QOEPNaDZFE4wmLYDecgd4QpUXEnPvV6/B3SVKR5xC6oZgcIdUClVGR&#10;WK+VqflRmX5jidomq8y8HVtNgA8QJ2ntmgeaF7qByMGLlaIklxDiDSAxl7qhbYzXdLTaUYtulDjr&#10;HH7/033yJ0KRlbOeNoHa/7YFlJzpL5aodjyZzdLqZGU2P0wDxJeW9UuL3ZozR9ATmai6LCb/qB/F&#10;Fp25p6VdpqxkAiso9wD0qJzFYUNp7YVcLrMbrYuHeGlvvUjBE04J3rv9PaAf2RKJZ1fucWugesOX&#10;wTe9tG65ja5VmUzPuBITk0Krljk5fhbSLr/Us9fzx2vxCwAA//8DAFBLAwQUAAYACAAAACEAJiUT&#10;i+EAAAALAQAADwAAAGRycy9kb3ducmV2LnhtbEyP3U6DQBCF7018h82YeGPoUqjaIEtjGoleNfbn&#10;AbbsCAR2lrBLi2/veKWXkzn5zvnyzWx7ccHRt44ULBcxCKTKmZZqBadjGa1B+KDJ6N4RKvhGD5vi&#10;9ibXmXFX2uPlEGrBEPKZVtCEMGRS+qpBq/3CDUj8+3Kj1YHPsZZm1FeG214mcfwkrW6JGxo94LbB&#10;qjtMVsHqY3cs3+kUPh/W267c287Z6U2p+7v59QVEwDn8heF3Pk+Hgjed3UTGi15BtExTlgkK0jgB&#10;wYlo9cwyZ8Yn6SPIIpf/HYofAAAA//8DAFBLAQItABQABgAIAAAAIQC2gziS/gAAAOEBAAATAAAA&#10;AAAAAAAAAAAAAAAAAABbQ29udGVudF9UeXBlc10ueG1sUEsBAi0AFAAGAAgAAAAhADj9If/WAAAA&#10;lAEAAAsAAAAAAAAAAAAAAAAALwEAAF9yZWxzLy5yZWxzUEsBAi0AFAAGAAgAAAAhAAnAocZ7AgAA&#10;BAUAAA4AAAAAAAAAAAAAAAAALgIAAGRycy9lMm9Eb2MueG1sUEsBAi0AFAAGAAgAAAAhACYlE4vh&#10;AAAACwEAAA8AAAAAAAAAAAAAAAAA1QQAAGRycy9kb3ducmV2LnhtbFBLBQYAAAAABAAEAPMAAADj&#10;BQAAAAA=&#10;" adj="19260" fillcolor="#e1eaf3" strokecolor="#e1eaf3" strokeweight="1pt"/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B7D2B4" wp14:editId="1E1B3330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83" name="Connecteur droi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3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+xywEAAHgDAAAOAAAAZHJzL2Uyb0RvYy54bWysU01v2zAMvQ/YfxB0X+ykS5YacQo0RncZ&#10;tgDbfgAjybYAfYFS4+Tfj7LdtNtuw3yQSYp85nukdw8Xa9hZYdTe1Xy5KDlTTnipXVfznz+ePmw5&#10;iwmcBOOdqvlVRf6wf/9uN4RKrXzvjVTICMTFagg171MKVVFE0SsLceGDcnTZerSQyMWukAgDoVtT&#10;rMpyUwweZUAvVIwUbaZLvh/x21aJ9K1to0rM1Jx6S+OJ43nKZ7HfQdUhhF6LuQ34hy4saEcfvUE1&#10;kIA9o/4LymqBPvo2LYS3hW9bLdTIgdgsyz/YfO8hqJELiRPDTab4/2DF1/MRmZY0u+0dZw4sDeng&#10;nSPl1DMyiV4nlu9IqSHEigoO7oizF8MRM+1Liza/iRC7jOpeb+qqS2JiCgqKrj4tP25W64xXvBYG&#10;jOmz8pZlo+ZGu0wcKjh/iWlKfUnJYeeftDEUh8o4NtR8c7em8QqgFWoNJDJtIFLRdZyB6Wg3RcIR&#10;MXqjZa7OxRG708EgOwPtx/rx/rF5aey3tPzpBmI/5UmyGp+m3bE60QIbbWu+LfMzEzMu46txBWcK&#10;Wb5JsGydvLyOOhbZo/GOesyrmPfnrU/22x9m/ws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AlVV+x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F1286D" w:rsidRDefault="00F1286D" w:rsidP="00CE1BF3">
      <w:pPr>
        <w:numPr>
          <w:ilvl w:val="1"/>
          <w:numId w:val="21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CE1BF3" w:rsidRPr="00F1286D" w:rsidRDefault="00CE1BF3" w:rsidP="00CE1BF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39EB5DA" wp14:editId="2AB3534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4" o:spid="_x0000_s1158" type="#_x0000_t202" style="position:absolute;left:0;text-align:left;margin-left:-75.75pt;margin-top:47.95pt;width:61.05pt;height:22.6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g8RAIAAH8EAAAOAAAAZHJzL2Uyb0RvYy54bWysVE1v2zAMvQ/YfxB0X5zvZEGcImuRYUDR&#10;FkiHArspspwYsEVNUmJ3v35PcpwG3U7DchAo8vmJ5COzvGmqkp2UdQXplA96fc6UlpQVep/y78+b&#10;T3POnBc6EyVplfJX5fjN6uOHZW0WakgHKjNlGUi0W9Qm5QfvzSJJnDyoSrgeGaURzMlWwuNq90lm&#10;RQ32qkyG/f40qclmxpJUzsF71wb5KvLnuZL+Mc+d8qxMOXLz8bTx3IUzWS3FYm+FORTynIb4hywq&#10;UWg8eqG6E16woy3+oKoKaclR7nuSqoTyvJAq1oBqBv131WwPwqhYC5rjzKVN7v/RyofTk2VFBu3m&#10;Y860qCDSD0jFMsW8arxiIYA21cYtgN4a4H3zhRp80vkdnKH6JrcVs4QuD6ZQB7/YFJTJAEf/Xy89&#10;BzWTcM5mk9FowplEaDif9YdRk6TlCpzGOv9VUcWCkXILSSOpON07j7wA7SABrmlTlGWUtdSsTvl0&#10;NGmzuETwRakDVsUBOdOE+to6guWbXdO2ZTTsqtxR9oriY32oxRm5KZDTvXD+SViMDZxYBf+IIy8J&#10;b9PZ4uxA9tff/AEPNRHlrMYYptz9PAqrOCu/aej8eTAeh7mNl/FkhvYwex3ZXUf0sbolTPogZhfN&#10;gPdlZ+aWqhdszDq8ipDQEm+n3HfmrW+XAxsn1XodQZhUI/y93hoZqDtRnpsXYc1ZljAqD9QNrFi8&#10;U6fFtvqsj57yIkoXOt12FTqGC6Y8KnreyLBG1/eIevvfWP0G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AhryDx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4005F4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1536" behindDoc="1" locked="0" layoutInCell="1" allowOverlap="1" wp14:anchorId="3C8F620D" wp14:editId="63B16596">
            <wp:simplePos x="0" y="0"/>
            <wp:positionH relativeFrom="column">
              <wp:posOffset>4950460</wp:posOffset>
            </wp:positionH>
            <wp:positionV relativeFrom="paragraph">
              <wp:posOffset>8255</wp:posOffset>
            </wp:positionV>
            <wp:extent cx="337820" cy="337820"/>
            <wp:effectExtent l="0" t="0" r="5080" b="5080"/>
            <wp:wrapNone/>
            <wp:docPr id="189" name="Image 1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F1286D">
          <w:headerReference w:type="default" r:id="rId21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D82179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HERNIE INGUINALE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75736D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CB5A72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CE1BF3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="002409B9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  <w:b/>
        </w:rPr>
        <w:t>Hernie inguinale</w:t>
      </w:r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78400" behindDoc="1" locked="0" layoutInCell="1" allowOverlap="1" wp14:anchorId="01780C97" wp14:editId="75879C3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86592" behindDoc="1" locked="0" layoutInCell="1" allowOverlap="1" wp14:anchorId="6E822135" wp14:editId="1140F175">
            <wp:simplePos x="0" y="0"/>
            <wp:positionH relativeFrom="column">
              <wp:posOffset>1509395</wp:posOffset>
            </wp:positionH>
            <wp:positionV relativeFrom="paragraph">
              <wp:posOffset>212090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227" name="Image 2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37BCB15" wp14:editId="3F2A933C">
                <wp:simplePos x="0" y="0"/>
                <wp:positionH relativeFrom="column">
                  <wp:posOffset>3328035</wp:posOffset>
                </wp:positionH>
                <wp:positionV relativeFrom="paragraph">
                  <wp:posOffset>174625</wp:posOffset>
                </wp:positionV>
                <wp:extent cx="526415" cy="226695"/>
                <wp:effectExtent l="0" t="0" r="0" b="1905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1" o:spid="_x0000_s1159" type="#_x0000_t202" style="position:absolute;left:0;text-align:left;margin-left:262.05pt;margin-top:13.75pt;width:41.45pt;height:17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UyPQIAAHAEAAAOAAAAZHJzL2Uyb0RvYy54bWysVE1vGjEQvVfqf7B8LwvLRwNiiWgiqkpR&#10;EolUkXozXptdyfa4tmGX/vqOvSxBaU9VL2bsmX2eee+Z5W2rFTkK52swBR0NhpQIw6Gszb6g3182&#10;n24o8YGZkikwoqAn4ent6uOHZWMXIocKVCkcQRDjF40taBWCXWSZ55XQzA/ACoNJCU6zgFu3z0rH&#10;GkTXKsuHw1nWgCutAy68x9P7LklXCV9KwcOTlF4EogqKvYW0urTu4pqtlmyxd8xWNT+3wf6hC81q&#10;g5deoO5ZYOTg6j+gdM0deJBhwEFnIGXNRZoBpxkN302zrZgVaRYkx9sLTf7/wfLH47MjdYnazUeU&#10;GKZRpB8oFSkFCaINgsQE0tRYv8DqrcX60H6BFj/pzz0exulb6XT8xbkI5pHw04VkxCIcD6f5bDKa&#10;UsIxleez2XwaUbK3j63z4asATWJQUIcaJmrZ8cGHrrQviXcZ2NRKJR2VIU1BZ+PpMH1wySC4MrFW&#10;JEecYeJAXeMxCu2u7XgYj/uxdlCecFoHnW285Zsae3pgPjwzhz7BAdH74QkXqQDvhnNESQXu19/O&#10;Yz3Kh1lKGvRdQf3PA3OCEvXNoLDz0WQSjZo2k+nnHDfuOrO7zpiDvgO0NkqH3aUw1gfVh9KBfsUn&#10;so63YooZjncXNPThXeheAz4xLtbrVITWtCw8mK3lEToyFxl/aV+Zs2dZojceoXcoW7xTp6vt9Fkf&#10;Asg6SReZ7lhFyeMGbZ3EPz/B+G6u96nq7Y9i9RsAAP//AwBQSwMEFAAGAAgAAAAhAMqGRUjhAAAA&#10;CQEAAA8AAABkcnMvZG93bnJldi54bWxMj8FOwzAMhu9IvENkJG4sXaDbVJpOU6UJCcFhYxdubuO1&#10;FU1SmmwrPD3mBDdb/vT7+/P1ZHtxpjF03mmYzxIQ5GpvOtdoOLxt71YgQkRnsPeONHxRgHVxfZVj&#10;ZvzF7ei8j43gEBcy1NDGOGRShroli2HmB3J8O/rRYuR1bKQZ8cLhtpcqSRbSYuf4Q4sDlS3VH/uT&#10;1fBcbl9xVym7+u7Lp5fjZvg8vKda395Mm0cQkab4B8OvPqtDwU6VPzkTRK8hVQ9zRjWoZQqCgUWy&#10;5HIVD/cKZJHL/w2KHwAAAP//AwBQSwECLQAUAAYACAAAACEAtoM4kv4AAADhAQAAEwAAAAAAAAAA&#10;AAAAAAAAAAAAW0NvbnRlbnRfVHlwZXNdLnhtbFBLAQItABQABgAIAAAAIQA4/SH/1gAAAJQBAAAL&#10;AAAAAAAAAAAAAAAAAC8BAABfcmVscy8ucmVsc1BLAQItABQABgAIAAAAIQCX3fUyPQIAAHAEAAAO&#10;AAAAAAAAAAAAAAAAAC4CAABkcnMvZTJvRG9jLnhtbFBLAQItABQABgAIAAAAIQDKhkVI4QAAAAkB&#10;AAAPAAAAAAAAAAAAAAAAAJcEAABkcnMvZG93bnJldi54bWxQSwUGAAAAAAQABADzAAAApQUAAAAA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F5F3DE3" wp14:editId="63D6062E">
                <wp:simplePos x="0" y="0"/>
                <wp:positionH relativeFrom="column">
                  <wp:posOffset>2541905</wp:posOffset>
                </wp:positionH>
                <wp:positionV relativeFrom="paragraph">
                  <wp:posOffset>177800</wp:posOffset>
                </wp:positionV>
                <wp:extent cx="526415" cy="269875"/>
                <wp:effectExtent l="0" t="0" r="0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2" o:spid="_x0000_s1160" type="#_x0000_t202" style="position:absolute;left:0;text-align:left;margin-left:200.15pt;margin-top:14pt;width:41.45pt;height:21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5OPgIAAHAEAAAOAAAAZHJzL2Uyb0RvYy54bWysVMFuGjEQvVfqP1i+l4UNkLBiiWgiqkpR&#10;EolEkXozXptdyfa4tmGXfn3HXiAo7anqxYw9s8+e994wv+20InvhfAOmpKPBkBJhOFSN2Zb09WX1&#10;5YYSH5ipmAIjSnoQnt4uPn+at7YQOdSgKuEIghhftLakdQi2yDLPa6GZH4AVBpMSnGYBt26bVY61&#10;iK5Vlg+H06wFV1kHXHiPp/d9ki4SvpSChycpvQhElRTfFtLq0rqJa7aYs2LrmK0bfnwG+4dXaNYY&#10;vPQMdc8CIzvX/AGlG+7AgwwDDjoDKRsuUg/YzWj4oZt1zaxIvSA53p5p8v8Plj/unx1pKtRullNi&#10;mEaRfqBUpBIkiC4IEhNIU2t9gdVri/Wh+wodfnI693gYu++k0/EX+yKYR8IPZ5IRi3A8nOTT8WhC&#10;CcdUPp3dXE8iSvb+sXU+fBOgSQxK6lDDRC3bP/jQl55K4l0GVo1SSUdlSFvS6dVkmD44ZxBcmVgr&#10;kiOOMLGh/uExCt2m63m4Gp/a2kB1wG4d9Lbxlq8afNMD8+GZOfQJNojeD0+4SAV4NxwjSmpwv/52&#10;HutRPsxS0qLvSup/7pgTlKjvBoWdjcbjaNS0GU+uc9y4y8zmMmN2+g7Q2iOcMstTGOuDOoXSgX7D&#10;EVnGWzHFDMe7SxpO4V3opwFHjIvlMhWhNS0LD2ZteYSOzEXGX7o35uxRluiNRzg5lBUf1Olre32W&#10;uwCySdJFpntWUfK4QVsn8Y8jGOfmcp+q3v8oFr8BAAD//wMAUEsDBBQABgAIAAAAIQBGrR9b4QAA&#10;AAkBAAAPAAAAZHJzL2Rvd25yZXYueG1sTI/BTsMwEETvSPyDtUjcqE3aQhTiVFWkCgnBoaUXbpvY&#10;TSLidYjdNvD1LKdyXO3TzJt8NblenOwYOk8a7mcKhKXam44aDfv3zV0KIkQkg70nq+HbBlgV11c5&#10;ZsafaWtPu9gIDqGQoYY2xiGTMtStdRhmfrDEv4MfHUY+x0aaEc8c7nqZKPUgHXbEDS0Otmxt/bk7&#10;Og0v5eYNt1Xi0p++fH49rIev/cdS69ubaf0EItopXmD402d1KNip8kcyQfQaFkrNGdWQpLyJgUU6&#10;T0BUGh7VEmSRy/8Lil8AAAD//wMAUEsBAi0AFAAGAAgAAAAhALaDOJL+AAAA4QEAABMAAAAAAAAA&#10;AAAAAAAAAAAAAFtDb250ZW50X1R5cGVzXS54bWxQSwECLQAUAAYACAAAACEAOP0h/9YAAACUAQAA&#10;CwAAAAAAAAAAAAAAAAAvAQAAX3JlbHMvLnJlbHNQSwECLQAUAAYACAAAACEA8MZ+Tj4CAABwBAAA&#10;DgAAAAAAAAAAAAAAAAAuAgAAZHJzL2Uyb0RvYy54bWxQSwECLQAUAAYACAAAACEARq0fW+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B7EEF3" wp14:editId="3F56AAC2">
                <wp:simplePos x="0" y="0"/>
                <wp:positionH relativeFrom="column">
                  <wp:posOffset>1820214</wp:posOffset>
                </wp:positionH>
                <wp:positionV relativeFrom="paragraph">
                  <wp:posOffset>179070</wp:posOffset>
                </wp:positionV>
                <wp:extent cx="526415" cy="269875"/>
                <wp:effectExtent l="0" t="0" r="0" b="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3" o:spid="_x0000_s1161" type="#_x0000_t202" style="position:absolute;left:0;text-align:left;margin-left:143.3pt;margin-top:14.1pt;width:41.45pt;height:2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jMPAIAAHAEAAAOAAAAZHJzL2Uyb0RvYy54bWysVE1v2zAMvQ/YfxB0X5zvNkacImuRYUDR&#10;FkiLArspshQbkERNUmJnv36UnC90Ow27KBRJP5F8j5nftVqRvXC+BlPQQa9PiTAcytpsC/r2uvpy&#10;S4kPzJRMgREFPQhP7xafP80bm4shVKBK4QiCGJ83tqBVCDbPMs8roZnvgRUGgxKcZgGvbpuVjjWI&#10;rlU27PenWQOutA648B69D12QLhK+lIKHZym9CEQVFGsL6XTp3MQzW8xZvnXMVjU/lsH+oQrNaoOP&#10;nqEeWGBk5+o/oHTNHXiQocdBZyBlzUXqAbsZ9D90s66YFakXHI635zH5/wfLn/YvjtQlcjcbUWKY&#10;RpJ+IFWkFCSINggSAzimxvocs9cW80P7FVr85OT36Izdt9Lp+It9EYzjwA/nISMW4eicDKfjwYQS&#10;jqHhdHZ7M4ko2eVj63z4JkCTaBTUIYdptGz/6EOXekqJbxlY1UolHpUhTUGno0k/fXCOILgyMVck&#10;RRxhYkNd4dEK7abt5jBKBUXfBsoDduugk423fFVjTY/MhxfmUCfYIGo/POMhFeDbcLQoqcD9+ps/&#10;5iN9GKWkQd0V1P/cMScoUd8NEjsbjMdRqOkyntwM8eKuI5vriNnpe0BpD3DLLE9mzA/qZEoH+h1X&#10;ZBlfxRAzHN8uaDiZ96HbBlwxLpbLlITStCw8mrXlETpOLk78tX1nzh5pidp4gpNCWf6BnS6342e5&#10;CyDrRN1lqkh5vKCsE/nHFYx7c31PWZc/isVvAAAA//8DAFBLAwQUAAYACAAAACEATiVikeEAAAAJ&#10;AQAADwAAAGRycy9kb3ducmV2LnhtbEyPwU7DMAyG70i8Q2QkbiylaF0pTaep0oSExmFjF25u47UV&#10;jVOabCt7erIT3Gz50+/vz5eT6cWJRtdZVvA4i0AQ11Z33CjYf6wfUhDOI2vsLZOCH3KwLG5vcsy0&#10;PfOWTjvfiBDCLkMFrfdDJqWrWzLoZnYgDreDHQ36sI6N1COeQ7jpZRxFiTTYcfjQ4kBlS/XX7mgU&#10;vJXrd9xWsUkvffm6OayG7/3nXKn7u2n1AsLT5P9guOoHdSiCU2WPrJ3oFcRpkgT0OsQgAvCUPM9B&#10;VAoW0QJkkcv/DYpfAAAA//8DAFBLAQItABQABgAIAAAAIQC2gziS/gAAAOEBAAATAAAAAAAAAAAA&#10;AAAAAAAAAABbQ29udGVudF9UeXBlc10ueG1sUEsBAi0AFAAGAAgAAAAhADj9If/WAAAAlAEAAAsA&#10;AAAAAAAAAAAAAAAALwEAAF9yZWxzLy5yZWxzUEsBAi0AFAAGAAgAAAAhAG7KqMw8AgAAcAQAAA4A&#10;AAAAAAAAAAAAAAAALgIAAGRycy9lMm9Eb2MueG1sUEsBAi0AFAAGAAgAAAAhAE4lYpHhAAAACQEA&#10;AA8AAAAAAAAAAAAAAAAAlgQAAGRycy9kb3ducmV2LnhtbFBLBQYAAAAABAAEAPMAAACkBQAA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E19D14" wp14:editId="3C5408D8">
                <wp:simplePos x="0" y="0"/>
                <wp:positionH relativeFrom="column">
                  <wp:posOffset>-748411</wp:posOffset>
                </wp:positionH>
                <wp:positionV relativeFrom="paragraph">
                  <wp:posOffset>39141</wp:posOffset>
                </wp:positionV>
                <wp:extent cx="541020" cy="4323284"/>
                <wp:effectExtent l="19050" t="0" r="11430" b="39370"/>
                <wp:wrapNone/>
                <wp:docPr id="194" name="Flèche vers le ba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323284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94" o:spid="_x0000_s1026" type="#_x0000_t67" style="position:absolute;margin-left:-58.95pt;margin-top:3.1pt;width:42.6pt;height:340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zlfgIAAAQFAAAOAAAAZHJzL2Uyb0RvYy54bWysVNtu2zAMfR+wfxD0vtpJ07UN4hRB2wwD&#10;irZAO/SZkeVYgG6jlDjdF+0/9mOlZKe37WEYlgeFFCleDg89O9sZzbYSg3K24qODkjNphauVXVf8&#10;2/3y0wlnIYKtQTsrK/4oAz+bf/ww6/xUjl3rdC2RURAbpp2veBujnxZFEK00EA6cl5aMjUMDkVRc&#10;FzVCR9GNLsZl+bnoHNYenZAh0O1Fb+TzHL9ppIg3TRNkZLriVFvMJ+Zzlc5iPoPpGsG3SgxlwD9U&#10;YUBZSvoc6gIisA2q30IZJdAF18QD4UzhmkYJmXugbkblu27uWvAy90LgBP8MU/h/YcX19haZqml2&#10;pxPOLBga0lL/+kkDyHNlWrIVBJbMBFbnw5Te3PlbHLRAYup816BJ/9QT22WAH58BlrvIBF0eTUbl&#10;mMYgyDQ5HB+OT3LQ4uW1xxC/SGdYEipeu84uEF2XwYXtVYiUlvz3filjcFrVS6V1VnC9OtfItkAT&#10;vxxdLpaHqW568sZNW9ZRz+PjMpUDxLxGQyTReMIi2DVnoNdEaREx537zOvxdklTkBYS2LyZH6Aln&#10;VCTWa2UqflKm31CitqkFmXk7tJoA7yFO0srVjzQvdD2RgxdLRUmuIMRbQGIudUPbGG/oaLSjFt0g&#10;cdY6/PGn++RPhCIrZx1tArX/fQMoOdNfLVHtdDSZpNXJyuToOA0QX1tWry12Y84dQT+ivfcii8k/&#10;6r3YoDMPtLSLlJVMYAXl7oEelPPYbyitvZCLRXajdfEQr+ydFyl4winBe797APQDWyLx7Nrttwam&#10;7/jS+6aX1i020TUqk+kFV6JJUmjVMmGGz0La5dd69nr5eM2fAAAA//8DAFBLAwQUAAYACAAAACEA&#10;KgZcTt8AAAAKAQAADwAAAGRycy9kb3ducmV2LnhtbEyPQU+EMBCF7yb+h2ZMvLEtmCyIlM1G48WT&#10;4nrwVugIRDplaRdYf7315B5f5st73xS71Qxsxsn1liTEGwEMqbG6p1bC4f05yoA5r0irwRJKOKOD&#10;XXl9Vahc24XecK58y0IJuVxJ6Lwfc85d06FRbmNHpHD7spNRPsSp5XpSSyg3A0+E2HKjegoLnRrx&#10;scPmuzoZCer1cP6s90tLH0+VaI4/L7PJjlLe3qz7B2AeV/8Pw59+UIcyONX2RNqxQUIUx+l9YCVs&#10;E2ABiO6SFFgdcpYK4GXBL18ofwEAAP//AwBQSwECLQAUAAYACAAAACEAtoM4kv4AAADhAQAAEwAA&#10;AAAAAAAAAAAAAAAAAAAAW0NvbnRlbnRfVHlwZXNdLnhtbFBLAQItABQABgAIAAAAIQA4/SH/1gAA&#10;AJQBAAALAAAAAAAAAAAAAAAAAC8BAABfcmVscy8ucmVsc1BLAQItABQABgAIAAAAIQBDWNzlfgIA&#10;AAQFAAAOAAAAAAAAAAAAAAAAAC4CAABkcnMvZTJvRG9jLnhtbFBLAQItABQABgAIAAAAIQAqBlxO&#10;3wAAAAoBAAAPAAAAAAAAAAAAAAAAANgEAABkcnMvZG93bnJldi54bWxQSwUGAAAAAAQABADzAAAA&#10;5AUAAAAA&#10;" adj="20248" fillcolor="#e1eaf3" strokecolor="#e1eaf3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EE4149E" wp14:editId="0EF7DC8D">
                <wp:simplePos x="0" y="0"/>
                <wp:positionH relativeFrom="column">
                  <wp:posOffset>4631442</wp:posOffset>
                </wp:positionH>
                <wp:positionV relativeFrom="paragraph">
                  <wp:posOffset>89756</wp:posOffset>
                </wp:positionV>
                <wp:extent cx="1148080" cy="1502796"/>
                <wp:effectExtent l="0" t="0" r="0" b="254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02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5" o:spid="_x0000_s1162" type="#_x0000_t202" style="position:absolute;left:0;text-align:left;margin-left:364.7pt;margin-top:7.05pt;width:90.4pt;height:118.3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jRPQIAAHIEAAAOAAAAZHJzL2Uyb0RvYy54bWysVE1v2zAMvQ/YfxB0X2ynSZoYcYqsRYYB&#10;RVsgLQrspshSbEAWNUmJnf36UXK+0O007CJTetQTyUd6ftc1iuyFdTXogmaDlBKhOZS13hb07XX1&#10;ZUqJ80yXTIEWBT0IR+8Wnz/NW5OLIVSgSmEJkmiXt6aglfcmTxLHK9EwNwAjNIISbMM8bu02KS1r&#10;kb1RyTBNJ0kLtjQWuHAOTx96kC4iv5SC+2cpnfBEFRRj83G1cd2ENVnMWb61zFQ1P4bB/iGKhtUa&#10;Hz1TPTDPyM7Wf1A1NbfgQPoBhyYBKWsuYg6YTZZ+yGZdMSNiLlgcZ85lcv+Plj/tXyypS9RuNqZE&#10;swZF+oFSkVIQLzovSACwTK1xOXqvDfr77it0eOV07vAwZN9J24Qv5kUQx4IfzkVGLsLDpWw0TacI&#10;ccSycTq8nU0CT3K5bqzz3wQ0JBgFtahiLC7bPzrfu55cwmsaVrVSUUmlSVvQyc04jRfOCJIrHXxF&#10;7IkjTUipDz1Yvtt0fSVuYkDhbAPlAfO10DeOM3xVY0yPzPkXZrFTMA/sfv+Mi1SAb8PRoqQC++tv&#10;58EfBUSUkhY7r6Du545ZQYn6rlHaWTYahVaNm9H4dogbe41srhG9a+4BmzvDOTM8msHfq5MpLTTv&#10;OCTL8CpCTHN8u6D+ZN77fh5wyLhYLqMTNqdh/lGvDQ/UoXKh4q/dO7PmKEvojic49SjLP6jT+/b6&#10;LHceZB2lu1QVJQ8bbOwo/nEIw+Rc76PX5Vex+A0AAP//AwBQSwMEFAAGAAgAAAAhAPWenkDiAAAA&#10;CgEAAA8AAABkcnMvZG93bnJldi54bWxMj8FOwzAQRO9I/IO1SNyoHauFNMSpqkgVEiqHll64bWI3&#10;iYjtELtt6NeznOC4mqeZt/lqsj07mzF03ilIZgKYcbXXnWsUHN43DymwENFp7L0zCr5NgFVxe5Nj&#10;pv3F7cx5HxtGJS5kqKCNccg4D3VrLIaZH4yj7OhHi5HOseF6xAuV255LIR65xc7RQouDKVtTf+5P&#10;VsFruXnDXSVteu3Ll+1xPXwdPhZK3d9N62dg0UzxD4ZffVKHgpwqf3I6sF7Bk1zOCaVgngAjYJkI&#10;CaxSIBciBV7k/P8LxQ8AAAD//wMAUEsBAi0AFAAGAAgAAAAhALaDOJL+AAAA4QEAABMAAAAAAAAA&#10;AAAAAAAAAAAAAFtDb250ZW50X1R5cGVzXS54bWxQSwECLQAUAAYACAAAACEAOP0h/9YAAACUAQAA&#10;CwAAAAAAAAAAAAAAAAAvAQAAX3JlbHMvLnJlbHNQSwECLQAUAAYACAAAACEAUJzo0T0CAAByBAAA&#10;DgAAAAAAAAAAAAAAAAAuAgAAZHJzL2Uyb0RvYy54bWxQSwECLQAUAAYACAAAACEA9Z6eQOIAAAAK&#10;AQAADwAAAAAAAAAAAAAAAACX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5D4B71B" wp14:editId="5C817540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6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97zAEAAHgDAAAOAAAAZHJzL2Uyb0RvYy54bWysU01v2zAMvQ/YfxB0X+xkTdAYcQo0RncZ&#10;tgDrfgAjybYAfYFS4+Tfj7K9tNtuQ32QSYp85nukdw8Xa9hZYdTe1Xy5KDlTTnipXVfzn89Pn+45&#10;iwmcBOOdqvlVRf6w//hhN4RKrXzvjVTICMTFagg171MKVVFE0SsLceGDcnTZerSQyMWukAgDoVtT&#10;rMpyUwweZUAvVIwUbaZLvh/x21aJ9L1to0rM1Jx6S+OJ43nKZ7HfQdUhhF6LuQ34jy4saEcfvUE1&#10;kIC9oP4HymqBPvo2LYS3hW9bLdTIgdgsy7/Y/OghqJELiRPDTab4frDi2/mITEua3XbDmQNLQzp4&#10;50g59YJMoteJ5TtSagixooKDO+LsxXDETPvSos1vIsQuo7rXm7rqkpiYgoKid8u7TbldZbzitTBg&#10;TF+UtywbNTfaZeJQwflrTFPq75Qcdv5JG0NxqIxjQ803n9c0XgG0Qq2BRKYNRCq6jjMwHe2mSDgi&#10;Rm+0zNW5OGJ3OhhkZ6D9WD9uH5v13NgfafnTDcR+ypNkNT7lRKisTrTARtua35f5meuNy7dqXMGZ&#10;QpZvEixbJy+vo45F9mi8ox7zKub9eeuT/faH2f8C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NzUv3v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2409B9">
        <w:rPr>
          <w:rFonts w:eastAsia="Calibri" w:cs="Times New Roman"/>
          <w:b/>
        </w:rPr>
        <w:t>,</w:t>
      </w:r>
    </w:p>
    <w:p w:rsidR="00F1286D" w:rsidRPr="00F1286D" w:rsidRDefault="002409B9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Recommandations, </w:t>
      </w:r>
      <w:r w:rsidR="00F1286D"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BC9B4F2" wp14:editId="142F885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7" o:spid="_x0000_s1163" type="#_x0000_t202" style="position:absolute;left:0;text-align:left;margin-left:-99.4pt;margin-top:6.45pt;width:125.95pt;height:22.6pt;rotation:-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6CRAIAAIAEAAAOAAAAZHJzL2Uyb0RvYy54bWysVNFu2jAUfZ+0f7D8PgIUaIkIFWvFNAm1&#10;lehUaW/GcSBS4uvZhoR9/Y4dYKjb0zQeLNv35Piee+5ldt/WFTso60rSGR/0+pwpLSkv9Tbj316X&#10;n+44c17oXFSkVcaPyvH7+ccPs8akakg7qnJlGUi0SxuT8Z33Jk0SJ3eqFq5HRmkEC7K18DjabZJb&#10;0YC9rpJhvz9JGrK5sSSVc7h97IJ8HvmLQkn/XBROeVZlHLn5uNq4bsKazGci3VphdqU8pSH+IYta&#10;lBqPXqgehRdsb8s/qOpSWnJU+J6kOqGiKKWKGqBm0H+nZr0TRkUtKI4zlzK5/0crnw4vlpU5vJve&#10;cqZFDZO+wyqWK+ZV6xULAZSpMS4Fem2A9+1navHJ+d7hMqhvC1szS6jyYAJ38ItFgUwGOOp/vNQc&#10;1EwGjvF0Op6MOZOIDe9u+8NoStKRBVJjnf+iqGZhk3ELTyOrOKycR2KAniEBrmlZVlX0tdKsyfjk&#10;ZtylcYngi0oHrIodcqIJAjshYefbTdvV5eYif0P5EeqjQIhxRi5L5LQSzr8Ii77BJWbBP2MpKsLb&#10;dNpxtiP782/3AQ87EeWsQR9m3P3YC6s4q75qGD0djEahceNhNL5FeZi9jmyuI3pfPxBafRCzi9uA&#10;99V5W1iq3zAyi/AqQkJLvJ1xf94++G46MHJSLRYRhFY1wq/02shAfTbltX0T1pxsCb3yROeOFek7&#10;dzps589i76koo3Wh0l1V4WM4oM2jo6eRDHN0fY6o338c818A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4RfugkQC&#10;AACA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</w:t>
      </w:r>
      <w:r w:rsidR="002409B9">
        <w:rPr>
          <w:rFonts w:eastAsia="Calibri" w:cs="Times New Roman"/>
        </w:rPr>
        <w:t>V date opératoire, RDV consultation anesthési</w:t>
      </w:r>
      <w:r w:rsidRPr="00F1286D">
        <w:rPr>
          <w:rFonts w:eastAsia="Calibri" w:cs="Times New Roman"/>
        </w:rPr>
        <w:t>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2409B9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2409B9" w:rsidRPr="00F1286D" w:rsidRDefault="002409B9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2409B9" w:rsidRPr="00F1286D" w:rsidRDefault="002409B9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CE1BF3">
        <w:rPr>
          <w:rFonts w:eastAsia="Calibri" w:cs="Times New Roman"/>
        </w:rPr>
        <w:tab/>
      </w:r>
      <w:r w:rsidR="00CE1BF3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414F28" w:rsidRDefault="00414F28" w:rsidP="00F1286D">
      <w:pPr>
        <w:spacing w:after="0"/>
        <w:ind w:left="-76" w:right="1416"/>
        <w:rPr>
          <w:rFonts w:eastAsia="Calibri" w:cs="Times New Roman"/>
        </w:rPr>
      </w:pP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E8E8F67" wp14:editId="3E2050CA">
                <wp:simplePos x="0" y="0"/>
                <wp:positionH relativeFrom="column">
                  <wp:posOffset>-847007</wp:posOffset>
                </wp:positionH>
                <wp:positionV relativeFrom="paragraph">
                  <wp:posOffset>94118</wp:posOffset>
                </wp:positionV>
                <wp:extent cx="541020" cy="3363402"/>
                <wp:effectExtent l="19050" t="0" r="11430" b="46990"/>
                <wp:wrapNone/>
                <wp:docPr id="198" name="Flèche vers le b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63402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98" o:spid="_x0000_s1026" type="#_x0000_t67" style="position:absolute;margin-left:-66.7pt;margin-top:7.4pt;width:42.6pt;height:264.8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YjfAIAAAQFAAAOAAAAZHJzL2Uyb0RvYy54bWysVNtu2zAMfR+wfxD0vtpJ00uMOkWQLMOA&#10;Yi3QDn1mZDkRIImapMTpvmj/sR8bJbvX7WEYlgeFFCleDg99cXkwmu2lDwptzUdHJWfSCmyU3dT8&#10;693qwzlnIYJtQKOVNX+QgV/O3r+76Fwlx7hF3UjPKIgNVedqvo3RVUURxFYaCEfopCVji95AJNVv&#10;isZDR9GNLsZleVp06BvnUcgQ6HbZG/ksx29bKeJ12wYZma451Rbz6fO5Tmcxu4Bq48FtlRjKgH+o&#10;woCylPQp1BIisJ1Xv4UySngM2MYjgabAtlVC5h6om1H5ppvbLTiZeyFwgnuCKfy/sOLL/sYz1dDs&#10;pjQqC4aGtNI/f9AA8lyZlmwNgSUzgdW5UNGbW3fjBy2QmDo/tN6kf+qJHTLAD08Ay0Nkgi5PJqNy&#10;TGMQZDo+Pj2elOMUtHh+7XyInyQaloSaN9jZuffYZXBhfxVi7//olzIG1KpZKa2z4jfrhfZsDzTx&#10;xXQ5/zgdUrxy05Z11PP4rEzlADGv1RBJNI6wCHbDGegNUVpEn3O/eh3+Lkkqcglh2xeTI6RaoDIq&#10;Euu1MjU/L9NvKFHbZJWZt0OrCfAe4iStsXmgeXnsiRycWClKcgUh3oAn5lI3tI3xmo5WI7WIg8TZ&#10;Fv33P90nfyIUWTnraBOo/W878JIz/dkS1aajySStTlYmJ2dpgP6lZf3SYndmgQT9iPbeiSwm/6gf&#10;xdajuaelnaesZAIrKHcP9KAsYr+htPZCzufZjdbFQbyyt06k4AmnBO/d4R68G9gSiWdf8HFroHrD&#10;l943vbQ430VsVSbTM67ExKTQqmVODp+FtMsv9ez1/PGa/QIAAP//AwBQSwMEFAAGAAgAAAAhAJV8&#10;CxjiAAAACwEAAA8AAABkcnMvZG93bnJldi54bWxMj8FqwzAQRO+F/oPYQm+OHEcpxrEcQiAQ2kNJ&#10;Ugq5KbZqmUorYymx8/fdntrjMo/ZN+V6cpbd9BA6jxLmsxSYxto3HbYSPk67JAcWosJGWY9awl0H&#10;WFePD6UqGj/iQd+OsWVUgqFQEkyMfcF5qI12Ksx8r5GyLz84FekcWt4MaqRyZ3mWpi/cqQ7pg1G9&#10;3hpdfx+vTsLhbPa5y+z9NNW7t9dPO+7ftxspn5+mzQpY1FP8g+FXn9ShIqeLv2ITmJWQzBcLQSwl&#10;gjYQkYg8A3aRsBRiCbwq+f8N1Q8AAAD//wMAUEsBAi0AFAAGAAgAAAAhALaDOJL+AAAA4QEAABMA&#10;AAAAAAAAAAAAAAAAAAAAAFtDb250ZW50X1R5cGVzXS54bWxQSwECLQAUAAYACAAAACEAOP0h/9YA&#10;AACUAQAACwAAAAAAAAAAAAAAAAAvAQAAX3JlbHMvLnJlbHNQSwECLQAUAAYACAAAACEA2zImI3wC&#10;AAAEBQAADgAAAAAAAAAAAAAAAAAuAgAAZHJzL2Uyb0RvYy54bWxQSwECLQAUAAYACAAAACEAlXwL&#10;GOIAAAALAQAADwAAAAAAAAAAAAAAAADWBAAAZHJzL2Rvd25yZXYueG1sUEsFBgAAAAAEAAQA8wAA&#10;AOUFAAAAAA==&#10;" adj="19863" fillcolor="#c9dae9" strokecolor="#c9dae9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2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8C81E49" wp14:editId="303ECC9C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</wp:posOffset>
                </wp:positionV>
                <wp:extent cx="1148080" cy="205740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4205B3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9" o:spid="_x0000_s1164" type="#_x0000_t202" style="position:absolute;left:0;text-align:left;margin-left:365pt;margin-top:1.6pt;width:90.4pt;height:162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vdCPwIAAHIEAAAOAAAAZHJzL2Uyb0RvYy54bWysVFFv2jAQfp+0/2D5fSRQaCEiVKwV06Sq&#10;rUSrSnszjk0i2T7PNiTs1+/sAEXdnqa9OGd/5/Pd991lfttpRfbC+QZMSYeDnBJhOFSN2Zb09WX1&#10;ZUqJD8xUTIERJT0IT28Xnz/NW1uIEdSgKuEIBjG+aG1J6xBskWWe10IzPwArDIISnGYBt26bVY61&#10;GF2rbJTn11kLrrIOuPAeT+97kC5SfCkFD09SehGIKinmFtLq0rqJa7aYs2LrmK0bfkyD/UMWmjUG&#10;Hz2HumeBkZ1r/gilG+7AgwwDDjoDKRsuUg1YzTD/UM26ZlakWpAcb880+f8Xlj/unx1pKtRuNqPE&#10;MI0i/UCpSCVIEF0QJAJIU2t9gd5ri/6h+wodXjmdezyM1XfS6fjFugjiSPjhTDLGIjxeGo6n+RQh&#10;jtgon9yM8yRD9n7dOh++CdAkGiV1qGIil+0ffMBU0PXkEl8zsGqUSkoqQ9qSXl9N8nThjOANZaKv&#10;SD1xDBNL6lOPVug2Xc/E1fRU2AaqA9broG8cb/mqwZwemA/PzGGnYB3Y/eEJF6kA34ajRUkN7tff&#10;zqM/CogoJS12Xkn9zx1zghL13aC0s+F4HFs1bcaTmxFu3CWyuUTMTt8BNvcQ58zyZEb/oE6mdKDf&#10;cEiW8VWEmOH4dknDybwL/TzgkHGxXCYnbE7LwoNZWx5DR+Yi4y/dG3P2KEvsjkc49SgrPqjT+/b6&#10;LHcBZJOki0z3rKKOcYONnRQ9DmGcnMt98nr/VSx+AwAA//8DAFBLAwQUAAYACAAAACEAF5HVk+AA&#10;AAAJAQAADwAAAGRycy9kb3ducmV2LnhtbEyPQU/CQBCF7yb+h82YeJNdShSs3RLShJgYPIBcvG27&#10;Q9vYna3dBaq/nuGkx5c3efN92XJ0nTjhEFpPGqYTBQKp8ralWsP+Y/2wABGiIWs6T6jhBwMs89ub&#10;zKTWn2mLp12sBY9QSI2GJsY+lTJUDToTJr5H4u7gB2cix6GWdjBnHnedTJR6ks60xB8a02PRYPW1&#10;OzoNb8X63WzLxC1+u+J1c1j13/vPR63v78bVC4iIY/w7his+o0POTKU/kg2i0zCfKXaJGmYJCO6f&#10;p4pVymueJyDzTP43yC8AAAD//wMAUEsBAi0AFAAGAAgAAAAhALaDOJL+AAAA4QEAABMAAAAAAAAA&#10;AAAAAAAAAAAAAFtDb250ZW50X1R5cGVzXS54bWxQSwECLQAUAAYACAAAACEAOP0h/9YAAACUAQAA&#10;CwAAAAAAAAAAAAAAAAAvAQAAX3JlbHMvLnJlbHNQSwECLQAUAAYACAAAACEAlur3Qj8CAAByBAAA&#10;DgAAAAAAAAAAAAAAAAAuAgAAZHJzL2Uyb0RvYy54bWxQSwECLQAUAAYACAAAACEAF5HVk+AAAAAJ&#10;AQAADwAAAAAAAAAAAAAAAACZ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Secrétaire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4205B3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3C3A56" wp14:editId="4596E1E3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0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kbzAEAAHgDAAAOAAAAZHJzL2Uyb0RvYy54bWysU8Fu2zAMvQ/YPwi6L3bTpWuNOAUao7sM&#10;W4BtH6BIsi1AEgVKjZO/HyV7WbfdhuWgkBT5yPdEbx/PzrKTxmjAt/xmVXOmvQRl/NDy79+e391z&#10;FpPwSljwuuUXHfnj7u2b7RQavYYRrNLICMTHZgotH1MKTVVFOWon4gqC9nTZAzqRyMWhUigmQne2&#10;Wtf1XTUBqoAgdYwU7eZLviv4fa9l+tL3USdmW06zpXJiOY/5rHZb0QwowmjkMob4hymcMJ6aXqE6&#10;kQR7QfMXlDMSIUKfVhJcBX1vpC4ciM1N/Qebr6MIunAhcWK4yhT/H6z8fDogM6rlpCZnXjh6pD14&#10;T8rpF2QKwSSW70ipKcSGCvb+gIsXwwEz7XOPLv8TIXYu6l6u6upzYnIOSorer+vN+w8Fr/pVGDCm&#10;jxocy0bLrfGZuGjE6VNM1IxSf6bksIdnY215POvZ1PK72w2NLwWtUG9FItMFIhX9wJmwA+2mTFgQ&#10;I1ijcnXGiTgc9xbZSdB+bJ4enrpNJkrdfkvLrTsRxzlPkdVBmnfHmUQLbI0jZnX+LfXWZ3xdVnCh&#10;kOWbBcvWEdSl6Fhlj563tF1WMe/Pa5/s1x/M7gc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CsE5G8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5EBD1F" wp14:editId="2D8A328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1" o:spid="_x0000_s1165" type="#_x0000_t202" style="position:absolute;left:0;text-align:left;margin-left:-119.4pt;margin-top:51.25pt;width:163.25pt;height:33.45pt;rotation:-90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ToRQIAAIAEAAAOAAAAZHJzL2Uyb0RvYy54bWysVE1v2zAMvQ/YfxB0X5zvtkGcImuRYUDQ&#10;FkiHArspspwYsEVNUmJnv35PcpwF3U7DfBAo8uGJ5CM9v2+qkh2VdQXplA96fc6UlpQVepfyb6+r&#10;T7ecOS90JkrSKuUn5fj94uOHeW1makh7KjNlGUi0m9Um5XvvzSxJnNyrSrgeGaURzMlWwuNqd0lm&#10;RQ32qkyG/f40qclmxpJUzsH72Ab5IvLnuZL+Oc+d8qxMOXLz8bTx3IYzWczFbGeF2RfynIb4hywq&#10;UWg8eqF6FF6wgy3+oKoKaclR7nuSqoTyvJAq1oBqBv131Wz2wqhYC5rjzKVN7v/Ryqfji2VFlnK8&#10;z5kWFUT6DqlYpphXjVcsBNCm2rgZ0BsDvG8+UwO5O7+DM1Tf5LZiltDlwRTq4ItNQZkMcPT/dOk5&#10;qJmEc9i/GQ1vJpxJxMbD8e1gEliTliyQGuv8F0UVC0bKLTSNrOK4dr6FdpAA17QqyjLqWmpWp3w6&#10;mrRpXCIgL3XAqjghZ5pQYFtIsHyzbWJfBqO7rswtZSdUHwtEMc7IVYGc1sL5F2ExN3BiF/wzjrwk&#10;vE1ni7M92Z9/8wc85ESUsxpzmHL34yCs4qz8qiH03WA8DoMbL+PJzRAXex3ZXkf0oXogjDqkRHbR&#10;DHhfdmZuqXrDyizDqwgJLfF2yn1nPvh2O7ByUi2XEYRRNcKv9cbIQN2J8tq8CWvOsoRZeaJuYsXs&#10;nTotttVnefCUF1G60Om2q5A8XDDmUfzzSoY9ur5H1O8fx+IX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CaNwTo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 xml:space="preserve">Appel à J-1 </w:t>
      </w:r>
      <w:r w:rsidRPr="00F1286D">
        <w:rPr>
          <w:rFonts w:eastAsia="Calibri" w:cs="Times New Roman"/>
        </w:rPr>
        <w:t xml:space="preserve">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4005F4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80448" behindDoc="1" locked="0" layoutInCell="1" allowOverlap="1" wp14:anchorId="29C0CD24" wp14:editId="648ABA17">
            <wp:simplePos x="0" y="0"/>
            <wp:positionH relativeFrom="column">
              <wp:posOffset>4971415</wp:posOffset>
            </wp:positionH>
            <wp:positionV relativeFrom="paragraph">
              <wp:posOffset>141605</wp:posOffset>
            </wp:positionV>
            <wp:extent cx="337820" cy="337820"/>
            <wp:effectExtent l="0" t="0" r="5080" b="5080"/>
            <wp:wrapNone/>
            <wp:docPr id="228" name="Image 2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414F28">
        <w:rPr>
          <w:rFonts w:eastAsia="Calibri" w:cs="Arial"/>
          <w:b/>
        </w:rPr>
        <w:t>É</w:t>
      </w:r>
      <w:r w:rsidR="00CE1BF3" w:rsidRPr="00F1286D">
        <w:rPr>
          <w:rFonts w:eastAsia="Calibri" w:cs="Times New Roman"/>
          <w:b/>
        </w:rPr>
        <w:t xml:space="preserve">chographie </w:t>
      </w:r>
    </w:p>
    <w:p w:rsidR="00F1286D" w:rsidRPr="00F1286D" w:rsidRDefault="00F1286D" w:rsidP="00F1286D">
      <w:pPr>
        <w:spacing w:after="160"/>
        <w:ind w:left="4678" w:right="1416"/>
        <w:contextualSpacing/>
        <w:jc w:val="left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  <w:b/>
        </w:rPr>
        <w:t>abdominal</w:t>
      </w:r>
      <w:proofErr w:type="gramEnd"/>
      <w:r w:rsidRPr="00F1286D">
        <w:rPr>
          <w:rFonts w:eastAsia="Calibri" w:cs="Times New Roman"/>
          <w:b/>
        </w:rPr>
        <w:t xml:space="preserve"> et pariétale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2409B9" w:rsidRPr="002409B9">
        <w:rPr>
          <w:rFonts w:eastAsia="Calibri" w:cs="Times New Roman"/>
          <w:b/>
        </w:rPr>
        <w:t xml:space="preserve"> </w:t>
      </w:r>
      <w:r w:rsidR="002409B9" w:rsidRPr="00F1286D">
        <w:rPr>
          <w:rFonts w:eastAsia="Calibri" w:cs="Times New Roman"/>
          <w:b/>
        </w:rPr>
        <w:t xml:space="preserve">ou </w:t>
      </w:r>
      <w:proofErr w:type="spellStart"/>
      <w:r w:rsidR="002409B9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2409B9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2409B9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 xml:space="preserve">, si homme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CE1BF3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11E04B" wp14:editId="7DD67236">
                <wp:simplePos x="0" y="0"/>
                <wp:positionH relativeFrom="column">
                  <wp:posOffset>4639393</wp:posOffset>
                </wp:positionH>
                <wp:positionV relativeFrom="paragraph">
                  <wp:posOffset>17891</wp:posOffset>
                </wp:positionV>
                <wp:extent cx="1148080" cy="1335820"/>
                <wp:effectExtent l="0" t="0" r="0" b="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3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2" o:spid="_x0000_s1166" type="#_x0000_t202" style="position:absolute;left:0;text-align:left;margin-left:365.3pt;margin-top:1.4pt;width:90.4pt;height:105.2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7aPwIAAHIEAAAOAAAAZHJzL2Uyb0RvYy54bWysVE1v2zAMvQ/YfxB0X2zno0uNOEXWIsOA&#10;oi2QDgV2U2QpNiCJmqTEzn79KOUT3U7DLjKlR1Hke6Rnd71WZCecb8FUtBjklAjDoW7NpqLfX5ef&#10;ppT4wEzNFBhR0b3w9G7+8cOss6UYQgOqFo5gEOPLzla0CcGWWeZ5IzTzA7DCICjBaRZw6zZZ7ViH&#10;0bXKhnl+k3XgauuAC+/x9OEA0nmKL6Xg4VlKLwJRFcXcQlpdWtdxzeYzVm4cs03Lj2mwf8hCs9bg&#10;o+dQDywwsnXtH6F0yx14kGHAQWcgZctFqgGrKfJ31awaZkWqBcnx9kyT/39h+dPuxZG2rugwH1Ji&#10;mEaRfqBUpBYkiD4IEgGkqbO+RO+VRf/Qf4Ee5T6dezyM1ffS6fjFugjiSPj+TDLGIjxeKsbTfIoQ&#10;R6wYjSbTYZIhu1y3zoevAjSJRkUdqpjIZbtHHzAVdD25xNcMLFulkpLKkK6iN6NJni6cEbyhTPQV&#10;qSeOYWJJh9SjFfp1n5goximheLaGeo/1Ojg0jrd82WJOj8yHF+awU7AO7P7wjItUgG/D0aKkAffr&#10;b+fRHwVElJIOO6+i/ueWOUGJ+mZQ2ttijAmQkDbjyWekh7hrZH2NmK2+B2zuAufM8mRG/6BOpnSg&#10;33BIFvFVhJjh+HZFw8m8D4d5wCHjYrFITticloVHs7I8ho7MRcZf+zfm7FGW2B1PcOpRVr5T5+B7&#10;0GexDSDbJN2FVdQxbrCxk6LHIYyTc71PXpdfxfw3AAAA//8DAFBLAwQUAAYACAAAACEAerA+ruAA&#10;AAAJAQAADwAAAGRycy9kb3ducmV2LnhtbEyPwU7DMBBE70j8g7VI3KiTFEoJcaoqUoWE4NDSCzcn&#10;3iYR9jrEbhv4epYTHEczmnlTrCZnxQnH0HtSkM4SEEiNNz21CvZvm5sliBA1GW09oYIvDLAqLy8K&#10;nRt/pi2edrEVXEIh1wq6GIdcytB06HSY+QGJvYMfnY4sx1aaUZ+53FmZJclCOt0TL3R6wKrD5mN3&#10;dAqeq82r3taZW37b6unlsB4+9+93Sl1fTetHEBGn+BeGX3xGh5KZan8kE4RVcD9PFhxVkPED9h/S&#10;9BZEzTqdZyDLQv5/UP4AAAD//wMAUEsBAi0AFAAGAAgAAAAhALaDOJL+AAAA4QEAABMAAAAAAAAA&#10;AAAAAAAAAAAAAFtDb250ZW50X1R5cGVzXS54bWxQSwECLQAUAAYACAAAACEAOP0h/9YAAACUAQAA&#10;CwAAAAAAAAAAAAAAAAAvAQAAX3JlbHMvLnJlbHNQSwECLQAUAAYACAAAACEArs/u2j8CAAByBAAA&#10;DgAAAAAAAAAAAAAAAAAuAgAAZHJzL2Uyb0RvYy54bWxQSwECLQAUAAYACAAAACEAerA+ruAAAAAJ&#10;AQAADwAAAAAAAAAAAAAAAACZ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E88112" wp14:editId="40AC685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03" name="Flèche vers le ba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3" o:spid="_x0000_s1026" type="#_x0000_t67" style="position:absolute;margin-left:-66.55pt;margin-top:1.7pt;width:42.6pt;height:269.2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IPfQIAAAQFAAAOAAAAZHJzL2Uyb0RvYy54bWysVNtu2zAMfR+wfxD0vtpJ05tRp0ibZRhQ&#10;tAXaoc+MLCcCJFGTlDjdF+0/+mOjZPe6PQzD8qCQIsXL4aFPz3ZGs630QaGt+Wiv5ExagY2yq5p/&#10;u1t8OuYsRLANaLSy5g8y8LPpxw+nnavkGNeoG+kZBbGh6lzN1zG6qiiCWEsDYQ+dtGRs0RuIpPpV&#10;0XjoKLrRxbgsD4sOfeM8ChkC3c57I5/m+G0rRbxu2yAj0zWn2mI+fT6X6Symp1CtPLi1EkMZ8A9V&#10;GFCWkj6HmkMEtvHqt1BGCY8B27gn0BTYtkrI3AN1MyrfdXO7BidzLwROcM8whf8XVlxtbzxTTc3H&#10;5T5nFgwNaaEff9IA8lyZlmwJgSUzgdW5UNGbW3fjBy2QmDrftd6kf+qJ7TLAD88Ay11kgi4PJqNy&#10;TGMQZNqfjE4mRwcpaPHy2vkQv0g0LAk1b7CzM++xy+DC9jLE3v/JL2UMqFWzUFpnxa+WF9qzLdDE&#10;Tz6fn88PhxRv3LRlHfF1fFSmcoCY12qIJBpHWAS74gz0iigtos+537wOf5ckFTmHsO6LyRFSLVAZ&#10;FYn1WpmaH5fpN5SobbLKzNuh1QR4D3GSltg80Lw89kQOTiwUJbmEEG/AE3OpG9rGeE1Hq5FaxEHi&#10;bI3+x5/ukz8RiqycdbQJ1P73DXjJmf5qiWono8kkrU5WJgdHaYD+tWX52mI35gIJ+hHtvRNZTP5R&#10;P4mtR3NPSztLWckEVlDuHuhBuYj9htLaCzmbZTdaFwfx0t46kYInnBK8d7t78G5gSySeXeHT1kD1&#10;ji+9b3ppcbaJ2KpMphdciYlJoVXLnBw+C2mXX+vZ6+XjNf0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Fy00g9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67B8B6" wp14:editId="4C260A17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4" o:spid="_x0000_s1167" type="#_x0000_t202" style="position:absolute;left:0;text-align:left;margin-left:-87.95pt;margin-top:13.4pt;width:99.55pt;height:33.45pt;rotation:-90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V2QwIAAIAEAAAOAAAAZHJzL2Uyb0RvYy54bWysVMGK2zAQvRf6D0L3xrHrpKmJs6S7pBSW&#10;3YVsWehNkeXYIGlUSYmdfn1HcpwN255KfRCS5vE0b96Mlze9kuQorGtBlzSdTCkRmkPV6n1Jvz9v&#10;PiwocZ7piknQoqQn4ejN6v27ZWcKkUEDshKWIIl2RWdK2nhviiRxvBGKuQkYoTFYg1XM49Huk8qy&#10;DtmVTLLpdJ50YCtjgQvn8PZuCNJV5K9rwf1jXTvhiSwp5ubjauO6C2uyWrJib5lpWn5Og/1DFoq1&#10;Gh+9UN0xz8jBtn9QqZZbcFD7CQeVQF23XEQNqCadvlGzbZgRUQsWx5lLmdz/o+UPxydL2qqk2TSn&#10;RDOFJv1Aq0gliBe9FyQEsEydcQWitwbxvv8CPdo93ju8DOr72ipiAaucztEd/GJRUCZBONb/dKk5&#10;UhMeOLJ5ni1mlHCM5Vm+SGeBNRnIAqmxzn8VoEjYlNSip5GVHe+dH6AjJMA1bFopo69Sk66k84+z&#10;IY1LBMmlDlgRO+RMEwQOQsLO97s+1iXNLzJ3UJ1QfRSIYpzhmxZzumfOPzGLfYOXOAv+EZdaAr4N&#10;5x0lDdhff7sPeLQTo5R02IcldT8PzApK5DeNRn9O8zw0bjzks08ZHux1ZHcd0Qd1C9jqacwubgPe&#10;y3FbW1AvODLr8CqGmOb4dkn9uL31w3TgyHGxXkcQtqph/l5vDQ/UoynP/Quz5mxL6JUHGDuWFW/c&#10;GbCDP+uDh7qN1oVKD1VFy8MB2zyafx7JMEfX54h6/XGsfgM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DdOV2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4005F4" w:rsidP="00CE1BF3">
      <w:pPr>
        <w:numPr>
          <w:ilvl w:val="1"/>
          <w:numId w:val="22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5DE460" wp14:editId="2F0F36C7">
                <wp:simplePos x="0" y="0"/>
                <wp:positionH relativeFrom="column">
                  <wp:posOffset>4625975</wp:posOffset>
                </wp:positionH>
                <wp:positionV relativeFrom="paragraph">
                  <wp:posOffset>34925</wp:posOffset>
                </wp:positionV>
                <wp:extent cx="1148080" cy="3018155"/>
                <wp:effectExtent l="0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01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7" o:spid="_x0000_s1168" type="#_x0000_t202" style="position:absolute;left:0;text-align:left;margin-left:364.25pt;margin-top:2.75pt;width:90.4pt;height:237.6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q6PwIAAHIEAAAOAAAAZHJzL2Uyb0RvYy54bWysVFFv2jAQfp+0/2D5fSSh0LKIULFWTJOq&#10;thKdKu3NODZEsn2ebUjYr9/ZIRR1e5r2Ys7+Lp99933H/LbTihyE8w2YihajnBJhONSN2Vb0+8vq&#10;04wSH5ipmQIjKnoUnt4uPn6Yt7YUY9iBqoUjSGJ82dqK7kKwZZZ5vhOa+RFYYRCU4DQLuHXbrHas&#10;RXatsnGeX2ctuNo64MJ7PL3vQbpI/FIKHp6k9CIQVVF8W0irS+smrtlizsqtY3bX8NMz2D+8QrPG&#10;4KVnqnsWGNm75g8q3XAHHmQYcdAZSNlwkWrAaor8XTXrHbMi1YLN8fbcJv//aPnj4dmRpq7oOL+h&#10;xDCNIv1AqUgtSBBdECQC2KbW+hKz1xbzQ/cFOpR7OPd4GKvvpNPxF+siiGPDj+cmIxfh8aNiMstn&#10;CHHErvJiVkynkSd7+9w6H74K0CQGFXWoYmouOzz40KcOKfE2A6tGqaSkMqSt6PXVNE8fnBEkVybm&#10;iuSJE00sqX96jEK36VInisl4KGwD9RHrddAbx1u+avBND8yHZ+bQKVgHuj884SIV4N1wiijZgfv1&#10;t/OYjwIiSkmLzquo/7lnTlCivhmU9nMxmUSrps1kejPGjbtENpeI2es7QHMXOGeWpzDmBzWE0oF+&#10;xSFZxlsRYobj3RUNQ3gX+nnAIeNiuUxJaE7LwoNZWx6pY+dix1+6V+bsSZbojkcYPMrKd+r0ub0+&#10;y30A2STpYqf7rqLkcYPGTuKfhjBOzuU+Zb39VSx+AwAA//8DAFBLAwQUAAYACAAAACEANXDkG+EA&#10;AAAJAQAADwAAAGRycy9kb3ducmV2LnhtbEyPwU7DMBBE70j8g7VI3KhNIOCmcaoqUoWE6KGll942&#10;sZtExOsQu23g6zEnOI1WM5p5my8n27OzGX3nSMH9TAAzVDvdUaNg/76+k8B8QNLYOzIKvoyHZXF9&#10;lWOm3YW25rwLDYsl5DNU0IYwZJz7ujUW/cwNhqJ3dKPFEM+x4XrESyy3PU+EeOIWO4oLLQ6mbE39&#10;sTtZBa/leoPbKrHyuy9f3o6r4XN/SJW6vZlWC2DBTOEvDL/4ER2KyFS5E2nPegXPiUxjVEEaJfpz&#10;MX8AVil4lEICL3L+/4PiBwAA//8DAFBLAQItABQABgAIAAAAIQC2gziS/gAAAOEBAAATAAAAAAAA&#10;AAAAAAAAAAAAAABbQ29udGVudF9UeXBlc10ueG1sUEsBAi0AFAAGAAgAAAAhADj9If/WAAAAlAEA&#10;AAsAAAAAAAAAAAAAAAAALwEAAF9yZWxzLy5yZWxzUEsBAi0AFAAGAAgAAAAhACkO2ro/AgAAcgQA&#10;AA4AAAAAAAAAAAAAAAAALgIAAGRycy9lMm9Eb2MueG1sUEsBAi0AFAAGAAgAAAAhADVw5BvhAAAA&#10;CQ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IBODE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5B54C74" wp14:editId="4742E804">
                <wp:simplePos x="0" y="0"/>
                <wp:positionH relativeFrom="column">
                  <wp:posOffset>-847007</wp:posOffset>
                </wp:positionH>
                <wp:positionV relativeFrom="paragraph">
                  <wp:posOffset>41799</wp:posOffset>
                </wp:positionV>
                <wp:extent cx="541020" cy="7712765"/>
                <wp:effectExtent l="19050" t="0" r="11430" b="40640"/>
                <wp:wrapNone/>
                <wp:docPr id="205" name="Flèche vers le ba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7712765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5" o:spid="_x0000_s1026" type="#_x0000_t67" style="position:absolute;margin-left:-66.7pt;margin-top:3.3pt;width:42.6pt;height:607.3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BefQIAAAQFAAAOAAAAZHJzL2Uyb0RvYy54bWysVNtu2zAMfR+wfxD0vtrJkqYL6hRBigwD&#10;ijZAO/SZkeVYgG6jlDjdF+0/9mOjZPe6PQzD8qCQIsXL4aHPL45Gs4PEoJyt+Oik5Exa4WpldxX/&#10;erf+cMZZiGBr0M7Kij/IwC8W79+dd34ux651upbIKIgN885XvI3Rz4siiFYaCCfOS0vGxqGBSCru&#10;ihqho+hGF+OyPC06h7VHJ2QIdHvZG/kix28aKeJN0wQZma441RbzifncprNYnMN8h+BbJYYy4B+q&#10;MKAsJX0KdQkR2B7Vb6GMEuiCa+KJcKZwTaOEzD1QN6PyTTe3LXiZeyFwgn+CKfy/sOL6sEGm6oqP&#10;yylnFgwNaa1//qAB5LkyLdkWAktmAqvzYU5vbv0GBy2QmDo/NmjSP/XEjhnghyeA5TEyQZfTyagc&#10;0xgEmWaz0Xh2moMWz689hvhZOsOSUPHadXaJ6LoMLhyuQqS05P/olzIGp1W9VlpnBXfblUZ2AJr4&#10;x8l0OVuluunJKzdtWUd8Hc/KVA4Q8xoNkUTjCYtgd5yB3hGlRcSc+9Xr8HdJUpGXENq+mByhJ5xR&#10;kVivlan4WZl+Q4naphZk5u3QagK8hzhJW1c/0LzQ9UQOXqwVJbmCEDeAxFzqhrYx3tDRaEctukHi&#10;rHX4/U/3yZ8IRVbOOtoEav/bHlBypr9Yotqn0WSSVicrk+ksDRBfWrYvLXZvVo6gH9Hee5HF5B/1&#10;o9igM/e0tMuUlUxgBeXugR6UVew3lNZeyOUyu9G6eIhX9taLFDzhlOC9O94D+oEtkXh27R63BuZv&#10;+NL7ppfWLffRNSqT6RlXoklSaNUyYYbPQtrll3r2ev54LX4BAAD//wMAUEsDBBQABgAIAAAAIQAZ&#10;3oIn3wAAAAsBAAAPAAAAZHJzL2Rvd25yZXYueG1sTI9BTsMwEEX3SNzBGiQ2KHXiViFK41RQBCu6&#10;oHAAJ54mUe1xFLtpuD1mBcvRf/r/TbVbrGEzTn5wJCFbpcCQWqcH6iR8fb4mBTAfFGllHKGEb/Sw&#10;q29vKlVqd6UPnI+hY7GEfKkk9CGMJee+7dEqv3IjUsxObrIqxHPquJ7UNZZbw0Wa5tyqgeJCr0bc&#10;99iejxcrQfiHN3emVD8fCiPmF3p8z/eNlPd3y9MWWMAl/MHwqx/VoY5OjbuQ9sxISLL1ehNZCXkO&#10;LALJphDAmkgKkQngdcX//1D/AAAA//8DAFBLAQItABQABgAIAAAAIQC2gziS/gAAAOEBAAATAAAA&#10;AAAAAAAAAAAAAAAAAABbQ29udGVudF9UeXBlc10ueG1sUEsBAi0AFAAGAAgAAAAhADj9If/WAAAA&#10;lAEAAAsAAAAAAAAAAAAAAAAALwEAAF9yZWxzLy5yZWxzUEsBAi0AFAAGAAgAAAAhAObL8F59AgAA&#10;BAUAAA4AAAAAAAAAAAAAAAAALgIAAGRycy9lMm9Eb2MueG1sUEsBAi0AFAAGAAgAAAAhABnegiff&#10;AAAACwEAAA8AAAAAAAAAAAAAAAAA1wQAAGRycy9kb3ducmV2LnhtbFBLBQYAAAAABAAEAPMAAADj&#10;BQAAAAA=&#10;" adj="20842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CBAE41" wp14:editId="5CE8D46B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VqzAEAAHgDAAAOAAAAZHJzL2Uyb0RvYy54bWysU02P0zAQvSPxHyzfadKWVkvUdKVttFwQ&#10;VAJ+gGs7iSV/acbbtP+esRvKAjdED+7MeOaN35vJ7vHiLDtrQBN8y5eLmjPtZVDGDy3//u353QNn&#10;mIRXwgavW37VyB/3b9/sptjoVRiDVRoYgXhsptjyMaXYVBXKUTuBixC1p8s+gBOJXBgqBWIidGer&#10;VV1vqymAihCkRqRod7vk+4Lf91qmL32POjHbcnpbKieU85TPar8TzQAijkbOzxD/8AonjKemd6hO&#10;JMFewPwF5YyEgKFPCxlcFfreSF04EJtl/Qebr6OIunAhcTDeZcL/Bys/n4/AjGr5qt5y5oWjIR2C&#10;96ScfgGmIJjE8h0pNUVsqODgjzB7GI+QaV96cPmfCLFLUfd6V1dfEpO3oKTow/v1crMuyle/CiNg&#10;+qiDY9louTU+ExeNOH/CRM0o9WdKDvvwbKwtw7OeTS3frjc0XilohXorEpkuEin0A2fCDrSbMkFB&#10;xGCNytUZB2E4HSyws6D92Dx9eOo2mSh1+y0tt+4Ejrc8RVYX0m13nEm0wNY4Ylbn31xvfcbXZQVn&#10;Clm+m2DZOgV1LTpW2aPxlrbzKub9ee2T/fqD2f8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PGxZWr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Durée acte opératoire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45 minutes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Si cure hernie abord direct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Boîte hernie, Brad </w:t>
      </w:r>
      <w:proofErr w:type="spellStart"/>
      <w:r w:rsidRPr="00F1286D">
        <w:rPr>
          <w:rFonts w:eastAsia="Calibri" w:cs="Times New Roman"/>
          <w:b/>
        </w:rPr>
        <w:t>Mesh</w:t>
      </w:r>
      <w:proofErr w:type="spellEnd"/>
      <w:r w:rsidRPr="00F1286D">
        <w:rPr>
          <w:rFonts w:eastAsia="Calibri" w:cs="Times New Roman"/>
          <w:b/>
        </w:rPr>
        <w:t xml:space="preserve"> polypropylène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Si cure hernie sous cœlioscopie</w:t>
      </w:r>
    </w:p>
    <w:p w:rsidR="00F1286D" w:rsidRPr="00F1286D" w:rsidRDefault="00F1286D" w:rsidP="00F1286D">
      <w:pPr>
        <w:numPr>
          <w:ilvl w:val="0"/>
          <w:numId w:val="17"/>
        </w:numPr>
        <w:spacing w:after="160" w:line="259" w:lineRule="auto"/>
        <w:ind w:left="2694"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cœlioscopie, prothèse BARD 3D MAX anatomique</w:t>
      </w:r>
    </w:p>
    <w:p w:rsidR="00F1286D" w:rsidRPr="00F1286D" w:rsidRDefault="00F1286D" w:rsidP="00F1286D">
      <w:pPr>
        <w:spacing w:after="160" w:line="259" w:lineRule="auto"/>
        <w:ind w:left="2694" w:right="1274"/>
        <w:contextualSpacing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AG / ALR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EDC99D" wp14:editId="775C3445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" o:spid="_x0000_s1169" type="#_x0000_t202" style="position:absolute;left:0;text-align:left;margin-left:-98.15pt;margin-top:0;width:118.4pt;height:29pt;rotation:-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LUQgIAAIAEAAAOAAAAZHJzL2Uyb0RvYy54bWysVE1v2zAMvQ/YfxB0X+x8rgviFFmLDAOK&#10;tkA6FNhNkeXEgC1qkhI7+/V7kuMs6HYaloNAii9PJB/pxW1bV+yorCtJZ3w4SDlTWlJe6l3Gv72s&#10;P9xw5rzQuahIq4yflOO3y/fvFo2ZqxHtqcqVZSDRbt6YjO+9N/MkcXKvauEGZJRGsCBbCw/X7pLc&#10;igbsdZWM0nSWNGRzY0kq53B73wX5MvIXhZL+qSic8qzKOHLz8bTx3IYzWS7EfGeF2ZfynIb4hyxq&#10;UWo8eqG6F16wgy3/oKpLaclR4QeS6oSKopQq1oBqhumbajZ7YVSsBc1x5tIm9/9o5ePx2bIyz/go&#10;hVRa1BDpO6RiuWJetV6xEECbGuPmQG8M8L79TC3k7u8dLkP1bWFrZgldHs6gDn6xKSiTAY7+ny49&#10;BzWTgWOajmc3CEnEYI3xH7yWdGSB1FjnvyiqWTAybqFpZBXHB+c7aA8JcE3rsqqirpVmTcZn42mX&#10;xiUC8koHrIoTcqYJBXaFBMu32zb2ZTgZ92VuKT+h+lggMnZGrkvk9CCcfxYWc4NL7IJ/wlFUhLfp&#10;bHG2J/vzb/cBDzkR5azBHGbc/TgIqzirvmoI/Wk4mYDWR2cy/TiCY68j2+uIPtR3hFEfxuyiGfC+&#10;6s3CUv2KlVmFVxESWuLtjPvevPPddmDlpFqtIgijaoR/0BsjA3Uvykv7Kqw5yxJm5ZH6iRXzN+p0&#10;2E6f1cFTUUbpQqe7rkLy4GDMo/jnlQx7dO1H1O8Px/IXAA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Grl4tR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2694"/>
        <w:contextualSpacing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Infiltration des orifices de </w:t>
      </w:r>
      <w:proofErr w:type="spellStart"/>
      <w:r w:rsidRPr="00F1286D">
        <w:rPr>
          <w:rFonts w:eastAsia="Calibri" w:cs="Times New Roman"/>
          <w:b/>
        </w:rPr>
        <w:t>trocards</w:t>
      </w:r>
      <w:proofErr w:type="spellEnd"/>
      <w:r w:rsidRPr="00F1286D">
        <w:rPr>
          <w:rFonts w:eastAsia="Calibri" w:cs="Times New Roman"/>
          <w:b/>
        </w:rPr>
        <w:t xml:space="preserve"> par </w:t>
      </w:r>
      <w:proofErr w:type="spellStart"/>
      <w:r w:rsidRPr="00F1286D">
        <w:rPr>
          <w:rFonts w:eastAsia="Calibri" w:cs="Times New Roman"/>
          <w:b/>
        </w:rPr>
        <w:t>Naropeine</w:t>
      </w:r>
      <w:proofErr w:type="spellEnd"/>
      <w:r w:rsidRPr="00F1286D">
        <w:rPr>
          <w:rFonts w:eastAsia="Calibri" w:cs="Times New Roman"/>
          <w:b/>
        </w:rPr>
        <w:t xml:space="preserve"> 7,5 % 1 à 2 flacon(s) à diluer à 3,75 %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CE1BF3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LMMA012 unilatérale</w:t>
      </w:r>
      <w:r w:rsidRPr="00F1286D">
        <w:rPr>
          <w:rFonts w:eastAsia="Calibri" w:cs="Times New Roman"/>
        </w:rPr>
        <w:t xml:space="preserve"> (abord direct)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LMMA001 bilatérale</w:t>
      </w:r>
      <w:r w:rsidRPr="00F1286D">
        <w:rPr>
          <w:rFonts w:eastAsia="Calibri" w:cs="Times New Roman"/>
        </w:rPr>
        <w:t xml:space="preserve"> (abord direct)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4E29AA" wp14:editId="7CA12D34">
                <wp:simplePos x="0" y="0"/>
                <wp:positionH relativeFrom="column">
                  <wp:posOffset>4615180</wp:posOffset>
                </wp:positionH>
                <wp:positionV relativeFrom="paragraph">
                  <wp:posOffset>29541</wp:posOffset>
                </wp:positionV>
                <wp:extent cx="0" cy="9167495"/>
                <wp:effectExtent l="0" t="0" r="19050" b="14605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674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9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pt,2.35pt" to="363.4pt,7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03zAEAAHgDAAAOAAAAZHJzL2Uyb0RvYy54bWysU02P0zAQvSPxHyzfadJCyzZqutI2Wi4I&#10;KgE/YGo7iSV/aext2n/POMl2F7ihzcGZGc+8+D2/7O4v1rCzwqi9q/lyUXKmnPBSu67mv34+frjj&#10;LCZwEox3quZXFfn9/v273RAqtfK9N1IhIxAXqyHUvE8pVEURRa8sxIUPytFm69FCohS7QiIMhG5N&#10;sSrLTTF4lAG9UDFStZk2+X7Eb1sl0ve2jSoxU3M6WxpXHNdTXov9DqoOIfRazMeA/ziFBe3oozeo&#10;BhKwJ9T/QFkt0EffpoXwtvBtq4UaORCbZfkXmx89BDVyIXFiuMkU3w5WfDsfkWlZ81W55cyBpUs6&#10;eOdIOfWETKLXieU9UmoIsaKBgzvinMVwxEz70qLNbyLELqO615u66pKYmIqCqtvl5vOn7TrjFS+D&#10;AWP6orxlOai50S4ThwrOX2OaWp9bctn5R20M1aEyjg0133xc0/UKIAu1BhKFNhCp6DrOwHTkTZFw&#10;RIzeaJmn83DE7nQwyM5A/lg/bB+a54P90ZY/3UDspz5JUePT5B2rExnYaFvzuzI/MzHjMr4aLThT&#10;yPJNguXo5OV11LHIGV3vqMdsxeyf1znFr3+Y/W8AAAD//wMAUEsDBBQABgAIAAAAIQB0fqi13QAA&#10;AAoBAAAPAAAAZHJzL2Rvd25yZXYueG1sTI/NTsMwEITvSLyDtUjcqENlNVWIUyEk/k6IwqU3N16S&#10;iHhtYrdJeHoWcSjH0Yxmvik3k+vFEYfYedJwvchAINXedtRoeH+7v1qDiMmQNb0n1DBjhE11flaa&#10;wvqRXvG4TY3gEoqF0dCmFAopY92iM3HhAxJ7H35wJrEcGmkHM3K56+Uyy1bSmY54oTUB71qsP7cH&#10;p+F5xt0unx9exv5xCl9hVt+5e9L68mK6vQGRcEqnMPziMzpUzLT3B7JR9Bry5YrRkwaVg2D/T+85&#10;qNRagaxK+f9C9QMAAP//AwBQSwECLQAUAAYACAAAACEAtoM4kv4AAADhAQAAEwAAAAAAAAAAAAAA&#10;AAAAAAAAW0NvbnRlbnRfVHlwZXNdLnhtbFBLAQItABQABgAIAAAAIQA4/SH/1gAAAJQBAAALAAAA&#10;AAAAAAAAAAAAAC8BAABfcmVscy8ucmVsc1BLAQItABQABgAIAAAAIQBoeY03zAEAAHgDAAAOAAAA&#10;AAAAAAAAAAAAAC4CAABkcnMvZTJvRG9jLnhtbFBLAQItABQABgAIAAAAIQB0fqi13QAAAAoBAAAP&#10;AAAAAAAAAAAAAAAAACY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502AE9" wp14:editId="748B12C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10" name="Flèche vers le ba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0" o:spid="_x0000_s1026" type="#_x0000_t67" style="position:absolute;margin-left:-66.55pt;margin-top:.45pt;width:42.6pt;height:160.8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lyewIAAAQFAAAOAAAAZHJzL2Uyb0RvYy54bWysVMluGzEMvRfoPwi6N7PA2YyMA8OGiwJB&#10;EiApcqY1GluAtlKyx+kX9T/6Y6U0k7U9FEV9kEmR4vL4OBeXB6PZXmJQzja8Oio5k1a4VtlNw7/e&#10;rz6dcRYi2Ba0s7LhjzLwy9nHDxe9n8rabZ1uJTIKYsO09w3fxuinRRHEVhoIR85LS8bOoYFIKm6K&#10;FqGn6EYXdVmeFL3D1qMTMgS6XQ5GPsvxu06KeNN1QUamG061xXxiPtfpLGYXMN0g+K0SYxnwD1UY&#10;UJaSPodaQgS2Q/VbKKMEuuC6eCScKVzXKSFzD9RNVb7r5m4LXuZeCJzgn2EK/y+suN7fIlNtw+uK&#10;8LFgaEgr/fMHDSDPlWnJ1hBYMhNYvQ9TenPnb3HUAomp80OHJv1TT+yQAX58BlgeIhN0eTypyprS&#10;CDLV5aSuTnLQ4uW1xxA/S2dYEhreut7OEV2fwYX9VYiUlvyf/FLG4LRqV0rrrOBmvdDI9kATnxyf&#10;LRerVDc9eeOmLeuJr/VpmcoBYl6nIZJoPGER7IYz0BuitIiYc795Hf4uSSpyCWE7FJMjDIQzKhLr&#10;tTINPyvTbyxR29SCzLwdW02ADxAnae3aR5oXuoHIwYuVoiRXEOItIDGXuqFtjDd0dNpRi26UONs6&#10;/P6n++RPhCIrZz1tArX/bQcoOdNfLFHtvJpMKGzMyuT4NA0QX1vWry12ZxaOoK9o773IYvKP+kns&#10;0JkHWtp5ykomsIJyD0CPyiIOG0prL+R8nt1oXTzEK3vnRQqecErw3h8eAP3Ilkg8u3ZPWwPTd3wZ&#10;fNNL6+a76DqVyfSCK9EkKbRqmTDjZyHt8ms9e718vGa/AAAA//8DAFBLAwQUAAYACAAAACEANRm1&#10;dN4AAAAJAQAADwAAAGRycy9kb3ducmV2LnhtbEyPS0/DMBCE70j8B2uRuKVOYh5tyKZCIE5waVo4&#10;u7HJA3sdxW4a/j3mBLdZzWjm23K7WMNmPfneEUK2SoFpapzqqUU47F+SNTAfJClpHGmEb+1hW11e&#10;lLJQ7kw7PdehZbGEfCERuhDGgnPfdNpKv3Kjpuh9usnKEM+p5WqS51huDc/T9I5b2VNc6OSonzrd&#10;fNUni/BRD2aY97shM/bwHsTr23MqPOL11fL4ACzoJfyF4Rc/okMVmY7uRMozg5BkQmQxi7ABFv3k&#10;5j6KI4LI81vgVcn/f1D9AAAA//8DAFBLAQItABQABgAIAAAAIQC2gziS/gAAAOEBAAATAAAAAAAA&#10;AAAAAAAAAAAAAABbQ29udGVudF9UeXBlc10ueG1sUEsBAi0AFAAGAAgAAAAhADj9If/WAAAAlAEA&#10;AAsAAAAAAAAAAAAAAAAALwEAAF9yZWxzLy5yZWxzUEsBAi0AFAAGAAgAAAAhANGnSXJ7AgAABAUA&#10;AA4AAAAAAAAAAAAAAAAALgIAAGRycy9lMm9Eb2MueG1sUEsBAi0AFAAGAAgAAAAhADUZtXTeAAAA&#10;CQEAAA8AAAAAAAAAAAAAAAAA1QQAAGRycy9kb3ducmV2LnhtbFBLBQYAAAAABAAEAPMAAADgBQAA&#10;AAA=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5BFF83" wp14:editId="62660673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1" o:spid="_x0000_s1170" type="#_x0000_t202" style="position:absolute;left:0;text-align:left;margin-left:364.55pt;margin-top:6.15pt;width:90.4pt;height:94.6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oyPQIAAHIEAAAOAAAAZHJzL2Uyb0RvYy54bWysVFFv2yAQfp+0/4B4X2xnaZtacaqsVaZJ&#10;UVspnSrtjWCILQHHgMTOfv0OnKRRt6dpL/jgjrv77vvw7K7XiuyF8y2YihajnBJhONSt2Vb0+8vy&#10;05QSH5ipmQIjKnoQnt7NP36YdbYUY2hA1cIRTGJ82dmKNiHYMss8b4RmfgRWGHRKcJoF3LptVjvW&#10;YXatsnGeX2cduNo64MJ7PH0YnHSe8kspeHiS0otAVEWxt5BWl9ZNXLP5jJVbx2zT8mMb7B+60Kw1&#10;WPSc6oEFRnau/SOVbrkDDzKMOOgMpGy5SBgQTZG/Q7NumBUJCw7H2/OY/P9Lyx/3z460dUXHRUGJ&#10;YRpJ+oFUkVqQIPogSHTgmDrrS4xeW4wP/Rfoke7TucfDiL6XTscv4iLox4EfzkPGXITHS8Vkmk/R&#10;xdFXIOrJzW3Mk71dt86HrwI0iUZFHbKYhsv2Kx+G0FNIrGZg2SqVmFSGdBW9/nyVpwtnDyZXJsaK&#10;pIljmghpaD1aod/0aRLFZHICtoH6gHgdDMLxli9b7GnFfHhmDpWCOFD94QkXqQBrw9GipAH362/n&#10;MR4JRC8lHSqvov7njjlBifpmkNpbrB+lmjaTq5sxbtylZ3PpMTt9DyhuJA+7S2aMD+pkSgf6FR/J&#10;IlZFFzMca1c0nMz7MLwHfGRcLBYpCMVpWViZteUxdZxcnPhL/8qcPdIS1fEIJ42y8h07Q+zAz2IX&#10;QLaJujjpYapIedygsBP5x0cYX87lPkW9/SrmvwE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ChpJoyPQIAAHI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1–2 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4D1C40" wp14:editId="1D416891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2" o:spid="_x0000_s1171" type="#_x0000_t202" style="position:absolute;left:0;text-align:left;margin-left:-65pt;margin-top:.55pt;width:48.7pt;height:26.05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tAQwIAAH8EAAAOAAAAZHJzL2Uyb0RvYy54bWysVE1v2zAMvQ/YfxB0Xxznq20Qp8hadBgQ&#10;tAXSocBuiiwnBmxRk5Ta2a/fkxxnQbfTMB8Einx4IvlIL27bumJvyrqSdMbTwZAzpSXlpd5l/NvL&#10;w6drzpwXOhcVaZXxo3L8dvnxw6IxczWiPVW5sgwk2s0bk/G992aeJE7uVS3cgIzSCBZka+Fxtbsk&#10;t6IBe10lo+FwljRkc2NJKufgve+CfBn5i0JJ/1QUTnlWZRy5+XjaeG7DmSwXYr6zwuxLeUpD/EMW&#10;tSg1Hj1T3Qsv2MGWf1DVpbTkqPADSXVCRVFKFWtANenwXTWbvTAq1oLmOHNuk/t/tPLx7dmyMs/4&#10;KB1xpkUNkb5DKpYr5lXrFQsBtKkxbg70xgDv28/UQu7e7+AM1beFrZkldDmdQR18sSkokwGO/h/P&#10;PQc1k3DO0uvJDSISofF4OLu6CqRJxxU4jXX+i6KaBSPjFpJGUvG2dr6D9pAA1/RQVlWUtdKswQPj&#10;aZfFOQLySgesigNyogn1dXUEy7fbNrYlnUz7KreUH1F8rA8ZOyMfSuS0Fs4/C4uxgROr4J9wFBXh&#10;bTpZnO3J/vybP+ChJqKcNRjDjLsfB2EVZ9VXDZ1v0skEtD5eJtOrES72MrK9jOhDfUeY9DRmF82A&#10;91VvFpbqV2zMKryKkNASb2fc9+ad75YDGyfVahVBmFQj/FpvjAzUvSgv7auw5iRLGJVH6gdWzN+p&#10;02E7fVYHT0UZpQud7roKycMFUx7FP21kWKPLe0T9/m8sfwE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MR5rQE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5547AF" wp14:editId="6FABE993">
                <wp:simplePos x="0" y="0"/>
                <wp:positionH relativeFrom="column">
                  <wp:posOffset>-847007</wp:posOffset>
                </wp:positionH>
                <wp:positionV relativeFrom="paragraph">
                  <wp:posOffset>11982</wp:posOffset>
                </wp:positionV>
                <wp:extent cx="541020" cy="3371353"/>
                <wp:effectExtent l="19050" t="0" r="11430" b="38735"/>
                <wp:wrapNone/>
                <wp:docPr id="213" name="Flèche vers le ba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71353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3" o:spid="_x0000_s1026" type="#_x0000_t67" style="position:absolute;margin-left:-66.7pt;margin-top:.95pt;width:42.6pt;height:265.4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n2fwIAAAQFAAAOAAAAZHJzL2Uyb0RvYy54bWysVM1u2zAMvg/YOwi6r7aTdG2DOkXaLMOA&#10;oi3QDj0zspwIkERNUuJ0T7T32IuNkt3f7TAMy0EhRYo/Hz/69GxvNNtJHxTamlcHJWfSCmyUXdf8&#10;693ywzFnIYJtQKOVNX+QgZ/N3r877dxUjnCDupGeURAbpp2r+SZGNy2KIDbSQDhAJy0ZW/QGIql+&#10;XTQeOopudDEqy49Fh75xHoUMgW4XvZHPcvy2lSJet22QkemaU20xnz6fq3QWs1OYrj24jRJDGfAP&#10;VRhQlpI+hVpABLb16rdQRgmPAdt4INAU2LZKyNwDdVOVb7q53YCTuRcCJ7gnmML/Cyuudjeeqabm&#10;o2rMmQVDQ1rqnz9oAHmuTEu2gsCSmcDqXJjSm1t34wctkJg637fepH/qie0zwA9PAMt9ZIIuDydV&#10;OaIxCDKNx0fV+DAHLZ5fOx/iZ4mGJaHmDXZ27j12GVzYXYZIacn/0S9lDKhVs1RaZ8WvVxfasx3Q&#10;xE8+nZ8vPqa66ckrN21ZR3wdHZWpHCDmtRoiicYRFsGuOQO9JkqL6HPuV6/D3yVJRS4gbPpicoSe&#10;cEZFYr1WpubHZfoNJWqbWpCZt0OrCfAe4iStsHmgeXnsiRycWCpKcgkh3oAn5lI3tI3xmo5WI7WI&#10;g8TZBv33P90nfyIUWTnraBOo/W9b8JIz/cUS1U6qySStTlYmh0dpgP6lZfXSYrfmAgn6ivbeiSwm&#10;/6gfxdajuaelnaesZAIrKHcP9KBcxH5Dae2FnM+zG62Lg3hpb51IwRNOCd67/T14N7AlEs+u8HFr&#10;YPqGL71vemlxvo3YqkymZ1yJJkmhVcuEGT4LaZdf6tnr+eM1+wUAAP//AwBQSwMEFAAGAAgAAAAh&#10;AOcLvU3gAAAACgEAAA8AAABkcnMvZG93bnJldi54bWxMj8FOwzAQRO9I/IO1SNxSp0mp0hCnQqAe&#10;gF4IRSo3NzZx1Hgd2W4b/p7lBMfVPM28rdaTHdhZ+9A7FDCfpcA0tk712AnYvW+SAliIEpUcHGoB&#10;3zrAur6+qmSp3AXf9LmJHaMSDKUUYGIcS85Da7SVYeZGjZR9OW9lpNN3XHl5oXI78CxNl9zKHmnB&#10;yFE/Gt0em5OlXcmPy2Yfd5/Plscn//phXrYbIW5vpod7YFFP8Q+GX31Sh5qcDu6EKrBBQDLP8wWx&#10;lKyAEZAsigzYQcBdnhXA64r/f6H+AQAA//8DAFBLAQItABQABgAIAAAAIQC2gziS/gAAAOEBAAAT&#10;AAAAAAAAAAAAAAAAAAAAAABbQ29udGVudF9UeXBlc10ueG1sUEsBAi0AFAAGAAgAAAAhADj9If/W&#10;AAAAlAEAAAsAAAAAAAAAAAAAAAAALwEAAF9yZWxzLy5yZWxzUEsBAi0AFAAGAAgAAAAhAImDSfZ/&#10;AgAABAUAAA4AAAAAAAAAAAAAAAAALgIAAGRycy9lMm9Eb2MueG1sUEsBAi0AFAAGAAgAAAAhAOcL&#10;vU3gAAAACgEAAA8AAAAAAAAAAAAAAAAA2QQAAGRycy9kb3ducmV2LnhtbFBLBQYAAAAABAAEAPMA&#10;AADmBQAAAAA=&#10;" adj="19867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2CA6E9" wp14:editId="190C11E3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4" o:spid="_x0000_s1172" type="#_x0000_t202" style="position:absolute;left:0;text-align:left;margin-left:365.4pt;margin-top:4.15pt;width:90.4pt;height:194.2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H3QAIAAHIEAAAOAAAAZHJzL2Uyb0RvYy54bWysVFFv2jAQfp+0/2D5fSRhgdKIULFWTJNQ&#10;W4lOlfZmHBsixT7PNiTs1+/sEIq6PU17cc7+zue777vL/K5TDTkK62rQJc1GKSVCc6hqvSvp95fV&#10;pxklzjNdsQa0KOlJOHq3+Phh3ppCjGEPTSUswSDaFa0p6d57UySJ43uhmBuBERpBCVYxj1u7SyrL&#10;WoyummScptOkBVsZC1w4h6cPPUgXMb6UgvsnKZ3wpCkp5ubjauO6DWuymLNiZ5nZ1/ycBvuHLBSr&#10;NT56CfXAPCMHW/8RStXcggPpRxxUAlLWXMQasJosfVfNZs+MiLUgOc5caHL/Lyx/PD5bUlclHWc5&#10;JZopFOkHSkUqQbzovCABQJpa4wr03hj0990X6FDu4dzhYai+k1aFL9ZFEEfCTxeSMRbh4VKWz9IZ&#10;QhyxcT6d3kxi/OTturHOfxWgSDBKalHFSC47rp3HVNB1cAmvaVjVTROVbDRpSzr9PEnjhQuCNxod&#10;fEXsiXOYUFKferB8t+0iE1k+HQrbQnXCei30jeMMX9WY05o5/8wsdgrWgd3vn3CRDeDbcLYo2YP9&#10;9bfz4I8CIkpJi51XUvfzwKygpPmmUdrbLM9Dq8ZNPrkZ48ZeI9trRB/UPWBzZzhnhkcz+PtmMKUF&#10;9YpDsgyvIsQ0x7dL6gfz3vfzgEPGxXIZnbA5DfNrvTE8hA7MBcZfuldmzVmW0B2PMPQoK96p0/v2&#10;+iwPHmQdpQtM96yijmGDjR0VPQ9hmJzrffR6+1UsfgM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AGoHH3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2-4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AEB46E3" wp14:editId="7F0B30F4">
                <wp:simplePos x="0" y="0"/>
                <wp:positionH relativeFrom="column">
                  <wp:posOffset>-861377</wp:posOffset>
                </wp:positionH>
                <wp:positionV relativeFrom="paragraph">
                  <wp:posOffset>213346</wp:posOffset>
                </wp:positionV>
                <wp:extent cx="605790" cy="283845"/>
                <wp:effectExtent l="0" t="0" r="0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5" o:spid="_x0000_s1173" type="#_x0000_t202" style="position:absolute;left:0;text-align:left;margin-left:-67.8pt;margin-top:16.8pt;width:47.7pt;height:22.35pt;rotation:-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QSRAIAAH8EAAAOAAAAZHJzL2Uyb0RvYy54bWysVF1r2zAUfR/sPwi9L47TpE1DnJK1ZAxK&#10;W2hHYW+KLCUGW1eTlNrdr9+RHGel29NYHoR078m5H+deL6+6pmYvyvmKTMHz0ZgzZSSVldkV/NvT&#10;5tOcMx+EKUVNRhX8VXl+tfr4YdnahZrQnupSOQYS4xetLfg+BLvIMi/3qhF+RFYZODW5RgQ83S4r&#10;nWjB3tTZZDw+z1pypXUklfew3vROvkr8WisZ7rX2KrC64MgtpNOlcxvPbLUUi50Tdl/JYxriH7Jo&#10;RGUQ9ER1I4JgB1f9QdVU0pEnHUaSmoy0rqRKNaCafPyumse9sCrVguZ4e2qT/3+08u7lwbGqLPgk&#10;n3FmRAORvkMqVioWVBcUiw60qbV+AfSjBT50n6mD3IPdwxir77RrmCN0OT+HOvilpqBMBjj6/3rq&#10;OaiZhPF8PLu4hEfCNZmfzacpWNZzRU7rfPiiqGHxUnAHSROpeLn1AXkBOkAi3NCmquska21YiwBn&#10;sz6Lkwf/qE3EqjQgR5pYX19HvIVu26W25NOLocotla8oPtWHjL2Vmwo53QofHoTD2MCIVQj3OHRN&#10;iE3HG2d7cj//Zo94qAkvZy3GsOD+x0E4xVn91UDny3w6BW1Ij+nsYoKHe+vZvvWYQ3NNmPQ8ZZeu&#10;ER/q4aodNc/YmHWMCpcwErELHobrdeiXAxsn1XqdQJhUK8KtebQyUg+iPHXPwtmjLHFU7mgYWLF4&#10;p06P7fVZHwLpKkkXO913FTrGB6Y8KXrcyLhGb98J9fu7sfoFAAD//wMAUEsDBBQABgAIAAAAIQBn&#10;XAXC4AAAAAoBAAAPAAAAZHJzL2Rvd25yZXYueG1sTI/BToNAEIbvJr7DZky80YU2IkWWpjExjQcP&#10;ook9LuwIKDtL2G1LfXrHUz1NJvPln+8vNrMdxBEn3ztSkCxiEEiNMz21Ct7fnqIMhA+ajB4coYIz&#10;etiU11eFzo070Sseq9AKDiGfawVdCGMupW86tNov3IjEt083WR14nVppJn3icDvIZRyn0uqe+EOn&#10;R3zssPmuDlbBl/X1OvvB5GO7O9vlS7Ufn3dOqdubefsAIuAcLjD86bM6lOxUuwMZLwYFUZLEK2YV&#10;ZDwYiNK7FETNZLy6B1kW8n+F8hcAAP//AwBQSwECLQAUAAYACAAAACEAtoM4kv4AAADhAQAAEwAA&#10;AAAAAAAAAAAAAAAAAAAAW0NvbnRlbnRfVHlwZXNdLnhtbFBLAQItABQABgAIAAAAIQA4/SH/1gAA&#10;AJQBAAALAAAAAAAAAAAAAAAAAC8BAABfcmVscy8ucmVsc1BLAQItABQABgAIAAAAIQDmW+QSRAIA&#10;AH8EAAAOAAAAAAAAAAAAAAAAAC4CAABkcnMvZTJvRG9jLnhtbFBLAQItABQABgAIAAAAIQBnXAXC&#10;4AAAAAoBAAAPAAAAAAAAAAAAAAAAAJ4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2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B61ED36" wp14:editId="26D6121A">
                <wp:simplePos x="0" y="0"/>
                <wp:positionH relativeFrom="column">
                  <wp:posOffset>-843509</wp:posOffset>
                </wp:positionH>
                <wp:positionV relativeFrom="paragraph">
                  <wp:posOffset>8001</wp:posOffset>
                </wp:positionV>
                <wp:extent cx="541020" cy="2977286"/>
                <wp:effectExtent l="19050" t="0" r="30480" b="33020"/>
                <wp:wrapNone/>
                <wp:docPr id="216" name="Flèche vers le ba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977286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16" o:spid="_x0000_s1026" type="#_x0000_t67" style="position:absolute;margin-left:-66.4pt;margin-top:.65pt;width:42.6pt;height:234.4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0pfgIAAAQFAAAOAAAAZHJzL2Uyb0RvYy54bWysVM1u2zAMvg/YOwi6r3aMtGmCOkWQLMOA&#10;oivQDj0rspwIkESNUuJ0T7T32IuNkt3f7TAMy0EhRYo/Hz/64vJoDTsoDBpczUcnJWfKSWi029b8&#10;6936wzlnIQrXCANO1fxBBX45f//uovMzVcEOTKOQURAXZp2v+S5GPyuKIHfKinACXjkytoBWRFJx&#10;WzQoOopuTVGV5VnRATYeQaoQ6HbVG/k8x29bJeOXtg0qMlNzqi3mE/O5SWcxvxCzLQq/03IoQ/xD&#10;FVZoR0mfQq1EFGyP+rdQVkuEAG08kWALaFstVe6BuhmVb7q53Qmvci8ETvBPMIX/F1ZeH26Q6abm&#10;1eiMMycsDWltfv6gAeS5MqPYRgSWzARW58OM3tz6Gxy0QGLq/NiiTf/UEztmgB+eAFbHyCRdno5H&#10;ZUVjkGSqppNJdZ6DFs+vPYb4SYFlSah5A51bIEKXwRWHqxApLfk/+qWMAYxu1tqYrOB2szTIDoIm&#10;vpyuFh+nqW568srNONYRX6tJmcoRxLzWiEii9YRFcFvOhNkSpWXEnPvV6/B3SVKRKxF2fTE5Qk84&#10;qyOx3mhb8/My/YYSjUstqMzbodUEeA9xkjbQPNC8EHoiBy/XmpJciRBvBBJzqRvaxviFjtYAtQiD&#10;xNkO8Puf7pM/EYqsnHW0CdT+t71AxZn57Ihq09F4nFYnK+PTSRogvrRsXlrc3i6BoB/R3nuZxeQf&#10;zaPYIth7WtpFykom4STl7oEelGXsN5TWXqrFIrvRungRr9ytlyl4winBe3e8F+gHtkTi2TU8bo2Y&#10;veFL75teOljsI7Q6k+kZV6JJUmjVMmGGz0La5Zd69nr+eM1/AQAA//8DAFBLAwQUAAYACAAAACEA&#10;O+JBWN8AAAAKAQAADwAAAGRycy9kb3ducmV2LnhtbEyPQU+DQBSE7yb+h80z8UaXQgMNsjSkxpNe&#10;bEkTb6/wBCL7lrBbwH/vetLjZCYz3+SHVQ9ipsn2hhVsNyEI4to0PbcKqvNLsAdhHXKDg2FS8E0W&#10;DsX9XY5ZYxZ+p/nkWuFL2GaooHNuzKS0dUca7caMxN77NJNG5+XUymbCxZfrQUZhmEiNPfuFDkc6&#10;dlR/nW5aQfz2nGLVl5d9+Xr8sMslSecqUerxYS2fQDha3V8YfvE9OhSe6Wpu3FgxKAi2ceTZnXdi&#10;ED4Q7NIExFXBLg0jkEUu/18ofgAAAP//AwBQSwECLQAUAAYACAAAACEAtoM4kv4AAADhAQAAEwAA&#10;AAAAAAAAAAAAAAAAAAAAW0NvbnRlbnRfVHlwZXNdLnhtbFBLAQItABQABgAIAAAAIQA4/SH/1gAA&#10;AJQBAAALAAAAAAAAAAAAAAAAAC8BAABfcmVscy8ucmVsc1BLAQItABQABgAIAAAAIQClru0pfgIA&#10;AAQFAAAOAAAAAAAAAAAAAAAAAC4CAABkcnMvZTJvRG9jLnhtbFBLAQItABQABgAIAAAAIQA74kFY&#10;3wAAAAoBAAAPAAAAAAAAAAAAAAAAANgEAABkcnMvZG93bnJldi54bWxQSwUGAAAAAAQABADzAAAA&#10;5AUAAAAA&#10;" adj="19637" fillcolor="#c9dae9" strokecolor="#c9dae9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D812F0E" wp14:editId="5FF73474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7" o:spid="_x0000_s1174" type="#_x0000_t202" style="position:absolute;left:0;text-align:left;margin-left:364.35pt;margin-top:5.25pt;width:90.4pt;height:221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m4PwIAAHIEAAAOAAAAZHJzL2Uyb0RvYy54bWysVFFv2jAQfp+0/2D5fSRhFGhEqFgrpkmo&#10;rUSnSnszjk0iOT7PNiTs1+/sEIq6PU17cc6+8/nu+77L4q5rFDkK62rQBc1GKSVCcyhrvS/o95f1&#10;pzklzjNdMgVaFPQkHL1bfvywaE0uxlCBKoUlmES7vDUFrbw3eZI4XomGuREYodEpwTbM49buk9Ky&#10;FrM3Khmn6TRpwZbGAhfO4elD76TLmF9Kwf2TlE54ogqKtfm42rjuwposFyzfW2aqmp/LYP9QRcNq&#10;jY9eUj0wz8jB1n+kampuwYH0Iw5NAlLWXMQesJssfdfNtmJGxF4QHGcuMLn/l5Y/Hp8tqcuCjrMZ&#10;JZo1SNIPpIqUgnjReUGCA2Fqjcsxemsw3ndfoEO6h3OHh6H7TtomfLEvgn4E/HQBGXMRHi5lk3k6&#10;RxdH33ieTmdppCF5u26s818FNCQYBbXIYgSXHTfOYykYOoSE1zSsa6Uik0qTtqDTzzdpvHDx4A2l&#10;Q6yImjinCS31pQfLd7suIoEFDo3toDxhvxZ64TjD1zXWtGHOPzOLSsE+UP3+CRepAN+Gs0VJBfbX&#10;385DPBKIXkpaVF5B3c8Ds4IS9U0jtbfZZBKkGjeTm9kYN/bas7v26ENzDyjuDOfM8GiGeK8GU1po&#10;XnFIVuFVdDHN8e2C+sG89/084JBxsVrFIBSnYX6jt4aH1AG5gPhL98qsOdMS1PEIg0ZZ/o6dPrbn&#10;Z3XwIOtIXUC6RxV5DBsUdmT0PIRhcq73MertV7H8DQ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C91ubg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►Heure de sortie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4-5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418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A13C88" wp14:editId="039C0C6B">
                <wp:simplePos x="0" y="0"/>
                <wp:positionH relativeFrom="column">
                  <wp:posOffset>-912495</wp:posOffset>
                </wp:positionH>
                <wp:positionV relativeFrom="paragraph">
                  <wp:posOffset>34925</wp:posOffset>
                </wp:positionV>
                <wp:extent cx="668655" cy="281940"/>
                <wp:effectExtent l="2858" t="0" r="952" b="0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8" o:spid="_x0000_s1175" type="#_x0000_t202" style="position:absolute;left:0;text-align:left;margin-left:-71.85pt;margin-top:2.75pt;width:52.65pt;height:22.2pt;rotation:-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/xRAIAAH8EAAAOAAAAZHJzL2Uyb0RvYy54bWysVMGO2jAQvVfqP1i+lxAKFBBhRXe1VSW0&#10;uxJbrdSbcRyIlHhc22xCv77PDqFo21NVDtZ4ZnieN28my5u2rtirsq4knfF0MORMaUl5qfcZ//Z8&#10;/2HGmfNC56IirTJ+Uo7frN6/WzZmoUZ0oCpXlgFEu0VjMn7w3iySxMmDqoUbkFEawYJsLTyudp/k&#10;VjRAr6tkNBxOk4ZsbixJ5Ry8d12QryJ+USjpH4vCKc+qjKM2H08bz104k9VSLPZWmEMpz2WIf6ii&#10;FqXGoxeoO+EFO9ryD6i6lJYcFX4gqU6oKEqpIgewSYdv2GwPwqjIBc1x5tIm9/9g5cPrk2VlnvFR&#10;Cqm0qCHSd0jFcsW8ar1iIYA2NcYtkL01yPftZ2ohd+93cAb2bWFrZgldTqdQB7/YFNBkSEf/T5ee&#10;A5pJOKfT2XQy4UwiNJql83HUJOmwAqaxzn9RVLNgZNxC0ggqXjfOoy6k9ikhXdN9WVVR1kqzBg98&#10;nHRVXCL4R6VDrooDcoYJ/DoewfLtro1tScfznuWO8hPIR37g4oy8L1HTRjj/JCzGBk6sgn/EUVSE&#10;t+lscXYg+/Nv/pAPNRHlrMEYZtz9OAqrOKu+aug8T8foCPPxMp58GuFiryO764g+1reESU9jddEM&#10;+b7qzcJS/YKNWYdXERJa4u2M+9689d1yYOOkWq9jEibVCL/RWyMDdC/Kc/sirDnLEkblgfqBFYs3&#10;6nS5nT7ro6eijNKFTnddhY7hgimPip43MqzR9T1m/f5urH4BAAD//wMAUEsDBBQABgAIAAAAIQA6&#10;lczb4QAAAAsBAAAPAAAAZHJzL2Rvd25yZXYueG1sTI/BSsNAEIbvQt9hGcFbukmKJcZsSilI8eDB&#10;KLTHTXZMotnZkN22qU/veNLbDPPxz/cXm9kO4oyT7x0pSJYxCKTGmZ5aBe9vT1EGwgdNRg+OUMEV&#10;PWzKxU2hc+Mu9IrnKrSCQ8jnWkEXwphL6ZsOrfZLNyLx7cNNVgdep1aaSV843A4yjeO1tLon/tDp&#10;EXcdNl/VySr4tL5+yL4xOWz3V5u+VMfxee+Uurudt48gAs7hD4ZffVaHkp1qdyLjxaAgSpJVyixP&#10;6T23YiRaZ9ymVpDFK5BlIf93KH8AAAD//wMAUEsBAi0AFAAGAAgAAAAhALaDOJL+AAAA4QEAABMA&#10;AAAAAAAAAAAAAAAAAAAAAFtDb250ZW50X1R5cGVzXS54bWxQSwECLQAUAAYACAAAACEAOP0h/9YA&#10;AACUAQAACwAAAAAAAAAAAAAAAAAvAQAAX3JlbHMvLnJlbHNQSwECLQAUAAYACAAAACEAGFDf8UQC&#10;AAB/BAAADgAAAAAAAAAAAAAAAAAuAgAAZHJzL2Uyb0RvYy54bWxQSwECLQAUAAYACAAAACEAOpXM&#10;2+EAAAAL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>►Prescription d’examens complémentaires :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7 jours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  <w:t>4 semaines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2409B9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1F3503" wp14:editId="73416D8F">
                <wp:simplePos x="0" y="0"/>
                <wp:positionH relativeFrom="column">
                  <wp:posOffset>4627880</wp:posOffset>
                </wp:positionH>
                <wp:positionV relativeFrom="paragraph">
                  <wp:posOffset>-153670</wp:posOffset>
                </wp:positionV>
                <wp:extent cx="0" cy="4828540"/>
                <wp:effectExtent l="0" t="0" r="19050" b="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85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3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pt,-12.1pt" to="364.4pt,3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2izQEAAHgDAAAOAAAAZHJzL2Uyb0RvYy54bWysU9tu2zAMfR+wfxD0vth1myIz4hRojO5l&#10;2AKs+wBFF1uAbqDUOPn7UbKXdtvb0DwoJEUe6hzS24ezNeQkIWrvOnqzqimRjnuh3dDRn89PnzaU&#10;xMScYMY72dGLjPRh9/HDdgqtbPzojZBAEMTFdgodHVMKbVVFPkrL4soH6fBSebAsoQtDJYBNiG5N&#10;1dT1fTV5EAE8lzFitJ8v6a7gKyV5+q5UlImYjuLbUjmhnMd8VrstawdgYdR8eQb7j1dYph02vUL1&#10;LDHyAvofKKs5+OhVWnFvK6+U5rJwQDY39V9sfowsyMIFxYnhKlN8P1j+7XQAokVHm+aWEscsDmnv&#10;nUPl5AsQAV4nku9QqSnEFgv27gCLF8MBMu2zApv/kRA5F3UvV3XlORE+BzlG7zbNZn1XlK9eCwPE&#10;9EV6S7LRUaNdJs5advoaEzbD1N8pOez8kzamDM84MnX0/naN4+UMV0gZltC0AUlFN1DCzIC7yRMU&#10;xOiNFrk640QYjnsD5MRwP9aPnx/7dSaK3f5Iy617Fsc5T6DV+zTvjtUJF9ho29FNnX9LvXEZX5YV&#10;XChk+WbBsnX04lJ0rLKH4y1tl1XM+/PWR/vtB7P7BQAA//8DAFBLAwQUAAYACAAAACEAfUO8quAA&#10;AAALAQAADwAAAGRycy9kb3ducmV2LnhtbEyPzU7DMBCE70i8g7VI3FoHUzVVGqdCSPydUAuX3tx4&#10;m0TYaxO7TcLTY8QBbruzo5lvy81oDTtjHzpHEm7mGTCk2umOGgnvbw+zFbAQFWllHKGECQNsqsuL&#10;UhXaDbTF8y42LIVQKJSENkZfcB7qFq0Kc+eR0u3oeqtiWvuG614NKdwaLrJsya3qKDW0yuN9i/XH&#10;7mQlvEy43+fT4+tgnkb/6afFV26fpby+Gu/WwCKO8c8MP/gJHarEdHAn0oEZCblYJfQoYSYWAlhy&#10;/CqHNNwuBfCq5P9/qL4BAAD//wMAUEsBAi0AFAAGAAgAAAAhALaDOJL+AAAA4QEAABMAAAAAAAAA&#10;AAAAAAAAAAAAAFtDb250ZW50X1R5cGVzXS54bWxQSwECLQAUAAYACAAAACEAOP0h/9YAAACUAQAA&#10;CwAAAAAAAAAAAAAAAAAvAQAAX3JlbHMvLnJlbHNQSwECLQAUAAYACAAAACEA3eVNos0BAAB4AwAA&#10;DgAAAAAAAAAAAAAAAAAuAgAAZHJzL2Uyb0RvYy54bWxQSwECLQAUAAYACAAAACEAfUO8quAAAAAL&#10;AQAADwAAAAAAAAAAAAAAAAAnBAAAZHJzL2Rvd25yZXYueG1sUEsFBgAAAAAEAAQA8wAAADQFAAAA&#10;AA=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74849D" wp14:editId="5D104BE2">
                <wp:simplePos x="0" y="0"/>
                <wp:positionH relativeFrom="column">
                  <wp:posOffset>-847007</wp:posOffset>
                </wp:positionH>
                <wp:positionV relativeFrom="paragraph">
                  <wp:posOffset>-1298</wp:posOffset>
                </wp:positionV>
                <wp:extent cx="541020" cy="1284467"/>
                <wp:effectExtent l="19050" t="0" r="11430" b="30480"/>
                <wp:wrapNone/>
                <wp:docPr id="219" name="Flèche vers le ba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284467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9" o:spid="_x0000_s1026" type="#_x0000_t67" style="position:absolute;margin-left:-66.7pt;margin-top:-.1pt;width:42.6pt;height:101.1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VkewIAAAQFAAAOAAAAZHJzL2Uyb0RvYy54bWysVNtu2zAMfR+wfxD0vtoO0ltQpwiSZRhQ&#10;dAXaoc+MLMcCdBulxOm+aP+xHxslu9ftYRiWB4UUKV4OD31xeTCa7SUG5WzNq6OSM2mFa5Td1vzr&#10;3frDGWchgm1AOytr/iADv5y/f3fR+5mcuM7pRiKjIDbMel/zLkY/K4ogOmkgHDkvLRlbhwYiqbgt&#10;GoSeohtdTMrypOgdNh6dkCHQ7Wow8nmO37ZSxC9tG2RkuuZUW8wn5nOTzmJ+AbMtgu+UGMuAf6jC&#10;gLKU9CnUCiKwHarfQhkl0AXXxiPhTOHaVgmZe6BuqvJNN7cdeJl7IXCCf4Ip/L+w4np/g0w1NZ9U&#10;55xZMDSktf75gwaQ58q0ZBsILJkJrN6HGb259Tc4aoHE1PmhRZP+qSd2yAA/PAEsD5EJujyeVuWE&#10;xiDIVE3OptOT0xS0eH7tMcRP0hmWhJo3rrcLRNdncGF/FeLg/+iXMganVbNWWmcFt5ulRrYHmvjy&#10;fLX4mOumFK/ctGV9quG0TOUAMa/VEEk0nrAIdssZ6C1RWkTMuV+9Dn+XJBW5gtANxeQIA+GMisR6&#10;rUzNz8r0G1HQNrUgM2/HVhPgA8RJ2rjmgeaFbiBy8GKtKMkVhHgDSMylbmgb4xc6Wu2oRTdKnHUO&#10;v//pPvkTocjKWU+bQO1/2wFKzvRnS1Q7r6bTtDpZmR6fpgHiS8vmpcXuzNIR9BXtvRdZTP5RP4ot&#10;OnNPS7tIWckEVlDuAehRWcZhQ2nthVwsshuti4d4ZW+9SMETTgneu8M9oB/ZEoln1+5xa2D2hi+D&#10;b3pp3WIXXasymZ5xJSYmhVYtc3L8LKRdfqlnr+eP1/wXAAAA//8DAFBLAwQUAAYACAAAACEASkKR&#10;1d4AAAAKAQAADwAAAGRycy9kb3ducmV2LnhtbEyPQW7CMBBF95V6B2sqdRfsBJSGEAchJBaUVaEH&#10;cGLjRI3HUWwgvX2nq3b3R/P05021nd3A7mYKvUcJ6UIAM9h63aOV8Hk5JAWwEBVqNXg0Er5NgG39&#10;/FSpUvsHfpj7OVpGJRhKJaGLcSw5D21nnAoLPxqk3dVPTkUaJ8v1pB5U7gaeCZFzp3qkC50azb4z&#10;7df55iTY1J9s8bY+HnZ7cWlE/n48XXMpX1/m3QZYNHP8g+FXn9ShJqfG31AHNkhI0uVyRSylDBgB&#10;yaqg0EjIRJYCryv+/4X6BwAA//8DAFBLAQItABQABgAIAAAAIQC2gziS/gAAAOEBAAATAAAAAAAA&#10;AAAAAAAAAAAAAABbQ29udGVudF9UeXBlc10ueG1sUEsBAi0AFAAGAAgAAAAhADj9If/WAAAAlAEA&#10;AAsAAAAAAAAAAAAAAAAALwEAAF9yZWxzLy5yZWxzUEsBAi0AFAAGAAgAAAAhANic5WR7AgAABAUA&#10;AA4AAAAAAAAAAAAAAAAALgIAAGRycy9lMm9Eb2MueG1sUEsBAi0AFAAGAAgAAAAhAEpCkdXeAAAA&#10;CgEAAA8AAAAAAAAAAAAAAAAA1QQAAGRycy9kb3ducmV2LnhtbFBLBQYAAAAABAAEAPMAAADgBQAA&#10;AAA=&#10;" adj="17051" fillcolor="#c9dae9" strokecolor="#c9dae9" strokeweight="1pt"/>
            </w:pict>
          </mc:Fallback>
        </mc:AlternateContent>
      </w:r>
      <w:r w:rsidR="00F1286D" w:rsidRPr="00F1286D">
        <w:rPr>
          <w:rFonts w:eastAsia="Calibri" w:cs="Times New Roman"/>
        </w:rPr>
        <w:t xml:space="preserve">►Bon de transport : </w:t>
      </w:r>
      <w:r w:rsidR="00F1286D" w:rsidRPr="00F1286D">
        <w:rPr>
          <w:rFonts w:eastAsia="Calibri" w:cs="Times New Roman"/>
        </w:rPr>
        <w:tab/>
      </w:r>
      <w:r w:rsidR="00F1286D"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820" w:right="424" w:hanging="4820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3BF691" wp14:editId="786EEDDE">
                <wp:simplePos x="0" y="0"/>
                <wp:positionH relativeFrom="column">
                  <wp:posOffset>-916940</wp:posOffset>
                </wp:positionH>
                <wp:positionV relativeFrom="paragraph">
                  <wp:posOffset>88265</wp:posOffset>
                </wp:positionV>
                <wp:extent cx="662940" cy="281940"/>
                <wp:effectExtent l="0" t="0" r="3810" b="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29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0" o:spid="_x0000_s1176" type="#_x0000_t202" style="position:absolute;left:0;text-align:left;margin-left:-72.2pt;margin-top:6.95pt;width:52.2pt;height:22.2pt;rotation:-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76QAIAAH8EAAAOAAAAZHJzL2Uyb0RvYy54bWysVF1v2jAUfZ+0/2D5fYQwylpEqFgrpklV&#10;W4lOlfZmHIdESnw925CwX79jJzDU7WkaD9a17+Hcj3NvFrddU7ODsq4infF0NOZMaUl5pXcZ//ay&#10;/nDNmfNC56ImrTJ+VI7fLt+/W7RmriZUUp0ry0Ci3bw1GS+9N/MkcbJUjXAjMkrDWZBthMfV7pLc&#10;ihbsTZ1MxuNZ0pLNjSWpnMPrfe/ky8hfFEr6p6JwyrM648jNx9PGcxvOZLkQ850VpqzkkIb4hywa&#10;UWkEPVPdCy/Y3lZ/UDWVtOSo8CNJTUJFUUkVa0A16fhNNZtSGBVrQXOcObfJ/T9a+Xh4tqzKMz6Z&#10;oD9aNBDpO6RiuWJedV6x4ECbWuPmQG8M8L77TB3kPr07PIbqu8I2zBK6nM6gDn6xKSiTAQ7+47nn&#10;oGYSj7PZ5GYKj4Rrcp0GG8GSnitwGuv8F0UNC0bGLSSNpOLw4HwPPUECXNO6qusoa61ZiwAfr/os&#10;zh6Q1zpgVRyQgSbU19cRLN9tu9iWFP8eqt9SfkTxsT5k7IxcV8jpQTj/LCzGBo9YBf+Eo6gJsWmw&#10;OCvJ/vzbe8BDTXg5azGGGXc/9sIqzuqvGjrfpNPQHR8v06tPQSR76dleevS+uSNMehqzi2bA+/pk&#10;FpaaV2zMKkSFS2iJ2Bn3J/PO98uBjZNqtYogTKoR/kFvjAzUJ1FeuldhzSBLGJVHOg2smL9Rp8f2&#10;+qz2nooqShc63XcVkocLpjyKP2xkWKPLe0T9/m4sfwEAAP//AwBQSwMEFAAGAAgAAAAhAM52X7Ph&#10;AAAACwEAAA8AAABkcnMvZG93bnJldi54bWxMj8FOwzAMhu9IvENkJG5dmjGNUppOExKaOHCgIMEx&#10;bUxbaJyqybaOp8c7wc2WP/3+/mIzu0EccAq9Jw1qkYJAarztqdXw9vqYZCBCNGTN4Ak1nDDApry8&#10;KExu/ZFe8FDFVnAIhdxo6GIccylD06EzYeFHJL59+smZyOvUSjuZI4e7QS7TdC2d6Yk/dGbEhw6b&#10;72rvNHy5UN9lP6jet7uTWz5XH+PTzmt9fTVv70FEnOMfDGd9VoeSnWq/JxvEoCFRarVi9jytFQhG&#10;ktuU69UasuwGZFnI/x3KXwAAAP//AwBQSwECLQAUAAYACAAAACEAtoM4kv4AAADhAQAAEwAAAAAA&#10;AAAAAAAAAAAAAAAAW0NvbnRlbnRfVHlwZXNdLnhtbFBLAQItABQABgAIAAAAIQA4/SH/1gAAAJQB&#10;AAALAAAAAAAAAAAAAAAAAC8BAABfcmVscy8ucmVsc1BLAQItABQABgAIAAAAIQCnYP76QAIAAH8E&#10;AAAOAAAAAAAAAAAAAAAAAC4CAABkcnMvZTJvRG9jLnhtbFBLAQItABQABgAIAAAAIQDOdl+z4QAA&#10;AAsBAAAPAAAAAAAAAAAAAAAAAJoEAABkcnMvZG93bnJldi54bWxQSwUGAAAAAAQABADzAAAAqAUA&#10;AAAA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</w:rPr>
      </w:pPr>
      <w:r w:rsidRPr="00F1286D">
        <w:rPr>
          <w:rFonts w:eastAsia="Calibri" w:cs="Times New Roman"/>
          <w:b/>
        </w:rPr>
        <w:tab/>
        <w:t>Pansements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4005F4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2A84BA4" wp14:editId="1D6AC54C">
                <wp:simplePos x="0" y="0"/>
                <wp:positionH relativeFrom="column">
                  <wp:posOffset>4635500</wp:posOffset>
                </wp:positionH>
                <wp:positionV relativeFrom="paragraph">
                  <wp:posOffset>177165</wp:posOffset>
                </wp:positionV>
                <wp:extent cx="1148080" cy="1695450"/>
                <wp:effectExtent l="0" t="0" r="0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2" o:spid="_x0000_s1177" type="#_x0000_t202" style="position:absolute;left:0;text-align:left;margin-left:365pt;margin-top:13.95pt;width:90.4pt;height:133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rgPgIAAHIEAAAOAAAAZHJzL2Uyb0RvYy54bWysVFFv2jAQfp+0/2D5fYRkwCgiVKwV0yTU&#10;VqJTpb0ZxyaRbJ9nGxL263d2gLJuT9NenLO/8/nuvu8yv+20IgfhfAOmpPlgSIkwHKrG7Er67Xn1&#10;YUqJD8xUTIERJT0KT28X79/NWzsTBdSgKuEIBjF+1tqS1iHYWZZ5XgvN/ACsMAhKcJoF3LpdVjnW&#10;YnStsmI4nGQtuMo64MJ7PL3vQbpI8aUUPDxK6UUgqqSYW0irS+s2rtlizmY7x2zd8FMa7B+y0Kwx&#10;+Ogl1D0LjOxd80co3XAHHmQYcNAZSNlwkWrAavLhm2o2NbMi1YLN8fbSJv//wvKHw5MjTVXSoigo&#10;MUwjSd+RKlIJEkQXBIkAtqm1fobeG4v+ofsMHdJ9Pvd4GKvvpNPxi3URxLHhx0uTMRbh8VI+mg6n&#10;CHHE8snNeDRONGSv163z4YsATaJRUocspuayw9oHTAVdzy7xNQOrRqnEpDKkLenkI4b8DcEbysQT&#10;kTRxChNL6lOPVui2XepEPr4UtoXqiPU66IXjLV81mNOa+fDEHCoF60D1h0dcpAJ8G04WJTW4n387&#10;j/5IIKKUtKi8kvofe+YEJeqrQWpv8tEoSjVtRuNPBW7cNbK9Rsxe3wGKO8c5szyZ0T+osykd6Bcc&#10;kmV8FSFmOL5d0nA270I/DzhkXCyXyQnFaVlYm43lMXTsXOz4c/fCnD3REtXxAGeNstkbdnrfnoXl&#10;PoBsEnWx031Xkce4QWEnRk9DGCfnep+8Xn8Vi18AAAD//wMAUEsDBBQABgAIAAAAIQAWsF4f4gAA&#10;AAoBAAAPAAAAZHJzL2Rvd25yZXYueG1sTI9NT8MwDIbvSPyHyEjcWLLysbU0naZKExKCw8Yu3NLG&#10;aysapzTZVvj1mBMcbb96/Tz5anK9OOEYOk8a5jMFAqn2tqNGw/5tc7MEEaIha3pPqOELA6yKy4vc&#10;ZNafaYunXWwEl1DIjIY2xiGTMtQtOhNmfkDi28GPzkQex0ba0Zy53PUyUepBOtMRf2jNgGWL9cfu&#10;6DQ8l5tXs60St/zuy6eXw3r43L/fa319Na0fQUSc4l8YfvEZHQpmqvyRbBC9hsWtYpeoIVmkIDiQ&#10;zhW7VLxI71KQRS7/KxQ/AAAA//8DAFBLAQItABQABgAIAAAAIQC2gziS/gAAAOEBAAATAAAAAAAA&#10;AAAAAAAAAAAAAABbQ29udGVudF9UeXBlc10ueG1sUEsBAi0AFAAGAAgAAAAhADj9If/WAAAAlAEA&#10;AAsAAAAAAAAAAAAAAAAALwEAAF9yZWxzLy5yZWxzUEsBAi0AFAAGAAgAAAAhAGExGuA+AgAAcgQA&#10;AA4AAAAAAAAAAAAAAAAALgIAAGRycy9lMm9Eb2MueG1sUEsBAi0AFAAGAAgAAAAhABawXh/iAAAA&#10;CgEAAA8AAAAAAAAAAAAAAAAAmA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1FAB9C" wp14:editId="6E073F95">
                <wp:simplePos x="0" y="0"/>
                <wp:positionH relativeFrom="column">
                  <wp:posOffset>-847090</wp:posOffset>
                </wp:positionH>
                <wp:positionV relativeFrom="paragraph">
                  <wp:posOffset>194945</wp:posOffset>
                </wp:positionV>
                <wp:extent cx="541020" cy="2369185"/>
                <wp:effectExtent l="19050" t="0" r="30480" b="31115"/>
                <wp:wrapNone/>
                <wp:docPr id="221" name="Flèche vers le ba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36918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1" o:spid="_x0000_s1026" type="#_x0000_t67" style="position:absolute;margin-left:-66.7pt;margin-top:15.35pt;width:42.6pt;height:186.5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kYewIAAAQFAAAOAAAAZHJzL2Uyb0RvYy54bWysVMlu2zAQvRfoPxC8N1ribELkwEjiokCQ&#10;BEiKnMcUaRHgVpK2nH5R/6M/1iGlrO2hKOoDPcMZzvLmjU7PdlqRLfdBWtPSaq+khBtmO2nWLf16&#10;v/x0TEmIYDpQ1vCWPvJAz+YfP5wOruG17a3quCcYxIRmcC3tY3RNUQTWcw1hzzpu0Cis1xBR9eui&#10;8zBgdK2KuiwPi8H6znnLeAh4ezEa6TzHF4KzeCNE4JGolmJtMZ8+n6t0FvNTaNYeXC/ZVAb8QxUa&#10;pMGkz6EuIALZePlbKC2Zt8GKuMesLqwQkvHcA3ZTle+6uevB8dwLghPcM0zh/4Vl19tbT2TX0rqu&#10;KDGgcUhL9fMHDiDPlShOVhBIMiNYgwsNvrlzt37SAoqp853wOv1jT2SXAX58BpjvImF4eTCryhrH&#10;wNBU7x+eVMcHKWjx8tr5ED9zq0kSWtrZwSy8t0MGF7ZXIY7+T34pY7BKdkupVFb8enWuPNkCTvyy&#10;ulws96cUb9yUIQPytT4qUzmAzBMKIoraIRbBrCkBtUZKs+hz7jevw98lSUVeQOjHYnKEVAs0WkZk&#10;vZK6pcdl+k0lKpOsPPN2ajUBPkKcpJXtHnFe3o5EDo4tJSa5ghBvwSNzsRvcxniDh1AWW7STRElv&#10;/fc/3Sd/JBRaKRlwE7D9bxvwnBL1xSDVTqrZLK1OVmYHR2mA/rVl9dpiNvrcIvRIJqwui8k/qidR&#10;eKsfcGkXKSuawDDMPQI9Kedx3FBce8YXi+yG6+IgXpk7x1LwhFOC9373AN5NbInIs2v7tDXQvOPL&#10;6JteGrvYRCtkJtMLrsjEpOCqZU5On4W0y6/17PXy8Zr/AgAA//8DAFBLAwQUAAYACAAAACEAOEDt&#10;T+AAAAALAQAADwAAAGRycy9kb3ducmV2LnhtbEyPy07DMBBF90j8gzVIbFBqNwltFDKpKhCsS0GI&#10;pRubJMKP4HHb8PeYFSxH9+jeM81mtoaddKDRO4TlQgDTrvNqdD3C68tjVgGjKJ2SxjuN8K0JNu3l&#10;RSNr5c/uWZ/2sWepxFEtEYYYp5pz6gZtJS38pF3KPnywMqYz9FwFeU7l1vBciBW3cnRpYZCTvh90&#10;97k/WoQ3c/tFPH9f3Tysw5PZ0k6NtEO8vpq3d8CinuMfDL/6SR3a5HTwR6eIGYRsWRRlYhEKsQaW&#10;iKyscmAHhFIUFfC24f9/aH8AAAD//wMAUEsBAi0AFAAGAAgAAAAhALaDOJL+AAAA4QEAABMAAAAA&#10;AAAAAAAAAAAAAAAAAFtDb250ZW50X1R5cGVzXS54bWxQSwECLQAUAAYACAAAACEAOP0h/9YAAACU&#10;AQAACwAAAAAAAAAAAAAAAAAvAQAAX3JlbHMvLnJlbHNQSwECLQAUAAYACAAAACEA2M5pGHsCAAAE&#10;BQAADgAAAAAAAAAAAAAAAAAuAgAAZHJzL2Uyb0RvYy54bWxQSwECLQAUAAYACAAAACEAOEDtT+AA&#10;AAALAQAADwAAAAAAAAAAAAAAAADVBAAAZHJzL2Rvd25yZXYueG1sUEsFBgAAAAAEAAQA8wAAAOIF&#10;AAAAAA==&#10;" adj="19134" fillcolor="#e1eaf3" strokecolor="#e1eaf3" strokeweight="1pt"/>
            </w:pict>
          </mc:Fallback>
        </mc:AlternateContent>
      </w:r>
    </w:p>
    <w:p w:rsidR="00F1286D" w:rsidRDefault="00F1286D" w:rsidP="00CE1BF3">
      <w:pPr>
        <w:numPr>
          <w:ilvl w:val="1"/>
          <w:numId w:val="22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CE1BF3" w:rsidRPr="00F1286D" w:rsidRDefault="00CE1BF3" w:rsidP="00CE1BF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26C336A" wp14:editId="7BFD36FB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4" o:spid="_x0000_s1178" type="#_x0000_t202" style="position:absolute;left:0;text-align:left;margin-left:-75.75pt;margin-top:47.95pt;width:61.05pt;height:22.6pt;rotation:-9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rlRgIAAH8EAAAOAAAAZHJzL2Uyb0RvYy54bWysVMFu2zAMvQ/YPwi6r47dpOmMOkXWosOA&#10;oi2QDgV2U2S5NmCLmqTU7r5+T3KcBt1Ow3IQKPLlieQjfXE5dC17UdY1pAuensw4U1pS2ejngn9/&#10;vPl0zpnzQpeiJa0K/qocv1x9/HDRm1xlVFNbKstAol3em4LX3ps8SZysVSfcCRmlEazIdsLjap+T&#10;0ooe7F2bZLPZWdKTLY0lqZyD93oM8lXkryol/X1VOeVZW3Dk5uNp47kNZ7K6EPmzFaZu5D4N8Q9Z&#10;dKLRePRAdS28YDvb/EHVNdKSo8qfSOoSqqpGqlgDqkln76rZ1MKoWAua48yhTe7/0cq7lwfLmrLg&#10;WTbnTIsOIv2AVKxUzKvBKxYCaFNvXA70xgDvhy80QO7J7+AM1Q+V7ZgldDk9gzr4xaagTAY4+v96&#10;6DmomYRzuVycni44kwhl58tZFjVJRq7AaazzXxV1LBgFt5A0koqXW+eRF6ATJMA13TRtG2VtNesL&#10;fna6GLM4RPCPVgesigOypwn1jXUEyw/bIbYlXWRTlVsqX1F8rA+1OCNvGuR0K5x/EBZjAydWwd/j&#10;qFrC27S3OKvJ/vqbP+ChJqKc9RjDgrufO2EVZ+03DZ0/p/N5mNt4mS+WaA+zx5HtcUTvuivCpKcx&#10;u2gGvG8ns7LUPWFj1uFVhISWeLvgfjKv/Lgc2Dip1usIwqQa4W/1xshAPYnyODwJa/ayhFG5o2lg&#10;Rf5OnRE76rPeeaqaKF3o9NhV6BgumPKo6H4jwxod3yPq7bux+g0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iu2K&#10;5U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>Appel à J+1</w:t>
      </w:r>
      <w:r w:rsidRPr="00F1286D">
        <w:rPr>
          <w:rFonts w:eastAsia="Calibri" w:cs="Arial"/>
          <w:color w:val="000000"/>
          <w:szCs w:val="24"/>
        </w:rPr>
        <w:t xml:space="preserve"> 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>)</w:t>
      </w:r>
      <w:r w:rsidRPr="00F1286D">
        <w:rPr>
          <w:rFonts w:eastAsia="Calibri" w:cs="Arial"/>
          <w:b/>
          <w:color w:val="000000"/>
          <w:szCs w:val="24"/>
        </w:rPr>
        <w:t xml:space="preserve"> 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4005F4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79424" behindDoc="1" locked="0" layoutInCell="1" allowOverlap="1" wp14:anchorId="3C333458" wp14:editId="136BE2DF">
            <wp:simplePos x="0" y="0"/>
            <wp:positionH relativeFrom="column">
              <wp:posOffset>4910455</wp:posOffset>
            </wp:positionH>
            <wp:positionV relativeFrom="paragraph">
              <wp:posOffset>17145</wp:posOffset>
            </wp:positionV>
            <wp:extent cx="337820" cy="337820"/>
            <wp:effectExtent l="0" t="0" r="5080" b="5080"/>
            <wp:wrapNone/>
            <wp:docPr id="229" name="Image 2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tabs>
          <w:tab w:val="left" w:pos="7088"/>
        </w:tabs>
        <w:spacing w:after="160" w:line="259" w:lineRule="auto"/>
        <w:ind w:left="720" w:right="1416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F1286D">
          <w:headerReference w:type="default" r:id="rId22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D82179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HERNIE OMBILICALE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75736D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CB5A72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CE1BF3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>patients opérés</w:t>
      </w:r>
      <w:r w:rsidRPr="00F1286D">
        <w:rPr>
          <w:rFonts w:eastAsia="Calibri" w:cs="Times New Roman"/>
        </w:rPr>
        <w:t xml:space="preserve"> pour «</w:t>
      </w:r>
      <w:r w:rsidR="002409B9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  <w:b/>
        </w:rPr>
        <w:t>Hernie ombilicale</w:t>
      </w:r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18336" behindDoc="1" locked="0" layoutInCell="1" allowOverlap="1" wp14:anchorId="429009AC" wp14:editId="2ACFDC2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2409B9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4480" behindDoc="1" locked="0" layoutInCell="1" allowOverlap="1" wp14:anchorId="0D717113" wp14:editId="540BA6A4">
            <wp:simplePos x="0" y="0"/>
            <wp:positionH relativeFrom="column">
              <wp:posOffset>1532890</wp:posOffset>
            </wp:positionH>
            <wp:positionV relativeFrom="paragraph">
              <wp:posOffset>193040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265" name="Image 26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1B38DF6" wp14:editId="5059DAB4">
                <wp:simplePos x="0" y="0"/>
                <wp:positionH relativeFrom="column">
                  <wp:posOffset>3351530</wp:posOffset>
                </wp:positionH>
                <wp:positionV relativeFrom="paragraph">
                  <wp:posOffset>155575</wp:posOffset>
                </wp:positionV>
                <wp:extent cx="526415" cy="226695"/>
                <wp:effectExtent l="0" t="0" r="0" b="1905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3" o:spid="_x0000_s1179" type="#_x0000_t202" style="position:absolute;left:0;text-align:left;margin-left:263.9pt;margin-top:12.25pt;width:41.45pt;height:17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G0PgIAAHAEAAAOAAAAZHJzL2Uyb0RvYy54bWysVFFv2jAQfp+0/2D5fYQEwtqIULFWTJNQ&#10;W4lOlfZmHJtEcnyebUjYr9/ZAYq6PU17MWff5bPv+75jfte3ihyEdQ3okqajMSVCc6gavSvp95fV&#10;pxtKnGe6Ygq0KOlROHq3+Phh3plCZFCDqoQlCKJd0ZmS1t6bIkkcr0XL3AiM0JiUYFvmcWt3SWVZ&#10;h+itSrLxeJZ0YCtjgQvn8PRhSNJFxJdScP8kpROeqJLi23xcbVy3YU0Wc1bsLDN1w0/PYP/wipY1&#10;Gi+9QD0wz8jeNn9AtQ234ED6EYc2ASkbLmIP2E06ftfNpmZGxF6QHGcuNLn/B8sfD8+WNFVJs8mE&#10;Es1aFOkHSkUqQbzovSAhgTR1xhVYvTFY7/sv0KPc53OHh6H7Xto2/GJfBPNI+PFCMmIRjod5Npum&#10;OSUcU1k2m93mASV5+9hY578KaEkISmpRw0gtO6ydH0rPJeEuDatGqaij0qQr6WySj+MHlwyCKx1q&#10;RXTECSY0NDw8RL7f9pGHNL+0u4XqiN1aGGzjDF81+KY1c/6ZWfQJNoje90+4SAV4N5wiSmqwv/52&#10;HupRPsxS0qHvSup+7pkVlKhvGoW9TafTYNS4meafM9zY68z2OqP37T2gtVOcMsNjGOq9OofSQvuK&#10;I7IMt2KKaY53l9Sfw3s/TAOOGBfLZSxCaxrm13pjeIAOzAXGX/pXZs1JluCNRzg7lBXv1BlqB32W&#10;ew+yidIFpgdWUfKwQVtH8U8jGObmeh+r3v4oFr8BAAD//wMAUEsDBBQABgAIAAAAIQA3G4WX4QAA&#10;AAkBAAAPAAAAZHJzL2Rvd25yZXYueG1sTI/NTsMwEITvSLyDtUjcqF2LtFWIU1WRKiQEh5ZeuDnx&#10;NonwT4jdNvD0LCd629GOZr4p1pOz7Ixj7INXMJ8JYOibYHrfKji8bx9WwGLS3mgbPCr4xgjr8vam&#10;0LkJF7/D8z61jEJ8zLWCLqUh5zw2HTodZ2FAT79jGJ1OJMeWm1FfKNxZLoVYcKd7Tw2dHrDqsPnc&#10;n5yCl2r7pne1dKsfWz2/HjfD1+EjU+r+bto8AUs4pX8z/OETOpTEVIeTN5FZBZlcEnpSIB8zYGRY&#10;zMUSWE2HkMDLgl8vKH8BAAD//wMAUEsBAi0AFAAGAAgAAAAhALaDOJL+AAAA4QEAABMAAAAAAAAA&#10;AAAAAAAAAAAAAFtDb250ZW50X1R5cGVzXS54bWxQSwECLQAUAAYACAAAACEAOP0h/9YAAACUAQAA&#10;CwAAAAAAAAAAAAAAAAAvAQAAX3JlbHMvLnJlbHNQSwECLQAUAAYACAAAACEAMalRtD4CAABwBAAA&#10;DgAAAAAAAAAAAAAAAAAuAgAAZHJzL2Uyb0RvYy54bWxQSwECLQAUAAYACAAAACEANxuFl+EAAAAJ&#10;AQAADwAAAAAAAAAAAAAAAACY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CC49EF3" wp14:editId="6E1289F8">
                <wp:simplePos x="0" y="0"/>
                <wp:positionH relativeFrom="column">
                  <wp:posOffset>2565400</wp:posOffset>
                </wp:positionH>
                <wp:positionV relativeFrom="paragraph">
                  <wp:posOffset>158750</wp:posOffset>
                </wp:positionV>
                <wp:extent cx="526415" cy="269875"/>
                <wp:effectExtent l="0" t="0" r="0" b="0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2" o:spid="_x0000_s1180" type="#_x0000_t202" style="position:absolute;left:0;text-align:left;margin-left:202pt;margin-top:12.5pt;width:41.45pt;height:2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lnPwIAAHAEAAAOAAAAZHJzL2Uyb0RvYy54bWysVFFv2jAQfp+0/2D5fQRSQtuIULFWTJNQ&#10;W4lWlfZmHIdEsn2ebUjYr9/ZIRR1e5r2Ys6+y2ff933H/K5TkhyEdQ3ogk5GY0qE5lA2elfQ15fV&#10;lxtKnGe6ZBK0KOhROHq3+Pxp3ppcpFCDLIUlCKJd3pqC1t6bPEkcr4VibgRGaExWYBXzuLW7pLSs&#10;RXQlk3Q8niUt2NJY4MI5PH3ok3QR8atKcP9UVU54IguKb/NxtXHdhjVZzFm+s8zUDT89g/3DKxRr&#10;NF56hnpgnpG9bf6AUg234KDyIw4qgapquIg9YDeT8YduNjUzIvaC5Dhzpsn9P1j+eHi2pCkLml6l&#10;lGimUKQfKBUpBfGi84KEBNLUGpdj9cZgve++QodyD+cOD0P3XWVV+MW+COaR8OOZZMQiHA+zdDad&#10;ZJRwTKWz25vrLKAk7x8b6/w3AYqEoKAWNYzUssPa+b50KAl3aVg1UkYdpSZtQWdX2Th+cM4guNSh&#10;VkRHnGBCQ/3DQ+S7bRd5mGTToa0tlEfs1kJvG2f4qsE3rZnzz8yiT7BB9L5/wqWSgHfDKaKkBvvr&#10;b+ehHuXDLCUt+q6g7ueeWUGJ/K5R2NvJdBqMGjfT7DrFjb3MbC8zeq/uAa09wSkzPIah3sshrCyo&#10;NxyRZbgVU0xzvLugfgjvfT8NOGJcLJexCK1pmF/rjeEBOjAXGH/p3pg1J1mCNx5hcCjLP6jT1/b6&#10;LPceqiZKF5juWUXJwwZtHcU/jWCYm8t9rHr/o1j8BgAA//8DAFBLAwQUAAYACAAAACEA4HVD/OIA&#10;AAAJAQAADwAAAGRycy9kb3ducmV2LnhtbEyPT0vDQBDF74LfYRnBm90YkpimmZQSKILoobUXb5vs&#10;NAnun5jdttFP73qqp8fwHm9+r1zPWrEzTW6wBuFxEQEj01o5mA7h8L59yIE5L4wUyhpC+CYH6+r2&#10;phSFtBezo/PedyyUGFcIhN77seDctT1p4RZ2JBO8o5208OGcOi4ncQnlWvE4ijKuxWDCh16MVPfU&#10;fu5PGuGl3r6JXRPr/EfVz6/Hzfh1+EgR7+/mzQqYp9lfw/CHH9ChCkyNPRnpmEJIoiRs8QhxGjQE&#10;kjxbAmsQsqcUeFXy/wuqXwAAAP//AwBQSwECLQAUAAYACAAAACEAtoM4kv4AAADhAQAAEwAAAAAA&#10;AAAAAAAAAAAAAAAAW0NvbnRlbnRfVHlwZXNdLnhtbFBLAQItABQABgAIAAAAIQA4/SH/1gAAAJQB&#10;AAALAAAAAAAAAAAAAAAAAC8BAABfcmVscy8ucmVsc1BLAQItABQABgAIAAAAIQCUz+lnPwIAAHAE&#10;AAAOAAAAAAAAAAAAAAAAAC4CAABkcnMvZTJvRG9jLnhtbFBLAQItABQABgAIAAAAIQDgdUP84gAA&#10;AAkBAAAPAAAAAAAAAAAAAAAAAJkEAABkcnMvZG93bnJldi54bWxQSwUGAAAAAAQABADzAAAAqAUA&#10;AAAA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82A66E" wp14:editId="5737A513">
                <wp:simplePos x="0" y="0"/>
                <wp:positionH relativeFrom="column">
                  <wp:posOffset>1843405</wp:posOffset>
                </wp:positionH>
                <wp:positionV relativeFrom="paragraph">
                  <wp:posOffset>160325</wp:posOffset>
                </wp:positionV>
                <wp:extent cx="526415" cy="269875"/>
                <wp:effectExtent l="0" t="0" r="0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 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1" o:spid="_x0000_s1181" type="#_x0000_t202" style="position:absolute;left:0;text-align:left;margin-left:145.15pt;margin-top:12.6pt;width:41.45pt;height:21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xKPQIAAHAEAAAOAAAAZHJzL2Uyb0RvYy54bWysVF1r2zAUfR/sPwi9L47dOG1NnJK1ZAxK&#10;W0hLYW+KLMcGSVeTlNjZr9+VnC+6PY29KPfLR/fec5TZXa8k2QnrWtAlTUdjSoTmULV6U9K31+WX&#10;G0qcZ7piErQo6V44ejf//GnWmUJk0ICshCUIol3RmZI23psiSRxvhGJuBEZoTNZgFfPo2k1SWdYh&#10;upJJNh5Pkw5sZSxw4RxGH4YknUf8uhbcP9e1E57IkmJvPp42nutwJvMZKzaWmablhzbYP3ShWKvx&#10;0hPUA/OMbG37B5RquQUHtR9xUAnUdctFnAGnSccfplk1zIg4Cy7HmdOa3P+D5U+7F0vaqqTZVUqJ&#10;ZgpJ+oFUkUoQL3ovSEjgmjrjCqxeGaz3/Vfoke5j3GEwTN/XVoVfnItgHhe+Py0ZsQjHYJ5NJ2lO&#10;CcdUNr29uc4DSnL+2FjnvwlQJBgltchhXC3bPTo/lB5Lwl0alq2UkUepSVfS6VU+jh+cMggudagV&#10;UREHmDDQ0HiwfL/u4x7SPDYUYmuo9jithUE2zvBliz09MudfmEWd4ICoff+MRy0B74aDRUkD9tff&#10;4qEe6cMsJR3qrqTu55ZZQYn8rpHY23QyCUKNziS/ztCxl5n1ZUZv1T2gtJE67C6aod7Lo1lbUO/4&#10;RBbhVkwxzfHukvqjee+H14BPjIvFIhahNA3zj3pleIAOmwsbf+3fmTUHWoI2nuCoUFZ8YGeoHfhZ&#10;bD3UbaTuvFWkPDgo60j+4QmGd3Ppx6rzH8X8NwAAAP//AwBQSwMEFAAGAAgAAAAhAL7eOODhAAAA&#10;CQEAAA8AAABkcnMvZG93bnJldi54bWxMj8FOwzAMhu9IvENkJG4spdXWrWs6TZUmJASHjV24uY3X&#10;VjRJabKt8PSYE9x+y59+f843k+nFhUbfOavgcRaBIFs73dlGwfFt97AE4QNajb2zpOCLPGyK25sc&#10;M+2udk+XQ2gEl1ifoYI2hCGT0tctGfQzN5Dl3cmNBgOPYyP1iFcuN72Mo2ghDXaWL7Q4UNlS/XE4&#10;GwXP5e4V91Vslt99+fRy2g6fx/e5Uvd303YNItAU/mD41Wd1KNipcmervegVxKsoYZTDPAbBQJIm&#10;HCoFizQFWeTy/wfFDwAAAP//AwBQSwECLQAUAAYACAAAACEAtoM4kv4AAADhAQAAEwAAAAAAAAAA&#10;AAAAAAAAAAAAW0NvbnRlbnRfVHlwZXNdLnhtbFBLAQItABQABgAIAAAAIQA4/SH/1gAAAJQBAAAL&#10;AAAAAAAAAAAAAAAAAC8BAABfcmVscy8ucmVsc1BLAQItABQABgAIAAAAIQDIvgxKPQIAAHAEAAAO&#10;AAAAAAAAAAAAAAAAAC4CAABkcnMvZTJvRG9jLnhtbFBLAQItABQABgAIAAAAIQC+3jjg4QAAAAkB&#10;AAAPAAAAAAAAAAAAAAAAAJcEAABkcnMvZG93bnJldi54bWxQSwUGAAAAAAQABADzAAAApQUAAAAA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 mn</w:t>
                      </w:r>
                    </w:p>
                  </w:txbxContent>
                </v:textbox>
              </v:shape>
            </w:pict>
          </mc:Fallback>
        </mc:AlternateConten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57E607C" wp14:editId="2C48278D">
                <wp:simplePos x="0" y="0"/>
                <wp:positionH relativeFrom="column">
                  <wp:posOffset>-748411</wp:posOffset>
                </wp:positionH>
                <wp:positionV relativeFrom="paragraph">
                  <wp:posOffset>39091</wp:posOffset>
                </wp:positionV>
                <wp:extent cx="541020" cy="4374489"/>
                <wp:effectExtent l="19050" t="0" r="11430" b="45720"/>
                <wp:wrapNone/>
                <wp:docPr id="234" name="Flèche vers le b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374489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4" o:spid="_x0000_s1026" type="#_x0000_t67" style="position:absolute;margin-left:-58.95pt;margin-top:3.1pt;width:42.6pt;height:344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RSWfQIAAAQFAAAOAAAAZHJzL2Uyb0RvYy54bWysVM1u2zAMvg/YOwi6r3ZSd22NOkXQNsOA&#10;oi3QDj0zspwIkERNUuJ0T7T32IuVkt3f7TAMy0EhRYo/Hz/65HRnNNtKHxTahk/2Ss6kFdgqu2r4&#10;t7vFpyPOQgTbgkYrG/4gAz+dffxw0rtaTnGNupWeURAb6t41fB2jq4siiLU0EPbQSUvGDr2BSKpf&#10;Fa2HnqIbXUzL8nPRo2+dRyFDoNvzwchnOX7XSRGvuy7IyHTDqbaYT5/PZTqL2QnUKw9urcRYBvxD&#10;FQaUpaTPoc4hAtt49Vsoo4THgF3cE2gK7DolZO6BupmU77q5XYOTuRcCJ7hnmML/Cyuutjeeqbbh&#10;0/2KMwuGhrTQv37SAPJcmZZsCYElM4HVu1DTm1t340ctkJg633XepH/qie0ywA/PAMtdZIIuD6pJ&#10;OaUxCDJV+4dVdXScghYvr50P8YtEw5LQ8BZ7O/ce+wwubC9DHPyf/FLGgFq1C6V1VvxqeaY92wJN&#10;/GJyMV/sjyneuGnLeuLr9LBM5QAxr9MQSTSOsAh2xRnoFVFaRJ9zv3kd/i5JKvIcwnooJkdItUBt&#10;VCTWa2UaflSm31iitskqM2/HVhPgA8RJWmL7QPPyOBA5OLFQlOQSQrwBT8ylbmgb4zUdnUZqEUeJ&#10;szX6H3+6T/5EKLJy1tMmUPvfN+AlZ/qrJaodT6oqrU5WqoPDNED/2rJ8bbEbc4YE/YT23oksJv+o&#10;n8TOo7mnpZ2nrGQCKyj3APSonMVhQ2nthZzPsxuti4N4aW+dSMETTgneu909eDeyJRLPrvBpa6B+&#10;x5fBN720ON9E7FQm0wuuxMSk0KplTo6fhbTLr/Xs9fLxmj0CAAD//wMAUEsDBBQABgAIAAAAIQBO&#10;w31T3wAAAAoBAAAPAAAAZHJzL2Rvd25yZXYueG1sTI8xT8MwEIV3JP6DdUhsqeNEtDTEqSoEA0sl&#10;2g4d3fhIosR2ZDtN+PccE4xP9+m978rdYgZ2Qx86ZyWIVQoMbe10ZxsJ59N78gwsRGW1GpxFCd8Y&#10;YFfd35Wq0G62n3g7xoZRiQ2FktDGOBach7pFo8LKjWjp9uW8UZGib7j2aqZyM/AsTdfcqM7SQqtG&#10;fG2x7o+TkXD5OM1+cj3v953I3fntYHJ1kPLxYdm/AIu4xD8YfvVJHSpyurrJ6sAGCYkQmy2xEtYZ&#10;MAKSPNsAu1LePgngVcn/v1D9AAAA//8DAFBLAQItABQABgAIAAAAIQC2gziS/gAAAOEBAAATAAAA&#10;AAAAAAAAAAAAAAAAAABbQ29udGVudF9UeXBlc10ueG1sUEsBAi0AFAAGAAgAAAAhADj9If/WAAAA&#10;lAEAAAsAAAAAAAAAAAAAAAAALwEAAF9yZWxzLy5yZWxzUEsBAi0AFAAGAAgAAAAhAHztFJZ9AgAA&#10;BAUAAA4AAAAAAAAAAAAAAAAALgIAAGRycy9lMm9Eb2MueG1sUEsBAi0AFAAGAAgAAAAhAE7DfVPf&#10;AAAACgEAAA8AAAAAAAAAAAAAAAAA1wQAAGRycy9kb3ducmV2LnhtbFBLBQYAAAAABAAEAPMAAADj&#10;BQAAAAA=&#10;" adj="20264" fillcolor="#e1eaf3" strokecolor="#e1eaf3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7221008" wp14:editId="20CDEB82">
                <wp:simplePos x="0" y="0"/>
                <wp:positionH relativeFrom="column">
                  <wp:posOffset>4628534</wp:posOffset>
                </wp:positionH>
                <wp:positionV relativeFrom="paragraph">
                  <wp:posOffset>95468</wp:posOffset>
                </wp:positionV>
                <wp:extent cx="1148080" cy="1753737"/>
                <wp:effectExtent l="0" t="0" r="0" b="0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5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5" o:spid="_x0000_s1182" type="#_x0000_t202" style="position:absolute;left:0;text-align:left;margin-left:364.45pt;margin-top:7.5pt;width:90.4pt;height:138.1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MoPwIAAHIEAAAOAAAAZHJzL2Uyb0RvYy54bWysVE2P2yAQvVfqf0DcG9v5rhVnle4qVaVo&#10;d6VstVJvBENsyTAUSOz013fASTba9lT1Qgbe+MHMe5PFXacachTW1aALmg1SSoTmUNZ6X9DvL+tP&#10;c0qcZ7pkDWhR0JNw9G758cOiNbkYQgVNKSxBEu3y1hS08t7kSeJ4JRRzAzBCIyjBKuZxa/dJaVmL&#10;7KpJhmk6TVqwpbHAhXN4+tCDdBn5pRTcP0nphCdNQfFtPq42rruwJssFy/eWmarm52ewf3iFYrXG&#10;S69UD8wzcrD1H1Sq5hYcSD/goBKQsuYi1oDVZOm7arYVMyLWgs1x5tom9/9o+ePx2ZK6LOhwNKFE&#10;M4Ui/UCpSCmIF50XJADYpta4HLO3BvN99wU6lPty7vAwVN9Jq8Iv1kUQx4afrk1GLsLDR9l4ns4R&#10;4ohls8loNpoFnuTtc2Od/ypAkRAU1KKKsbnsuHG+T72khNs0rOumiUo2mrQFnY4mafzgiiB5o0Ou&#10;iJ4404SS+qeHyHe7LnYim0wvhe2gPGG9FnrjOMPXNb5pw5x/ZhadgnWg+/0TLrIBvBvOESUV2F9/&#10;Ow/5KCCilLTovIK6nwdmBSXNN43Sfs7G42DVuBlPZkPc2Ftkd4vog7oHNHeGc2Z4DEO+by6htKBe&#10;cUhW4VaEmOZ4d0H9Jbz3/TzgkHGxWsUkNKdhfqO3hgfq0LnQ8ZfulVlzliW44xEuHmX5O3X63F6f&#10;1cGDrKN0odN9V1HysEFjR/HPQxgm53Yfs97+Kpa/AQAA//8DAFBLAwQUAAYACAAAACEAm+Y0t+EA&#10;AAAKAQAADwAAAGRycy9kb3ducmV2LnhtbEyPTUvDQBRF90L/w/AK7uykA7VJzKSUQBFEF63duHvJ&#10;TJPgfMTMtI3+ep8ru3zcw33nFpvJGnbRY+i9k7BcJMC0a7zqXSvh+L57SIGFiE6h8U5L+NYBNuXs&#10;rsBc+avb68shtoxKXMhRQhfjkHMemk5bDAs/aEfZyY8WI51jy9WIVyq3hoskeeQWe0cfOhx01enm&#10;83C2El6q3Rvua2HTH1M9v562w9fxYyXl/XzaPgGLeor/MPzpkzqU5FT7s1OBGQlrkWaEUrCiTQRk&#10;SbYGVksQ2VIALwt+O6H8BQAA//8DAFBLAQItABQABgAIAAAAIQC2gziS/gAAAOEBAAATAAAAAAAA&#10;AAAAAAAAAAAAAABbQ29udGVudF9UeXBlc10ueG1sUEsBAi0AFAAGAAgAAAAhADj9If/WAAAAlAEA&#10;AAsAAAAAAAAAAAAAAAAALwEAAF9yZWxzLy5yZWxzUEsBAi0AFAAGAAgAAAAhAESewyg/AgAAcgQA&#10;AA4AAAAAAAAAAAAAAAAALgIAAGRycy9lMm9Eb2MueG1sUEsBAi0AFAAGAAgAAAAhAJvmNLfhAAAA&#10;Cg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6D0A396" wp14:editId="5D205E4C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36" name="Connecteur droi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6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t3ywEAAHgDAAAOAAAAZHJzL2Uyb0RvYy54bWysU9uO0zAQfUfiHyy/06TdbbUbNV1pGy0v&#10;CCoBHzD1JbHkm8bepv17xmkoC7wh8uDM9WTO8WT7dHaWnRQmE3zLl4uaM+VFkMb3Lf/+7eXDA2cp&#10;g5dgg1ctv6jEn3bv323H2KhVGIKVChmB+NSMseVDzrGpqiQG5SAtQlSekjqgg0wu9pVEGAnd2WpV&#10;15tqDCgjBqFSomh3TfLdhK+1EvmL1kllZltOs+XpxOk8lrPabaHpEeJgxDwG/MMUDoynj96gOsjA&#10;XtH8BeWMwJCCzgsRXBW0NkJNHIjNsv6DzdcBopq4kDgp3mRK/w9WfD4dkBnZ8tXdhjMPji5pH7wn&#10;5dQrMonBZFZypNQYU0MNe3/A2UvxgIX2WaMrbyLEzpO6l5u66pyZuAYFRe+X95v6cVXwql+NEVP+&#10;qIJjxWi5Nb4QhwZOn1K+lv4sKWEfXoy1FIfGeja2fHO3pusVQCukLWQyXSRSyfecge1pN0XGCTEF&#10;a2TpLs0J++PeIjsB7cf6+fG5W8+D/VZWPt1BGq51kqwu5FIIjTOZFtga1/KHujxzv/Ulq6YVnCkU&#10;+a6CFesY5GXSsSoeXe+kx7yKZX/e+mS//WF2PwA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za4rd8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2409B9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B625121" wp14:editId="15CF4A37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7" o:spid="_x0000_s1183" type="#_x0000_t202" style="position:absolute;left:0;text-align:left;margin-left:-99.4pt;margin-top:6.45pt;width:125.95pt;height:22.6pt;rotation:-9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P3RQIAAIAEAAAOAAAAZHJzL2Uyb0RvYy54bWysVNFu2jAUfZ+0f7D8PgIUaIkIFWvFNAm1&#10;lehUaW/GcSBS4uvZhoR9/Y4dYKjb0zQeLNv3cHzPPfdmdt/WFTso60rSGR/0+pwpLSkv9Tbj316X&#10;n+44c17oXFSkVcaPyvH7+ccPs8akakg7qnJlGUi0SxuT8Z33Jk0SJ3eqFq5HRmkEC7K18DjabZJb&#10;0YC9rpJhvz9JGrK5sSSVc7h97IJ8HvmLQkn/XBROeVZlHLn5uNq4bsKazGci3VphdqU8pSH+IYta&#10;lBqPXqgehRdsb8s/qOpSWnJU+J6kOqGiKKWKGqBm0H+nZr0TRkUtKI4zlzK5/0crnw4vlpV5xoc3&#10;t5xpUcOk77CK5Yp51XrFQgBlaoxLgV4b4H37mVrYfb53uAzq28LWzBKqPJjAHfxiUSCTAY76Hy81&#10;BzWTgWM8nY4nY84kYsO72/4wmpJ0ZIHUWOe/KKpZ2GTcwtPIKg4r55EYoGdIgGtallUVfa00azI+&#10;uRl3aVwi+EelA1bFDjnRBIGdkLDz7aaNdRmML/I3lB+hPgqEGGfkskROK+H8i7DoG1xiFvwzlqIi&#10;vE2nHWc7sj//dh/wsBNRzhr0Ycbdj72wirPqq4bR08FoFBo3HkbjW5SH2evI5jqi9/UDodUHMbu4&#10;DXhfnbeFpfoNI7MIryIktMTbGffn7YPvpgMjJ9ViEUFoVSP8Sq+NDNRnU17bN2HNyZbQK0907liR&#10;vnOnw3b+LPaeijJaFyrdVRU+hgPaPDp6GskwR9fniPr94Zj/Ag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Jw1I/d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RDV date opératoire</w:t>
      </w:r>
      <w:r w:rsidR="002409B9">
        <w:rPr>
          <w:rFonts w:eastAsia="Calibri" w:cs="Times New Roman"/>
        </w:rPr>
        <w:t>,</w:t>
      </w:r>
      <w:r w:rsidRPr="00F1286D">
        <w:rPr>
          <w:rFonts w:eastAsia="Calibri" w:cs="Times New Roman"/>
        </w:rPr>
        <w:t xml:space="preserve"> RDV </w:t>
      </w:r>
      <w:r w:rsidR="002409B9">
        <w:rPr>
          <w:rFonts w:eastAsia="Calibri" w:cs="Times New Roman"/>
        </w:rPr>
        <w:t>consultation anesthésie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2409B9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2409B9" w:rsidRPr="00F1286D" w:rsidRDefault="002409B9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2409B9" w:rsidRPr="002409B9" w:rsidRDefault="002409B9" w:rsidP="00F1286D">
      <w:pPr>
        <w:spacing w:after="160"/>
        <w:ind w:left="4253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CE1BF3">
        <w:rPr>
          <w:rFonts w:eastAsia="Calibri" w:cs="Times New Roman"/>
        </w:rPr>
        <w:tab/>
      </w:r>
      <w:r w:rsidR="00CE1BF3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</w:p>
    <w:p w:rsidR="00F1286D" w:rsidRPr="00414F28" w:rsidRDefault="00F1286D" w:rsidP="00F1286D">
      <w:pPr>
        <w:spacing w:after="160" w:line="259" w:lineRule="auto"/>
        <w:jc w:val="left"/>
        <w:rPr>
          <w:rFonts w:eastAsia="Calibri" w:cs="Times New Roman"/>
          <w:i/>
          <w:sz w:val="16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5ED0AF" wp14:editId="6C78A5F5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38" name="Flèche vers le ba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8" o:spid="_x0000_s1026" type="#_x0000_t67" style="position:absolute;margin-left:-66.5pt;margin-top:7.7pt;width:42.6pt;height:256.2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ePewIAAAQFAAAOAAAAZHJzL2Uyb0RvYy54bWysVMluGzEMvRfoPwi6NzNe0jhGxoFh10WB&#10;IAmQFDnTGo0tQFsp2eP0i/of/bFSmnG29lAU9UEmRYrL4+NcXB6MZnuJQTlb8cFJyZm0wtXKbir+&#10;9X71YcJZiGBr0M7Kij/KwC9n799dtH4qh27rdC2RURAbpq2v+DZGPy2KILbSQDhxXloyNg4NRFJx&#10;U9QILUU3uhiW5ceidVh7dEKGQLfLzshnOX7TSBFvmibIyHTFqbaYT8znOp3F7AKmGwS/VaIvA/6h&#10;CgPKUtKnUEuIwHaofgtllEAXXBNPhDOFaxolZO6BuhmUb7q524KXuRcCJ/gnmML/Cyuu97fIVF3x&#10;4YhGZcHQkFb65w8aQJ4r05KtIbBkJrBaH6b05s7fYq8FElPnhwZN+qee2CED/PgEsDxEJujydDwo&#10;hzQGQabR8HQ0GZ2noMXza48hfpbOsCRUvHatnSO6NoML+6sQO/+jX8oYnFb1SmmdFdysFxrZHmji&#10;i/Pl/NMxxSs3bVlLfB2elakcIOY1GiKJxhMWwW44A70hSouIOfer1+HvkqQilxC2XTE5Qkc4oyKx&#10;XitT8UmZfj0K2qYWZOZt32oCvIM4SWtXP9K80HVEDl6sFCW5ghBvAYm51A1tY7yho9GOWnS9xNnW&#10;4fc/3Sd/IhRZOWtpE6j9bztAyZn+Yolq54PxOK1OVsanZ2mA+NKyfmmxO7NwBP2A9t6LLCb/qI9i&#10;g8480NLOU1YygRWUuwO6Vxax21BaeyHn8+xG6+IhXtk7L1LwhFOC9/7wAOh7tkTi2bU7bg1M3/Cl&#10;800vrZvvomtUJtMzrsTEpNCqZU72n4W0yy/17PX88Zr9Ag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H4h149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3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B83A6C8" wp14:editId="34A22D62">
                <wp:simplePos x="0" y="0"/>
                <wp:positionH relativeFrom="column">
                  <wp:posOffset>4625975</wp:posOffset>
                </wp:positionH>
                <wp:positionV relativeFrom="paragraph">
                  <wp:posOffset>20319</wp:posOffset>
                </wp:positionV>
                <wp:extent cx="1148080" cy="2028825"/>
                <wp:effectExtent l="0" t="0" r="0" b="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4205B3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9" o:spid="_x0000_s1184" type="#_x0000_t202" style="position:absolute;left:0;text-align:left;margin-left:364.25pt;margin-top:1.6pt;width:90.4pt;height:159.7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dfQAIAAHIEAAAOAAAAZHJzL2Uyb0RvYy54bWysVFFr2zAQfh/sPwi9L3bcpHNNnJK1ZAxK&#10;W0hHYW+KLMcGSadJSuzs1+8kx2no9jT2opz0nT/p7vsui9teSXIQ1rWgSzqdpJQIzaFq9a6k31/W&#10;n3JKnGe6YhK0KOlROHq7/Phh0ZlCZNCArIQlSKJd0ZmSNt6bIkkcb4RibgJGaARrsIp53NpdUlnW&#10;IbuSSZam10kHtjIWuHAOT+8HkC4jf10L7p/q2glPZEnxbT6uNq7bsCbLBSt2lpmm5adnsH94hWKt&#10;xkvPVPfMM7K37R9UquUWHNR+wkElUNctF7EGrGaavqtm0zAjYi3YHGfObXL/j5Y/Hp4taauSZlc3&#10;lGimUKQfKBWpBPGi94IEANvUGVdg9sZgvu+/QI9yj+cOD0P1fW1V+MW6COLY8OO5ychFePhoOsvT&#10;HCGOWJZmeZ7NA0/y9rmxzn8VoEgISmpRxdhcdnhwfkgdU8JtGtatlFFJqUlX0uureRo/OCNILnXI&#10;FdETJ5pQ0vD0EPl+28dOTOf5WNgWqiPWa2EwjjN83eKbHpjzz8yiU7AOdL9/wqWWgHfDKaKkAfvr&#10;b+chHwVElJIOnVdS93PPrKBEftMo7c10NgtWjZvZ/HOGG3uJbC8RvVd3gOae4pwZHsOQ7+UY1hbU&#10;Kw7JKtyKENMc7y6pH8M7P8wDDhkXq1VMQnMa5h/0xvBAHToXOv7SvzJrTrIEdzzC6FFWvFNnyB30&#10;We091G2ULnR66CpKHjZo7Cj+aQjD5FzuY9bbX8XyNwAAAP//AwBQSwMEFAAGAAgAAAAhAC3PuJng&#10;AAAACQEAAA8AAABkcnMvZG93bnJldi54bWxMjzFvwjAUhPdK/Q/Wq9StOBhRQhoHoUioUtUOUJZu&#10;L7FJIuznNDaQ9tfXTHQ83enuu3w1WsPOevCdIwnTSQJMU+1UR42E/efmKQXmA5JC40hL+NEeVsX9&#10;XY6Zchfa6vMuNCyWkM9QQhtCn3Hu61Zb9BPXa4rewQ0WQ5RDw9WAl1huDRdJ8swtdhQXWux12er6&#10;uDtZCW/l5gO3lbDprylf3w/r/nv/NZfy8WFcvwALegy3MFzxIzoUkalyJ1KeGQkLkc5jVMJMAIv+&#10;MlnOgFVXLRbAi5z/f1D8AQAA//8DAFBLAQItABQABgAIAAAAIQC2gziS/gAAAOEBAAATAAAAAAAA&#10;AAAAAAAAAAAAAABbQ29udGVudF9UeXBlc10ueG1sUEsBAi0AFAAGAAgAAAAhADj9If/WAAAAlAEA&#10;AAsAAAAAAAAAAAAAAAAALwEAAF9yZWxzLy5yZWxzUEsBAi0AFAAGAAgAAAAhAEkDF19AAgAAcgQA&#10;AA4AAAAAAAAAAAAAAAAALgIAAGRycy9lMm9Eb2MueG1sUEsBAi0AFAAGAAgAAAAhAC3PuJngAAAA&#10;CQEAAA8AAAAAAAAAAAAAAAAAmg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Secrétaire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4205B3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CB3E3A4" wp14:editId="2C30D8A8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40" name="Connecteur droi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0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KDzAEAAHgDAAAOAAAAZHJzL2Uyb0RvYy54bWysU01v2zAMvQ/YfxB0X+xmTdcZcQo0RncZ&#10;tgDdfoAiybYAfYFU4+Tfj5K9rNtuw3JQSIp85Huitw9nZ9lJA5rgW36zqjnTXgZl/NDy79+e3t1z&#10;hkl4JWzwuuUXjfxh9/bNdoqNXocxWKWBEYjHZootH1OKTVWhHLUTuApRe7rsAziRyIWhUiAmQne2&#10;Wtf1XTUFUBGC1IgU7eZLviv4fa9l+tr3qBOzLafZUjmhnMd8VrutaAYQcTRyGUP8wxROGE9Nr1Cd&#10;SIK9gPkLyhkJAUOfVjK4KvS9kbpwIDY39R9snkcRdeFC4mC8yoT/D1Z+OR2AGdXy9S3p44WjR9oH&#10;70k5/QJMQTCJ5TtSaorYUMHeH2DxMB4g0z734PI/EWLnou7lqq4+JybnoKTo/bre3H4oeNWvwgiY&#10;PungWDZabo3PxEUjTp8xUTNK/ZmSwz48GWvL41nPppbfvd/Q+FLQCvVWJDJdJFLoB86EHWg3ZYKC&#10;iMEalaszDsJw3FtgJ0H7sXn8+NhtMlHq9ltabt0JHOc8RVYX0rw7ziRaYGscMavzb6m3PuPrsoIL&#10;hSzfLFi2jkFdio5V9uh5S9tlFfP+vPbJfv3B7H4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Xdryg8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CD180D1" wp14:editId="1C47BCED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1" o:spid="_x0000_s1185" type="#_x0000_t202" style="position:absolute;left:0;text-align:left;margin-left:-119.4pt;margin-top:51.25pt;width:163.25pt;height:33.45pt;rotation:-90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NFRgIAAIAEAAAOAAAAZHJzL2Uyb0RvYy54bWysVFFr2zAQfh/sPwi9L47dJG1DnJK1dAxK&#10;W0hHYW+KLCcGW6dJSu3s1++THGeh29OYH8Tp7uPT3X13Xtx0Tc3elHUV6ZynozFnSksqKr3N+beX&#10;+09XnDkvdCFq0irnB+X4zfLjh0Vr5iqjHdWFsgwk2s1bk/Od92aeJE7uVCPciIzSCJZkG+Fxtduk&#10;sKIFe1Mn2Xg8S1qyhbEklXPw3vVBvoz8ZamkfypLpzyrc47cfDxtPDfhTJYLMd9aYXaVPKYh/iGL&#10;RlQaj56o7oQXbG+rP6iaSlpyVPqRpCahsqykijWgmnT8rpr1ThgVa0FznDm1yf0/Wvn49mxZVeQ8&#10;m6ScadFApO+QihWKedV5xUIAbWqNmwO9NsD77jN1kHvwOzhD9V1pG2YJXU5nUAdfbArKZICj/4dT&#10;z0HNJJzZ+PIiu5xyJhGbZJOrdBpYk54skBrr/BdFDQtGzi00jazi7cH5HjpAAlzTfVXXUddaszbn&#10;s4tpn8YpAvJaB6yKE3KkCQX2hQTLd5su9iWdXg9lbqg4oPpYIIpxRt5XyOlBOP8sLOYGTuyCf8JR&#10;1oS36WhxtiP782/+gIeciHLWYg5z7n7shVWc1V81hL5OJ5MwuPEymV5muNjzyOY8ovfNLWHUISWy&#10;i2bA+3owS0vNK1ZmFV5FSGiJt3PuB/PW99uBlZNqtYogjKoR/kGvjQzUgygv3auw5ihLmJVHGiZW&#10;zN+p02N7fVZ7T2UVpQud7rsKycMFYx7FP65k2KPze0T9/nEsfwE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5bjz&#10;RU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26213A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20384" behindDoc="1" locked="0" layoutInCell="1" allowOverlap="1" wp14:anchorId="07279243" wp14:editId="1422D6BB">
            <wp:simplePos x="0" y="0"/>
            <wp:positionH relativeFrom="column">
              <wp:posOffset>4945380</wp:posOffset>
            </wp:positionH>
            <wp:positionV relativeFrom="paragraph">
              <wp:posOffset>152400</wp:posOffset>
            </wp:positionV>
            <wp:extent cx="337820" cy="337820"/>
            <wp:effectExtent l="0" t="0" r="5080" b="5080"/>
            <wp:wrapNone/>
            <wp:docPr id="266" name="Image 26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414F28">
        <w:rPr>
          <w:rFonts w:eastAsia="Calibri" w:cs="Arial"/>
          <w:b/>
        </w:rPr>
        <w:t>É</w:t>
      </w:r>
      <w:r w:rsidR="00CE1BF3" w:rsidRPr="00F1286D">
        <w:rPr>
          <w:rFonts w:eastAsia="Calibri" w:cs="Times New Roman"/>
          <w:b/>
        </w:rPr>
        <w:t xml:space="preserve">chographie </w:t>
      </w:r>
    </w:p>
    <w:p w:rsidR="00F1286D" w:rsidRPr="00F1286D" w:rsidRDefault="00F1286D" w:rsidP="00F1286D">
      <w:pPr>
        <w:spacing w:after="160"/>
        <w:ind w:left="4536" w:right="1416"/>
        <w:contextualSpacing/>
        <w:jc w:val="left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  <w:b/>
        </w:rPr>
        <w:t>abdominal</w:t>
      </w:r>
      <w:proofErr w:type="gramEnd"/>
      <w:r w:rsidRPr="00F1286D">
        <w:rPr>
          <w:rFonts w:eastAsia="Calibri" w:cs="Times New Roman"/>
          <w:b/>
        </w:rPr>
        <w:t xml:space="preserve"> et pariétale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2409B9" w:rsidRPr="002409B9">
        <w:rPr>
          <w:rFonts w:eastAsia="Calibri" w:cs="Times New Roman"/>
          <w:b/>
        </w:rPr>
        <w:t xml:space="preserve"> </w:t>
      </w:r>
      <w:r w:rsidR="002409B9" w:rsidRPr="00F1286D">
        <w:rPr>
          <w:rFonts w:eastAsia="Calibri" w:cs="Times New Roman"/>
          <w:b/>
        </w:rPr>
        <w:t xml:space="preserve">ou </w:t>
      </w:r>
      <w:proofErr w:type="spellStart"/>
      <w:r w:rsidR="002409B9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2409B9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2409B9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 xml:space="preserve">, si homme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CE1BF3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79474DD" wp14:editId="35540D37">
                <wp:simplePos x="0" y="0"/>
                <wp:positionH relativeFrom="column">
                  <wp:posOffset>4645025</wp:posOffset>
                </wp:positionH>
                <wp:positionV relativeFrom="paragraph">
                  <wp:posOffset>29210</wp:posOffset>
                </wp:positionV>
                <wp:extent cx="1148080" cy="1714500"/>
                <wp:effectExtent l="0" t="0" r="0" b="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2" o:spid="_x0000_s1186" type="#_x0000_t202" style="position:absolute;left:0;text-align:left;margin-left:365.75pt;margin-top:2.3pt;width:90.4pt;height:13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ORPwIAAHIEAAAOAAAAZHJzL2Uyb0RvYy54bWysVE1v2zAMvQ/YfxB0X2xnTpoacYqsRYYB&#10;RVsgHQrspshybEASNUmJnf36UXK+0O007CJTehRF8j16ftcrSfbCuhZ0SbNRSonQHKpWb0v6/XX1&#10;aUaJ80xXTIIWJT0IR+8WHz/MO1OIMTQgK2EJBtGu6ExJG+9NkSSON0IxNwIjNII1WMU8bu02qSzr&#10;MLqSyThNp0kHtjIWuHAOTx8GkC5i/LoW3D/XtROeyJJibj6uNq6bsCaLOSu2lpmm5cc02D9koVir&#10;8dFzqAfmGdnZ9o9QquUWHNR+xEElUNctF7EGrCZL31WzbpgRsRZsjjPnNrn/F5Y/7V8saauSjvMx&#10;JZopJOkHUkUqQbzovSABwDZ1xhXovTbo7/sv0CPdp3OHh6H6vrYqfLEugjg2/HBuMsYiPFzK8lk6&#10;Q4gjlt1k+SSNNCSX68Y6/1WAIsEoqUUWY3PZ/tF5TAVdTy7hNQ2rVsrIpNSkK+n08ySNF84I3pA6&#10;+IqoiWOYUNKQerB8v+ljJ7JpTCicbaA6YL0WBuE4w1ct5vTInH9hFpWCdaD6/TMutQR8G44WJQ3Y&#10;X387D/5IIKKUdKi8krqfO2YFJfKbRmpvszwPUo2bfHIzxo29RjbXiN6pe0BxZzhnhkcz+Ht5MmsL&#10;6g2HZBleRYhpjm+X1J/Mez/MAw4ZF8tldEJxGuYf9drwEDp0LnT8tX9j1hxpCep4gpNGWfGOncF3&#10;4Ge581C3kbpLV5HHsEFhR0aPQxgm53ofvS6/isVvAAAA//8DAFBLAwQUAAYACAAAACEAaDV03+IA&#10;AAAJAQAADwAAAGRycy9kb3ducmV2LnhtbEyPzU7DMBCE70i8g7VI3KiTlP4Q4lRVpAoJwaGlF26b&#10;2E0i4nWI3Tb06dme4Dg7o5lvs9VoO3Eyg28dKYgnEQhDldMt1Qr2H5uHJQgfkDR2joyCH+Nhld/e&#10;ZJhqd6atOe1CLbiEfIoKmhD6VEpfNcain7jeEHsHN1gMLIda6gHPXG47mUTRXFpsiRca7E3RmOpr&#10;d7QKXovNO27LxC4vXfHydlj33/vPmVL3d+P6GUQwY/gLwxWf0SFnptIdSXvRKVhM4xlHFTzOQbD/&#10;FCdTEKWCZMEXmWfy/wf5LwAAAP//AwBQSwECLQAUAAYACAAAACEAtoM4kv4AAADhAQAAEwAAAAAA&#10;AAAAAAAAAAAAAAAAW0NvbnRlbnRfVHlwZXNdLnhtbFBLAQItABQABgAIAAAAIQA4/SH/1gAAAJQB&#10;AAALAAAAAAAAAAAAAAAAAC8BAABfcmVscy8ucmVsc1BLAQItABQABgAIAAAAIQCBKpORPwIAAHIE&#10;AAAOAAAAAAAAAAAAAAAAAC4CAABkcnMvZTJvRG9jLnhtbFBLAQItABQABgAIAAAAIQBoNXTf4gAA&#10;AAkBAAAPAAAAAAAAAAAAAAAAAJkEAABkcnMvZG93bnJldi54bWxQSwUGAAAAAAQABADzAAAAqAUA&#10;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48BC308" wp14:editId="30C5F1C2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43" name="Flèche vers le ba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3" o:spid="_x0000_s1026" type="#_x0000_t67" style="position:absolute;margin-left:-66.55pt;margin-top:1.7pt;width:42.6pt;height:269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6OfQ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Gzqt&#10;9ikxoHFIS/X4EweQ50oUJysIJJkRrN6FGt/cuhs/agHF1PlOeJ3+sSeyywA/PAPMd5EwvDyoJuUU&#10;x8DQtF9NTqqjgxS0eHntfIhfuNUkCQ1tbW/m3ts+gwvbyxAH/ye/lDFYJdulVCorfr26UJ5sASd+&#10;8vn8fHE4pnjjpgzpka/TozKVA8g8oSCiqB1iEcyaElBrpDSLPud+8zr8XZJU5AJCNxSTI6RaoNYy&#10;IuuV1A09LtNvLFGZZOWZt2OrCfAB4iStbPuA8/J2IHJwbCkxySWEeAMemYvd4DbGazyEstiiHSVK&#10;Out//Ok++SOh0EpJj5uA7X/fgOeUqK8GqXYyqaq0OlmpDo7SAP1ry+q1xWz0hUXoJ7j3jmUx+Uf1&#10;JApv9T0u7TxlRRMYhrkHoEflIg4bimvP+Hye3XBdHMRLc+tYCp5wSvDe7e7Bu5EtEXl2ZZ+2Bup3&#10;fBl800tj55tohcxkesEVmZgUXLXMyfGzkHb5tZ69Xj5es1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FEhHo5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BB3BE7" wp14:editId="0DF5CABD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4" o:spid="_x0000_s1187" type="#_x0000_t202" style="position:absolute;left:0;text-align:left;margin-left:-87.95pt;margin-top:13.4pt;width:99.55pt;height:33.45pt;rotation:-90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xsQwIAAIAEAAAOAAAAZHJzL2Uyb0RvYy54bWysVMGK2zAQvRf6D0L3xrHrpKmJs6S7pBSW&#10;3YVsWehNkaXYIGtUSYmdfn1HcpwN255KfRCS5vE0b96Mlzd9q8hRWNeALmk6mVIiNIeq0fuSfn/e&#10;fFhQ4jzTFVOgRUlPwtGb1ft3y84UIoMaVCUsQRLtis6UtPbeFEnieC1a5iZghMagBNsyj0e7TyrL&#10;OmRvVZJNp/OkA1sZC1w4h7d3Q5CuIr+UgvtHKZ3wRJUUc/NxtXHdhTVZLVmxt8zUDT+nwf4hi5Y1&#10;Gh+9UN0xz8jBNn9QtQ234ED6CYc2ASkbLqIGVJNO36jZ1syIqAWL48ylTO7/0fKH45MlTVXSLM8p&#10;0axFk36gVaQSxIveCxICWKbOuALRW4N433+BHu0e7x1eBvW9tC2xgFVO5+gOfrEoKJMgHOt/utQc&#10;qQkPHNk8zxYzSjjG8ixfpLPAmgxkgdRY578KaEnYlNSip5GVHe+dH6AjJMA1bBqloq9Kk66k84+z&#10;IY1LBMmVDlgRO+RMEwQOQsLO97s+1iWdX2TuoDqh+igQxTjDNw3mdM+cf2IW+wYvcRb8Iy5SAb4N&#10;5x0lNdhff7sPeLQTo5R02IcldT8PzApK1DeNRn9O8zw0bjzks08ZHux1ZHcd0Yf2FrDV05hd3Aa8&#10;V+NWWmhfcGTW4VUMMc3x7ZL6cXvrh+nAkeNivY4gbFXD/L3eGh6oR1Oe+xdmzdmW0CsPMHYsK964&#10;M2AHf9YHD7KJ1oVKD1VFy8MB2zyafx7JMEfX54h6/XGsfgM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CCe0xs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26213A" w:rsidP="00CE1BF3">
      <w:pPr>
        <w:numPr>
          <w:ilvl w:val="1"/>
          <w:numId w:val="23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96F6285" wp14:editId="31234216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2790825"/>
                <wp:effectExtent l="0" t="0" r="0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6" o:spid="_x0000_s1188" type="#_x0000_t202" style="position:absolute;left:0;text-align:left;margin-left:364.25pt;margin-top:3.35pt;width:90.4pt;height:219.7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w2PwIAAHIEAAAOAAAAZHJzL2Uyb0RvYy54bWysVFFv2jAQfp+0/2D5fSRkQGlEqFgrpkmo&#10;rUSnSnszjk0ixT7PNiTs1+/sEIq6PU17MWd/l8+++75jcdephhyFdTXogo5HKSVCcyhrvS/o95f1&#10;pzklzjNdsga0KOhJOHq3/Phh0ZpcZFBBUwpLkES7vDUFrbw3eZI4XgnF3AiM0AhKsIp53Np9UlrW&#10;IrtqkixNZ0kLtjQWuHAOTx96kC4jv5SC+ycpnfCkKSi+zcfVxnUX1mS5YPneMlPV/PwM9g+vUKzW&#10;eOmF6oF5Rg62/oNK1dyCA+lHHFQCUtZcxBqwmnH6rpptxYyItWBznLm0yf0/Wv54fLakLguaTWaU&#10;aKZQpB8oFSkF8aLzggQA29Qal2P21mC+775Ah3IP5w4PQ/WdtCr8Yl0EcWz46dJk5CI8fDSezNM5&#10;Qhyx7OY2nWfTwJO8fW6s818FKBKCglpUMTaXHTfO96lDSrhNw7pumqhko0lb0NnnaRo/uCBI3uiQ&#10;K6InzjShpP7pIfLdroudGM+yobAdlCes10JvHGf4usY3bZjzz8yiU7AOdL9/wkU2gHfDOaKkAvvr&#10;b+chHwVElJIWnVdQ9/PArKCk+aZR2tvxZBKsGjeT6U2GG3uN7K4RfVD3gOYe45wZHsOQ75shlBbU&#10;Kw7JKtyKENMc7y6oH8J7388DDhkXq1VMQnMa5jd6a3igDp0LHX/pXpk1Z1mCOx5h8CjL36nT5/b6&#10;rA4eZB2lC53uu4qShw0aO4p/HsIwOdf7mPX2V7H8DQAA//8DAFBLAwQUAAYACAAAACEAQdOgQuEA&#10;AAAJAQAADwAAAGRycy9kb3ducmV2LnhtbEyPQU+DQBSE7yb+h80z8WYXsaUUeTQNSWNi9NDai7eF&#10;fQUi+xbZbYv+eteTHiczmfkmX0+mF2caXWcZ4X4WgSCure64QTi8be9SEM4r1qq3TAhf5GBdXF/l&#10;KtP2wjs6730jQgm7TCG03g+ZlK5uySg3swNx8I52NMoHOTZSj+oSyk0v4yhKpFEdh4VWDVS2VH/s&#10;Twbhudy+ql0Vm/S7L59ejpvh8/C+QLy9mTaPIDxN/i8Mv/gBHYrAVNkTayd6hGWcLkIUIVmCCP4q&#10;Wj2AqBDm8yQGWeTy/4PiBwAA//8DAFBLAQItABQABgAIAAAAIQC2gziS/gAAAOEBAAATAAAAAAAA&#10;AAAAAAAAAAAAAABbQ29udGVudF9UeXBlc10ueG1sUEsBAi0AFAAGAAgAAAAhADj9If/WAAAAlAEA&#10;AAsAAAAAAAAAAAAAAAAALwEAAF9yZWxzLy5yZWxzUEsBAi0AFAAGAAgAAAAhALjHvDY/AgAAcgQA&#10;AA4AAAAAAAAAAAAAAAAALgIAAGRycy9lMm9Eb2MueG1sUEsBAi0AFAAGAAgAAAAhAEHToELhAAAA&#10;CQ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IBODE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0AB218E" wp14:editId="30331D14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45" name="Connecteur dro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UVzQEAAHgDAAAOAAAAZHJzL2Uyb0RvYy54bWysU01v2zAMvQ/YfxB0X+wkTdEZcQo0RncZ&#10;tgDrfoAiybYAfYFU4+Tfj5KzrNtuw3JQSIp81Hukt49nZ9lJA5rgW75c1JxpL4Myfmj595fnDw+c&#10;YRJeCRu8bvlFI3/cvX+3nWKjV2EMVmlgBOKxmWLLx5RiU1UoR+0ELkLUni77AE4kcmGoFIiJ0J2t&#10;VnV9X00BVIQgNSJFu/mS7wp+32uZvvY96sRsy+ltqZxQzmM+q91WNAOIOBp5fYb4h1c4YTw1vUF1&#10;Ign2CuYvKGckBAx9WsjgqtD3RurCgdgs6z/YfBtF1IULiYPxJhP+P1j55XQAZlTLV3cbzrxwNKR9&#10;8J6U06/AFASTWL4jpaaIDRXs/QGuHsYDZNrnHlz+J0LsXNS93NTV58TkHJQUfbhbLzfronz1qzAC&#10;pk86OJaNllvjM3HRiNNnTNSMUn+m5LAPz8baMjzr2dTy+/WGxisFrVBvRSLTRSKFfuBM2IF2UyYo&#10;iBisUbk64yAMx70FdhK0H5unj09dIUrdfkvLrTuB45ynyOpCmnfHmUQLbI0jZnX+5TDVW5/xdVnB&#10;K4Us3yxYto5BXYqOVfZovKXsuop5f976ZL/9YHY/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3JsUV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3EF4F99" wp14:editId="7ECD776C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47" name="Flèche vers le ba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7" o:spid="_x0000_s1026" type="#_x0000_t67" style="position:absolute;margin-left:-66.6pt;margin-top:2.85pt;width:42.6pt;height:473.8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13fAIAAAQFAAAOAAAAZHJzL2Uyb0RvYy54bWysVM1u2zAMvg/YOwi6r3aytMmMOkWQIsOA&#10;og3QDj0zspwIkERNUuJ0T7T32IuNkt3f7TAMy0EhRYo/Hz/6/OJoNDtIHxTamo9OSs6kFdgou635&#10;17vVhxlnIYJtQKOVNX+QgV/M378771wlx7hD3UjPKIgNVedqvovRVUURxE4aCCfopCVji95AJNVv&#10;i8ZDR9GNLsZleVZ06BvnUcgQ6PayN/J5jt+2UsSbtg0yMl1zqi3m0+dzk85ifg7V1oPbKTGUAf9Q&#10;hQFlKelTqEuIwPZe/RbKKOExYBtPBJoC21YJmXugbkblm25ud+Bk7oXACe4JpvD/worrw9oz1dR8&#10;PJlyZsHQkFb65w8aQJ4r05JtILBkJrA6Fyp6c+vWftACianzY+tN+qee2DED/PAEsDxGJujydDIq&#10;xzQGQaazcjQrx7MUtHh+7XyInyUaloSaN9jZhffYZXDhcBVi7//olzIG1KpZKa2z4rebpfbsADTx&#10;j5PTxXQ5pHjlpi3riK/jaZnKAWJeqyGSaBxhEeyWM9BborSIPud+9Tr8XZJU5CWEXV9MjpBqgcqo&#10;SKzXytR8VqbfUKK2ySozb4dWE+A9xEnaYPNA8/LYEzk4sVKU5ApCXIMn5lI3tI3xho5WI7WIg8TZ&#10;Dv33P90nfyIUWTnraBOo/W978JIz/cUS1T6NJpO0OlmZnE7TAP1Ly+alxe7NEgn6Ee29E1lM/lE/&#10;iq1Hc09Lu0hZyQRWUO4e6EFZxn5Dae2FXCyyG62Lg3hlb51IwRNOCd674z14N7AlEs+u8XFroHrD&#10;l943vbS42EdsVSbTM67ExKTQqmVODp+FtMsv9ez1/PGa/wI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EUoPXd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acte opératoire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45 minutes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Boîte hernie, </w:t>
      </w:r>
      <w:proofErr w:type="spellStart"/>
      <w:r w:rsidRPr="00F1286D">
        <w:rPr>
          <w:rFonts w:eastAsia="Calibri" w:cs="Times New Roman"/>
          <w:b/>
        </w:rPr>
        <w:t>ventralex</w:t>
      </w:r>
      <w:proofErr w:type="spellEnd"/>
      <w:r w:rsidRPr="00F1286D">
        <w:rPr>
          <w:rFonts w:eastAsia="Calibri" w:cs="Times New Roman"/>
          <w:b/>
        </w:rPr>
        <w:t xml:space="preserve"> 6 et 8 cm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AG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9872D1E" wp14:editId="31DAB8A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8" o:spid="_x0000_s1189" type="#_x0000_t202" style="position:absolute;left:0;text-align:left;margin-left:-98.15pt;margin-top:0;width:118.4pt;height:29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vOQQIAAIAEAAAOAAAAZHJzL2Uyb0RvYy54bWysVE1v2zAMvQ/YfxB0X5zvdUGcImuRYUDR&#10;FkiHArspshwbsEVNUmJnv35PcpwF3U7DchBI8eWJ5CO9vG3rih2VdSXplI8GQ86UlpSVep/yby+b&#10;DzecOS90JirSKuUn5fjt6v27ZWMWakwFVZmyDCTaLRqT8sJ7s0gSJwtVCzcgozSCOdlaeLh2n2RW&#10;NGCvq2Q8HM6ThmxmLEnlHG7vuyBfRf48V9I/5blTnlUpR24+njaeu3Amq6VY7K0wRSnPaYh/yKIW&#10;pcajF6p74QU72PIPqrqUlhzlfiCpTijPS6liDahmNHxTzbYQRsVa0BxnLm1y/49WPh6fLSuzlI+n&#10;kEqLGiJ9h1QsU8yr1isWAmhTY9wC6K0B3refqYXc/b3DZai+zW3NLKHLoznUwS82BWUywNH/06Xn&#10;oGYycMyGk/kNQhIxWBP8B68lHVkgNdb5L4pqFoyUW2gaWcXxwfkO2kMCXNOmrKqoa6VZk/L5ZNal&#10;cYmAvNIBq+KEnGlCgV0hwfLtro19Gc0nfZk7yk6oPhaIjJ2RmxI5PQjnn4XF3OASu+CfcOQV4W06&#10;W5wVZH/+7T7gISeinDWYw5S7HwdhFWfVVw2hP42mU9D66ExnH8dw7HVkdx3Rh/qOMOqjmF00A95X&#10;vZlbql+xMuvwKkJCS7ydct+bd77bDqycVOt1BGFUjfAPemtkoO5FeWlfhTVnWcKsPFI/sWLxRp0O&#10;2+mzPnjKyyhd6HTXVUgeHIx5FP+8kmGPrv2I+v3hWP0C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6+pLzk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Infiltration des incisions par </w:t>
      </w:r>
      <w:proofErr w:type="spellStart"/>
      <w:r w:rsidRPr="00F1286D">
        <w:rPr>
          <w:rFonts w:eastAsia="Calibri" w:cs="Times New Roman"/>
          <w:b/>
        </w:rPr>
        <w:t>Naropeine</w:t>
      </w:r>
      <w:proofErr w:type="spellEnd"/>
      <w:r w:rsidRPr="00F1286D">
        <w:rPr>
          <w:rFonts w:eastAsia="Calibri" w:cs="Times New Roman"/>
          <w:b/>
        </w:rPr>
        <w:t xml:space="preserve"> 7,5 % 1 à 2 flacon(s) à diluer à 3,75 %+/- </w:t>
      </w:r>
      <w:proofErr w:type="spellStart"/>
      <w:r w:rsidRPr="00F1286D">
        <w:rPr>
          <w:rFonts w:eastAsia="Calibri" w:cs="Times New Roman"/>
          <w:b/>
        </w:rPr>
        <w:t>Nefopam</w:t>
      </w:r>
      <w:proofErr w:type="spellEnd"/>
      <w:r w:rsidRPr="00F1286D">
        <w:rPr>
          <w:rFonts w:eastAsia="Calibri" w:cs="Times New Roman"/>
          <w:b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LMMA006 unilatérale</w:t>
      </w:r>
      <w:r w:rsidRPr="00F1286D">
        <w:rPr>
          <w:rFonts w:eastAsia="Calibri" w:cs="Times New Roman"/>
        </w:rPr>
        <w:t xml:space="preserve"> (avec prothèse)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LMMA009 bilatérale</w:t>
      </w:r>
      <w:r w:rsidRPr="00F1286D">
        <w:rPr>
          <w:rFonts w:eastAsia="Calibri" w:cs="Times New Roman"/>
        </w:rPr>
        <w:t xml:space="preserve"> (sans prothèse)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26213A" w:rsidP="00CE1BF3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E9E56F" wp14:editId="5E13B135">
                <wp:simplePos x="0" y="0"/>
                <wp:positionH relativeFrom="column">
                  <wp:posOffset>4625975</wp:posOffset>
                </wp:positionH>
                <wp:positionV relativeFrom="paragraph">
                  <wp:posOffset>80645</wp:posOffset>
                </wp:positionV>
                <wp:extent cx="1148080" cy="1400175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0" o:spid="_x0000_s1190" type="#_x0000_t202" style="position:absolute;left:0;text-align:left;margin-left:364.25pt;margin-top:6.35pt;width:90.4pt;height:110.25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AgPQIAAHIEAAAOAAAAZHJzL2Uyb0RvYy54bWysVFFv2jAQfp+0/2D5fSRhgbKIULFWTJNQ&#10;W4lOlfZmHIdEsn2ebUjYr9/ZAcq6PU17MXf+Lp/v7rtjftsrSQ7CuhZ0SbNRSonQHKpW70r67Xn1&#10;YUaJ80xXTIIWJT0KR28X79/NO1OIMTQgK2EJkmhXdKakjfemSBLHG6GYG4ERGsEarGIeXbtLKss6&#10;ZFcyGafpNOnAVsYCF87h7f0A0kXkr2vB/WNdO+GJLCnm5uNp47kNZ7KYs2JnmWlafkqD/UMWirUa&#10;H71Q3TPPyN62f1CplltwUPsRB5VAXbdcxBqwmix9U82mYUbEWrA5zlza5P4fLX84PFnSViUdT7A/&#10;mikU6TtKRSpBvOi9IAHANnXGFRi9MRjv+8/Qo9zne4eXofq+tir8Yl0EcSQ8XpqMXISHj7J8ls4Q&#10;4ohleZpmN5PAk7x+bqzzXwQoEoySWlQxNpcd1s4PoeeQ8JqGVStlVFJq0pV0+hFT/g1BcqnDjYgz&#10;caIJJQ2pB8v32z52Ipvm58K2UB2xXgvD4DjDVy3mtGbOPzGLk4J14PT7RzxqCfg2nCxKGrA//3Yf&#10;4lFARCnpcPJK6n7smRWUyK8apf2U5TnS+ujkk5sxOvYa2V4jeq/uAIc7wz0zPJoh3suzWVtQL7gk&#10;y/AqQkxzfLuk/mze+WEfcMm4WC5jEA6nYX6tN4YH6tC50PHn/oVZc5IlTMcDnGeUFW/UGWIHFZZ7&#10;D3UbpQudHrqKkgcHBzuKf1rCsDnXfox6/atY/AIAAP//AwBQSwMEFAAGAAgAAAAhAM8CXGfhAAAA&#10;CgEAAA8AAABkcnMvZG93bnJldi54bWxMj8FOwzAQRO9I/IO1SNyog6PSNMSpqkgVEiqHll64OfE2&#10;ibDXIXbb0K/HnOC4mqeZt8VqsoadcfS9IwmPswQYUuN0T62Ew/vmIQPmgyKtjCOU8I0eVuXtTaFy&#10;7S60w/M+tCyWkM+VhC6EIefcNx1a5WduQIrZ0Y1WhXiOLdejusRya7hIkiduVU9xoVMDVh02n/uT&#10;lfBabd7UrhY2u5rqZXtcD1+Hj7mU93fT+hlYwCn8wfCrH9WhjE61O5H2zEhYiGwe0RiIBbAILJNl&#10;CqyWINJUAC8L/v+F8gcAAP//AwBQSwECLQAUAAYACAAAACEAtoM4kv4AAADhAQAAEwAAAAAAAAAA&#10;AAAAAAAAAAAAW0NvbnRlbnRfVHlwZXNdLnhtbFBLAQItABQABgAIAAAAIQA4/SH/1gAAAJQBAAAL&#10;AAAAAAAAAAAAAAAAAC8BAABfcmVscy8ucmVsc1BLAQItABQABgAIAAAAIQDxbrAgPQIAAHIEAAAO&#10;AAAAAAAAAAAAAAAAAC4CAABkcnMvZTJvRG9jLnhtbFBLAQItABQABgAIAAAAIQDPAlxn4QAAAAoB&#10;AAAPAAAAAAAAAAAAAAAAAJcEAABkcnMvZG93bnJldi54bWxQSwUGAAAAAAQABADzAAAApQUA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822EF2" wp14:editId="014FDAF3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49" name="Flèche vers le ba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9" o:spid="_x0000_s1026" type="#_x0000_t67" style="position:absolute;margin-left:-66.55pt;margin-top:.45pt;width:42.6pt;height:160.8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1cfAIAAAQFAAAOAAAAZHJzL2Uyb0RvYy54bWysVNtu2zAMfR+wfxD0vtox0ltQpwgSZBhQ&#10;tAXaoc+MLMcCdBulxOm+aP+xHxslu9ftYRiWB4UUKV4OD31xeTCa7SUG5WzNJ0clZ9IK1yi7rfnX&#10;+/WnM85CBNuAdlbW/FEGfjn/+OGi9zNZuc7pRiKjIDbMel/zLkY/K4ogOmkgHDkvLRlbhwYiqbgt&#10;GoSeohtdVGV5UvQOG49OyBDodjUY+TzHb1sp4k3bBhmZrjnVFvOJ+dyks5hfwGyL4DslxjLgH6ow&#10;oCwlfQ61gghsh+q3UEYJdMG18Ug4U7i2VULmHqibSfmum7sOvMy9EDjBP8MU/l9Ycb2/RaaamlfT&#10;c84sGBrSWv/8QQPIc2Vasg0ElswEVu/DjN7c+VsctUBi6vzQokn/1BM7ZIAfnwGWh8gEXR5PJ2VF&#10;YxBkqsppNTnJEyheXnsM8bN0hiWh5o3r7QLR9Rlc2F+FSGnJ/8kvZQxOq2attM4KbjdLjWwPNPHp&#10;8dlquU5105M3btqynvhanZapHCDmtRoiicYTFsFuOQO9JUqLiDn3m9fh75KkIlcQuqGYHGEgnFGR&#10;WK+VqflZmX5jidqmFmTm7dhqAnyAOEkb1zzSvNANRA5erBUluYIQbwGJudQNbWO8oaPVjlp0o8RZ&#10;5/D7n+6TPxGKrJz1tAnU/rcdoORMf7FEtfPJdJpWJyvT49M0QHxt2by22J1ZOoJ+QnvvRRaTf9RP&#10;YovOPNDSLlJWMoEVlHsAelSWcdhQWnshF4vsRuviIV7ZOy9S8IRTgvf+8ADoR7ZE4tm1e9oamL3j&#10;y+CbXlq32EXXqkymF1yJJkmhVcuEGT8LaZdf69nr5eM1/wU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CSJ41c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="00F1286D" w:rsidRPr="00F1286D">
        <w:rPr>
          <w:rFonts w:eastAsia="Calibri" w:cs="Times New Roman"/>
          <w:b/>
          <w:sz w:val="24"/>
          <w:szCs w:val="24"/>
        </w:rPr>
        <w:t xml:space="preserve">En SSPI </w:t>
      </w:r>
      <w:r w:rsidR="00F1286D"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1–2 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F90CB5D" wp14:editId="40D65AC5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1" o:spid="_x0000_s1191" type="#_x0000_t202" style="position:absolute;left:0;text-align:left;margin-left:-65pt;margin-top:.55pt;width:48.7pt;height:26.05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hVRAIAAH8EAAAOAAAAZHJzL2Uyb0RvYy54bWysVFFr2zAQfh/sPwi9r47TJG1NnZK1ZAxK&#10;W2hHYW+KLDcGS6dJSuzu1++THGel29OYH8Tp7uPT3X13vrzqdcv2yvmGTMnzkwlnykiqGvNS8m9P&#10;60/nnPkgTCVaMqrkr8rzq+XHD5edLdSUttRWyjGQGF90tuTbEGyRZV5ulRb+hKwyCNbktAi4upes&#10;cqIDu26z6WSyyDpylXUklffw3gxBvkz8da1kuK9rrwJrS47cQjpdOjfxzJaXonhxwm4beUhD/EMW&#10;WjQGjx6pbkQQbOeaP6h0Ix15qsOJJJ1RXTdSpRpQTT55V83jVliVakFzvD22yf8/Wnm3f3CsqUo+&#10;neecGaEh0ndIxSrFguqDYjGANnXWF0A/WuBD/5l6yD36PZyx+r52mjlCl/MF1MGXmoIyGeDo/+ux&#10;56BmEs5Ffj67QEQidHo6WZydRdJs4Iqc1vnwRZFm0Si5g6SJVOxvfRigIyTCDa2btk2ytoZ1eOB0&#10;PmRxjIC8NRGr0oAcaGJ9Qx3RCv2mT23JF/Oxyg1Vryg+1YeMvZXrBjndCh8ehMPYwIlVCPc46pbw&#10;Nh0szrbkfv7NH/FQE1HOOoxhyf2PnXCKs/argc4X+WwG2pAus/nZFBf3NrJ5GzE7fU2YdCiJ7JIZ&#10;8aEdzdqRfsbGrOKrCAkj8XbJw2heh2E5sHFSrVYJhEm1ItyaRysj9SjKU/8snD3IEkfljsaBFcU7&#10;dQbsoM9qF6huknSx00NXIXm8YMqT+IeNjGv09p5Qv/8by18AAAD//wMAUEsDBBQABgAIAAAAIQAk&#10;5F7u4gAAAAsBAAAPAAAAZHJzL2Rvd25yZXYueG1sTI/BToNAEIbvJr7DZky80QUU2yJL05iYxoOH&#10;ookeF3YElJ0l7LalPr3jSW8zmS//fH+xme0gjjj53pGCZBGDQGqc6alV8PryGK1A+KDJ6MERKjij&#10;h015eVHo3LgT7fFYhVZwCPlcK+hCGHMpfdOh1X7hRiS+fbjJ6sDr1Eoz6ROH20GmcXwnre6JP3R6&#10;xIcOm6/qYBV8Wl+vV9+YvG13Z5s+V+/j084pdX01b+9BBJzDHwy/+qwOJTvV7kDGi0FBlMTLW2Z5&#10;SpMMBCNRlt2AqBUsszXIspD/O5Q/AAAA//8DAFBLAQItABQABgAIAAAAIQC2gziS/gAAAOEBAAAT&#10;AAAAAAAAAAAAAAAAAAAAAABbQ29udGVudF9UeXBlc10ueG1sUEsBAi0AFAAGAAgAAAAhADj9If/W&#10;AAAAlAEAAAsAAAAAAAAAAAAAAAAALwEAAF9yZWxzLy5yZWxzUEsBAi0AFAAGAAgAAAAhAOQ5KFVE&#10;AgAAfwQAAA4AAAAAAAAAAAAAAAAALgIAAGRycy9lMm9Eb2MueG1sUEsBAi0AFAAGAAgAAAAhACTk&#10;Xu7iAAAACw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A6502F1" wp14:editId="102ECD6B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2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WYywEAAHgDAAAOAAAAZHJzL2Uyb0RvYy54bWysU9uO0zAQfUfiHyy/02QL2Zao6UrbaHlB&#10;UGnhA6aOnVjyTWNv0/494ySUBd4QeXDmejLneLJ7uFjDzhKj9q7hd6uSM+mE77TrG/7929O7LWcx&#10;gevAeCcbfpWRP+zfvtmNoZZrP3jTSWQE4mI9hoYPKYW6KKIYpIW48kE6SiqPFhK52Bcdwkjo1hTr&#10;srwvRo9dQC9kjBRt5yTfT/hKSZG+KhVlYqbhNFuaTpzOUz6L/Q7qHiEMWixjwD9MYUE7+ugNqoUE&#10;7AX1X1BWC/TRq7QS3hZeKS3kxIHY3JV/sHkeIMiJC4kTw02m+P9gxZfzEZnuGr6u1pw5sHRJB+8c&#10;KSdfkHXodWI5R0qNIdbUcHBHXLwYjphpXxTa/CZC7DKpe72pKy+JiTkoKLrZVB+q7SbjFb8aA8b0&#10;SXrLstFwo10mDjWcP8c0l/4syWHnn7QxFIfaODY2/P59RdcrgFZIGUhk2kCkous5A9PTboqEE2L0&#10;Rne5OzdH7E8Hg+wMtB/V48fHtloG+60sf7qFOMx1HVmtT7kQaqsTLbDRtuHbMj9Lv3E5K6cVXChk&#10;+WbBsnXy3XXSscgeXe+kx7KKeX9e+2S//mH2PwAAAP//AwBQSwMEFAAGAAgAAAAhABga3mvfAAAA&#10;CwEAAA8AAABkcnMvZG93bnJldi54bWxMj8tOwzAQRfdI/IM1SOyog4maKsSpEBKPrhCFTXduPCQR&#10;fhG7TcLXM6gLWM7M0Z1zq/VkDTviEHvvJFwvMmDoGq9710p4f3u4WgGLSTmtjHcoYcYI6/r8rFKl&#10;9qN7xeM2tYxCXCyVhC6lUHIemw6tigsf0NHtww9WJRqHlutBjRRuDRdZtuRW9Y4+dCrgfYfN5/Zg&#10;JWxm3O2K+fFlNE9T+Apz/l3YZykvL6a7W2AJp/QHw68+qUNNTnt/cDoyI6EQhSBUgrhZAiPgtNgT&#10;KfJ8Bbyu+P8O9Q8AAAD//wMAUEsBAi0AFAAGAAgAAAAhALaDOJL+AAAA4QEAABMAAAAAAAAAAAAA&#10;AAAAAAAAAFtDb250ZW50X1R5cGVzXS54bWxQSwECLQAUAAYACAAAACEAOP0h/9YAAACUAQAACwAA&#10;AAAAAAAAAAAAAAAvAQAAX3JlbHMvLnJlbHNQSwECLQAUAAYACAAAACEA4T7VmMsBAAB4AwAADgAA&#10;AAAAAAAAAAAAAAAuAgAAZHJzL2Uyb0RvYy54bWxQSwECLQAUAAYACAAAACEAGBrea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E8B2AB4" wp14:editId="6BF23B5E">
                <wp:simplePos x="0" y="0"/>
                <wp:positionH relativeFrom="column">
                  <wp:posOffset>-844218</wp:posOffset>
                </wp:positionH>
                <wp:positionV relativeFrom="paragraph">
                  <wp:posOffset>11847</wp:posOffset>
                </wp:positionV>
                <wp:extent cx="541020" cy="3398293"/>
                <wp:effectExtent l="19050" t="0" r="11430" b="31115"/>
                <wp:wrapNone/>
                <wp:docPr id="253" name="Flèche vers le b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98293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3" o:spid="_x0000_s1026" type="#_x0000_t67" style="position:absolute;margin-left:-66.45pt;margin-top:.95pt;width:42.6pt;height:267.6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OwfwIAAAQFAAAOAAAAZHJzL2Uyb0RvYy54bWysVNtu2zAMfR+wfxD0vtpJ064J6hRpswwD&#10;irZAO/SZkeVYgG6jlDjdF+0/9mOjZPe6PQzD8qCQIsXL4aFPz/ZGs53EoJyt+Oig5Exa4WplNxX/&#10;erf6cMJZiGBr0M7Kij/IwM/m79+ddn4mx651upbIKIgNs85XvI3Rz4oiiFYaCAfOS0vGxqGBSCpu&#10;ihqho+hGF+OyPC46h7VHJ2QIdLvsjXye4zeNFPG6aYKMTFecaov5xHyu01nMT2G2QfCtEkMZ8A9V&#10;GFCWkj6FWkIEtkX1WyijBLrgmnggnClc0yghcw/Uzah8081tC17mXgic4J9gCv8vrLja3SBTdcXH&#10;R4ecWTA0pJX++YMGkOfKtGRrCCyZCazOhxm9ufU3OGiBxNT5vkGT/qknts8APzwBLPeRCbo8mozK&#10;MY1BkOnwcHoynuagxfNrjyF+ls6wJFS8dp1dILougwu7yxApLfk/+qWMwWlVr5TWWcHN+kIj2wFN&#10;fPrp/Hx5nOqmJ6/ctGUd8XX8sUzlADGv0RBJNJ6wCHbDGegNUVpEzLlfvQ5/lyQVuYTQ9sXkCD3h&#10;jIrEeq1MxU/K9BtK1Da1IDNvh1YT4D3ESVq7+oHmha4ncvBipSjJJYR4A0jMpW5oG+M1HY121KIb&#10;JM5ah9//dJ/8iVBk5ayjTaD2v20BJWf6iyWqTUeTSVqdrEyOPqYB4kvL+qXFbs2FI+hHtPdeZDH5&#10;R/0oNujMPS3tImUlE1hBuXugB+Ui9htKay/kYpHdaF08xEt760UKnnBK8N7t7wH9wJZIPLtyj1sD&#10;szd86X3TS+sW2+galcn0jCvRJCm0apkww2ch7fJLPXs9f7zmvwAAAP//AwBQSwMEFAAGAAgAAAAh&#10;ACLBNs7gAAAACgEAAA8AAABkcnMvZG93bnJldi54bWxMj8FOg0AQhu8mvsNmTLwYutBaUWRpiAlJ&#10;G0/F9r5lVyCys2R3Kfj2jic9TSb/l3++yXeLGdhVO99bFJCsYmAaG6t6bAWcPqroGZgPEpUcLGoB&#10;39rDrri9yWWm7IxHfa1Dy6gEfSYFdCGMGee+6bSRfmVHjZR9WmdkoNW1XDk5U7kZ+DqOn7iRPdKF&#10;To76rdPNVz0ZAYf9dHSzqh62h9LU5/17VcZLIsT93VK+Agt6CX8w/OqTOhTkdLETKs8GAVGyWb8Q&#10;SwkNAqLHNAV2EbDdpAnwIuf/Xyh+AAAA//8DAFBLAQItABQABgAIAAAAIQC2gziS/gAAAOEBAAAT&#10;AAAAAAAAAAAAAAAAAAAAAABbQ29udGVudF9UeXBlc10ueG1sUEsBAi0AFAAGAAgAAAAhADj9If/W&#10;AAAAlAEAAAsAAAAAAAAAAAAAAAAALwEAAF9yZWxzLy5yZWxzUEsBAi0AFAAGAAgAAAAhAF29s7B/&#10;AgAABAUAAA4AAAAAAAAAAAAAAAAALgIAAGRycy9lMm9Eb2MueG1sUEsBAi0AFAAGAAgAAAAhACLB&#10;Ns7gAAAACgEAAA8AAAAAAAAAAAAAAAAA2QQAAGRycy9kb3ducmV2LnhtbFBLBQYAAAAABAAEAPMA&#10;AADmBQAAAAA=&#10;" adj="19881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6DC6847" wp14:editId="109951A0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4" o:spid="_x0000_s1192" type="#_x0000_t202" style="position:absolute;left:0;text-align:left;margin-left:365.4pt;margin-top:4.15pt;width:90.4pt;height:194.2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sZQAIAAHIEAAAOAAAAZHJzL2Uyb0RvYy54bWysVMFu2zAMvQ/YPwi6L7Yzx02NOEXWIsOA&#10;oC2QDgV2U2Q5NmCJmqTEzr5+lBynQbfTsItM6VEU+R7pxV0vW3IUxjagCppMYkqE4lA2al/Q7y/r&#10;T3NKrGOqZC0oUdCTsPRu+fHDotO5mEINbSkMwSDK5p0uaO2czqPI8lpIZieghUKwAiOZw63ZR6Vh&#10;HUaXbTSN4yzqwJTaABfW4unDANJliF9VgrunqrLCkbagmJsLqwnrzq/RcsHyvWG6bvg5DfYPWUjW&#10;KHz0EuqBOUYOpvkjlGy4AQuVm3CQEVRVw0WoAatJ4nfVbGumRagFybH6QpP9f2H54/HZkKYs6HSW&#10;UqKYRJF+oFSkFMSJ3gniAaSp0zZH761Gf9d/gR7lHs8tHvrq+8pI/8W6COJI+OlCMsYi3F9K0nk8&#10;R4gjNk2z7GaIH71d18a6rwIk8UZBDaoYyGXHjXWYCrqOLv41BeumbYOSrSJdQbPPszhcuCB4o1Xe&#10;V4SeOIfxJQ2pe8v1uz4wkWTZWNgOyhPWa2BoHKv5usGcNsy6Z2awU7AO7H73hEvVAr4NZ4uSGsyv&#10;v517fxQQUUo67LyC2p8HZgQl7TeF0t4maepbNWzS2c0UN+Ya2V0j6iDvAZs7wTnTPJje37WjWRmQ&#10;rzgkK/8qQkxxfLugbjTv3TAPOGRcrFbBCZtTM7dRW819aM+cZ/ylf2VGn2Xx3fEIY4+y/J06g++g&#10;z+rgoGqCdJ7pgVXU0W+wsYOi5yH0k3O9D15vv4rlbwA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BgrnsZ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2-4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</w:t>
      </w: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0FD19DA" wp14:editId="68D5A92B">
                <wp:simplePos x="0" y="0"/>
                <wp:positionH relativeFrom="column">
                  <wp:posOffset>-882650</wp:posOffset>
                </wp:positionH>
                <wp:positionV relativeFrom="paragraph">
                  <wp:posOffset>121920</wp:posOffset>
                </wp:positionV>
                <wp:extent cx="605790" cy="283845"/>
                <wp:effectExtent l="0" t="0" r="0" b="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5" o:spid="_x0000_s1193" type="#_x0000_t202" style="position:absolute;left:0;text-align:left;margin-left:-69.5pt;margin-top:9.6pt;width:47.7pt;height:22.35pt;rotation:-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5LRAIAAH8EAAAOAAAAZHJzL2Uyb0RvYy54bWysVF1v2jAUfZ+0/2D5fQQoUIoIFWvFNAm1&#10;lehUaW/GcSBS4uvZhoT9+h07hKFuT9N4sOx7D+d+nHszv2+qkh2VdQXplA96fc6UlpQVepfyb6+r&#10;T1POnBc6EyVplfKTcvx+8fHDvDYzNaQ9lZmyDCTazWqT8r33ZpYkTu5VJVyPjNJw5mQr4fG0uySz&#10;ogZ7VSbDfn+S1GQzY0kq52B9bJ18EfnzXEn/nOdOeVamHLn5eNp4bsOZLOZitrPC7At5TkP8QxaV&#10;KDSCXqgehRfsYIs/qKpCWnKU+56kKqE8L6SKNaCaQf9dNZu9MCrWguY4c2mT+3+08un4YlmRpXw4&#10;HnOmRQWRvkMqlinmVeMVCw60qTZuBvTGAO+bz9RA7s7uYAzVN7mtmCV0eTCBOvjFpqBMBjj6f7r0&#10;HNRMwjjpj2/v4JFwDac301EMlrRcgdNY578oqli4pNxC0kgqjmvnkRegHSTANa2KsoyylprVCHAz&#10;brO4ePCPUgesigNypgn1tXWEm2+2TWzLYHLbVbml7ITiY33I2Bm5KpDTWjj/IizGBkasgn/GkZeE&#10;2HS+cbYn+/Nv9oCHmvByVmMMU+5+HIRVnJVfNXS+G4xGoPXxMRrfDvGw157ttUcfqgfCpA9idvEa&#10;8L7srrml6g0bswxR4RJaInbKfXd98O1yYOOkWi4jCJNqhF/rjZGBuhPltXkT1pxlCaPyRN3Aitk7&#10;dVpsq8/y4CkvonSh021XoWN4YMqjoueNDGt0/Y6o39+NxS8AAAD//wMAUEsDBBQABgAIAAAAIQAN&#10;9U8c4AAAAAoBAAAPAAAAZHJzL2Rvd25yZXYueG1sTI/BToNAEIbvJr7DZky80WXbBAFZmsbENB48&#10;SE30uMAIKDtL2G1LfXrHk95mMl/++f5iu9hRnHD2gyMNahWDQGpcO1Cn4fXwGKUgfDDUmtERarig&#10;h215fVWYvHVnesFTFTrBIeRzo6EPYcql9E2P1viVm5D49uFmawKvcyfb2Zw53I5yHceJtGYg/tCb&#10;CR96bL6qo9XwaX2dpd+o3nb7i10/V+/T095pfXuz7O5BBFzCHwy/+qwOJTvV7kitF6OGSKnNHbM8&#10;JQoEE1GScbtaQ5ptQJaF/F+h/AEAAP//AwBQSwECLQAUAAYACAAAACEAtoM4kv4AAADhAQAAEwAA&#10;AAAAAAAAAAAAAAAAAAAAW0NvbnRlbnRfVHlwZXNdLnhtbFBLAQItABQABgAIAAAAIQA4/SH/1gAA&#10;AJQBAAALAAAAAAAAAAAAAAAAAC8BAABfcmVscy8ucmVsc1BLAQItABQABgAIAAAAIQAyhX5LRAIA&#10;AH8EAAAOAAAAAAAAAAAAAAAAAC4CAABkcnMvZTJvRG9jLnhtbFBLAQItABQABgAIAAAAIQAN9U8c&#10;4AAAAAoBAAAPAAAAAAAAAAAAAAAAAJ4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Evaluation de la douleur par EVA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Traitement de la douleur si EVA &gt; 4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Levée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3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C7C2D1" wp14:editId="7589B0DA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56" name="Flèche vers le b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6" o:spid="_x0000_s1026" type="#_x0000_t67" style="position:absolute;margin-left:-66.25pt;margin-top:3.8pt;width:42.6pt;height:347.3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2/fAIAAAQFAAAOAAAAZHJzL2Uyb0RvYy54bWysVNtu2zAMfR+wfxD0vtoJ0ltQpwiSZRhQ&#10;tAHaos+KLMcCJFGjlDjdF+0/9mOjZPe6PQzD8qCQIsXL4aEvLg/WsL3CoMFVfHRUcqachFq7bcXv&#10;71afzjgLUbhaGHCq4o8q8MvZxw8XnZ+qMbRgaoWMgrgw7XzF2xj9tCiCbJUV4Qi8cmRsAK2IpOK2&#10;qFF0FN2aYlyWJ0UHWHsEqUKg22Vv5LMcv2mUjDdNE1RkpuJUW8wn5nOTzmJ2IaZbFL7VcihD/EMV&#10;VmhHSZ9DLUUUbIf6t1BWS4QATTySYAtoGi1V7oG6GZXvurlthVe5FwIn+GeYwv8LK6/3a2S6rvj4&#10;+IQzJywNaWV+/qAB5Lkyo9hGBJbMBFbnw5Te3Po1DlogMXV+aNCmf+qJHTLAj88Aq0Nkki6PJ6Ny&#10;TGOQZJqQfDrKEyheXnsM8YsCy5JQ8Ro6N0eELoMr9lchUlryf/JLGQMYXa+0MVnB7WZhkO0FTXxx&#10;vpx/Pk9105M3bsaxjvg6Pi1TOYKY1xgRSbSesAhuy5kwW6K0jJhzv3kd/i5JKnIpQtsXkyP0hLM6&#10;EuuNthU/K9NvKNG41ILKvB1aTYD3ECdpA/UjzQuhJ3LwcqUpyZUIcS2QmEvd0DbGGzoaA9QiDBJn&#10;LeD3P90nfyIUWTnraBOo/W87gYoz89UR1c5Hk0lanaxMjk/TAPG1ZfPa4nZ2AQT9iPbeyywm/2ie&#10;xAbBPtDSzlNWMgknKXcP9KAsYr+htPZSzefZjdbFi3jlbr1MwRNOCd67w4NAP7AlEs+u4WlrxPQd&#10;X3rf9NLBfBeh0ZlML7gSTZJCq5YJM3wW0i6/1rPXy8dr9gs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DoGZ2/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528EBC" wp14:editId="003A9FBD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7" o:spid="_x0000_s1194" type="#_x0000_t202" style="position:absolute;left:0;text-align:left;margin-left:364.35pt;margin-top:5.25pt;width:90.4pt;height:221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NWQAIAAHIEAAAOAAAAZHJzL2Uyb0RvYy54bWysVFFv2jAQfp+0/2D5fSRhQGlEqFgrpkmo&#10;rUSnSnszjkMi2T7PNiTs1+/sEIq6PU17cc6+8/nu+77L4q5TkhyFdQ3ogmajlBKhOZSN3hf0+8v6&#10;05wS55kumQQtCnoSjt4tP35YtCYXY6hBlsISTKJd3pqC1t6bPEkcr4VibgRGaHRWYBXzuLX7pLSs&#10;xexKJuM0nSUt2NJY4MI5PH3onXQZ81eV4P6pqpzwRBYUa/NxtXHdhTVZLli+t8zUDT+Xwf6hCsUa&#10;jY9eUj0wz8jBNn+kUg234KDyIw4qgapquIg9YDdZ+q6bbc2MiL0gOM5cYHL/Ly1/PD5b0pQFHU9v&#10;KNFMIUk/kCpSCuJF5wUJDoSpNS7H6K3BeN99gQ7pHs4dHobuu8qq8MW+CPoR8NMFZMxFeLiUTebp&#10;HF0cfeN5OrtJIw3J23Vjnf8qQJFgFNQiixFcdtw4j6Vg6BASXtOwbqSMTEpN2oLOPk/TeOHiwRtS&#10;h1gRNXFOE1rqSw+W73ZdRCKbzYfGdlCesF8LvXCc4esGa9ow55+ZRaVgH6h+/4RLJQHfhrNFSQ32&#10;19/OQzwSiF5KWlReQd3PA7OCEvlNI7W32WQSpBo3k+nNGDf22rO79uiDugcUd4ZzZng0Q7yXg1lZ&#10;UK84JKvwKrqY5vh2Qf1g3vt+HnDIuFitYhCK0zC/0VvDQ+qAXED8pXtl1pxpCep4hEGjLH/HTh/b&#10;87M6eKiaSF1AukcVeQwbFHZk9DyEYXKu9zHq7Vex/A0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BJe7NW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►Heure de sortie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4-6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►Prescription d’examens complémentaires :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B7036DD" wp14:editId="3AF57981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195" type="#_x0000_t202" style="position:absolute;left:0;text-align:left;margin-left:-71.65pt;margin-top:16.45pt;width:52.65pt;height:22.2pt;rotation:-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oRQIAAH8EAAAOAAAAZHJzL2Uyb0RvYy54bWysVMFu2zAMvQ/YPwi6r46zxmuNOEXWosOA&#10;oC3QDgV2U2Q5NmCLmqTUzr5+T3KcFd1Ow3IQKJJ54uMjvbwaupa9KOsa0gVPz2acKS2pbPSu4N+e&#10;bj9ccOa80KVoSauCH5TjV6v375a9ydWcampLZRlAtMt7U/Dae5MniZO16oQ7I6M0ghXZTnhc7S4p&#10;reiB3rXJfDbLkp5saSxJ5Ry8N2OQryJ+VSnp76vKKc/agqM2H08bz204k9VS5DsrTN3IYxniH6ro&#10;RKPx6AnqRnjB9rb5A6prpCVHlT+T1CVUVY1UkQPYpLM3bB5rYVTkguY4c2qT+3+w8u7lwbKmLPh8&#10;Aam06CDSd0jFSsW8GrxiIYA29cblyH40yPfDZxog9+R3cAb2Q2U7ZgldTjOog19sCmgypKP/h1PP&#10;Ac0knFl2kS0WnEmE5hfp5XnUJBmxAqaxzn9R1LFgFNxC0ggqXjbOoy6kTikhXdNt07ZR1lazHg98&#10;XIxVnCL4R6tDrooDcoQJ/EYewfLDdohtSbPLieWWygPIR37g4oy8bVDTRjj/ICzGBk6sgr/HUbWE&#10;t+locVaT/fk3f8iHmohy1mMMC+5+7IVVnLVfNXS+TM/REebj5XzxaY6LfR3Zvo7ofXdNmPQ0VhfN&#10;kO/byawsdc/YmHV4FSGhJd4uuJ/Maz8uBzZOqvU6JmFSjfAb/WhkgJ5EeRqehTVHWcKo3NE0sCJ/&#10;o86YO+qz3nuqmihd6PTYVegYLpjyqOhxI8Mavb7HrN/fjdUv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zI5FqE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Oui </w:t>
      </w:r>
      <w:r w:rsidRPr="00F1286D">
        <w:rPr>
          <w:rFonts w:eastAsia="Calibri" w:cs="Times New Roman"/>
          <w:b/>
        </w:rPr>
        <w:t>+ gaine abdominale</w:t>
      </w:r>
    </w:p>
    <w:p w:rsidR="00F1286D" w:rsidRPr="00F1286D" w:rsidRDefault="00F1286D" w:rsidP="00F1286D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7 jours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  <w:t>4 semaines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820" w:right="424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Pansements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26213A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430CB2" wp14:editId="054B09C5">
                <wp:simplePos x="0" y="0"/>
                <wp:positionH relativeFrom="column">
                  <wp:posOffset>4635500</wp:posOffset>
                </wp:positionH>
                <wp:positionV relativeFrom="paragraph">
                  <wp:posOffset>176530</wp:posOffset>
                </wp:positionV>
                <wp:extent cx="1148080" cy="1695450"/>
                <wp:effectExtent l="0" t="0" r="0" b="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196" type="#_x0000_t202" style="position:absolute;left:0;text-align:left;margin-left:365pt;margin-top:13.9pt;width:90.4pt;height:133.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cMPQIAAHIEAAAOAAAAZHJzL2Uyb0RvYy54bWysVFFv2jAQfp+0/2D5fYQwoBQRKtaKaVLV&#10;VqJVpb0Zx4FIic+zDQn79fvsAGXdnqa9OGd/5893991ldtPWFdsr60rSGU97fc6UlpSXepPxl+fl&#10;pwlnzgudi4q0yvhBOX4z//hh1pipGtCWqlxZBhLtpo3J+NZ7M00SJ7eqFq5HRmmABdlaeGztJsmt&#10;aMBeV8mg3x8nDdncWJLKOZzedSCfR/6iUNI/FoVTnlUZR2w+rjau67Am85mYbqww21IewxD/EEUt&#10;So1Hz1R3wgu2s+UfVHUpLTkqfE9SnVBRlFLFHJBN2n+XzWorjIq5oDjOnMvk/h+tfNg/WVbmGR+M&#10;UR8taoj0HVKxXDGvWq9YAFCmxrgpvFcG/r79Qi3kPp07HIbs28LW4Yu8GHAQHs5FBheT4VI6nPQn&#10;gCSwdHw9Go4if/J23VjnvyqqWTAybqFiLK7Y3zuPUOB6cgmvaVqWVRWVrDRrMj7+DMrfENyodDhR&#10;sSeONCGlLvRg+XbdxkqkV+eE15QfkK+lrnGckcsSMd0L55+ERacgD3S/f8RSVIS36WhxtiX782/n&#10;wR8CAuWsQedl3P3YCas4q75pSHudDoeg9XEzHF0NsLGXyPoS0bv6ltDcKebMyGgGf1+dzMJS/Yoh&#10;WYRXAQkt8XbG/cm89d08YMikWiyiE5rTCH+vV0YG6lC5UPHn9lVYc5QldMcDnXpUTN+p0/l2Kix2&#10;nooyShcq3VUVOoYNGjsqehzCMDmX++j19quY/wIAAP//AwBQSwMEFAAGAAgAAAAhAFEnTEjiAAAA&#10;CgEAAA8AAABkcnMvZG93bnJldi54bWxMj81OwzAQhO9IvIO1SNyo3fDTNMSpqkgVEoJDSy/cnHib&#10;RMTrELtt4OlZTnDb3RnNfpOvJteLE46h86RhPlMgkGpvO2o07N82NymIEA1Z03tCDV8YYFVcXuQm&#10;s/5MWzztYiM4hEJmNLQxDpmUoW7RmTDzAxJrBz86E3kdG2lHc+Zw18tEqQfpTEf8oTUDli3WH7uj&#10;0/Bcbl7Ntkpc+t2XTy+H9fC5f7/X+vpqWj+CiDjFPzP84jM6FMxU+SPZIHoNi1vFXaKGZMEV2LCc&#10;Kx4qPizvUpBFLv9XKH4AAAD//wMAUEsBAi0AFAAGAAgAAAAhALaDOJL+AAAA4QEAABMAAAAAAAAA&#10;AAAAAAAAAAAAAFtDb250ZW50X1R5cGVzXS54bWxQSwECLQAUAAYACAAAACEAOP0h/9YAAACUAQAA&#10;CwAAAAAAAAAAAAAAAAAvAQAAX3JlbHMvLnJlbHNQSwECLQAUAAYACAAAACEABponDD0CAAByBAAA&#10;DgAAAAAAAAAAAAAAAAAuAgAAZHJzL2Uyb0RvYy54bWxQSwECLQAUAAYACAAAACEAUSdMSOIAAAAK&#10;AQAADwAAAAAAAAAAAAAAAACX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C27CD8" wp14:editId="023C3FBE">
                <wp:simplePos x="0" y="0"/>
                <wp:positionH relativeFrom="column">
                  <wp:posOffset>-844550</wp:posOffset>
                </wp:positionH>
                <wp:positionV relativeFrom="paragraph">
                  <wp:posOffset>191770</wp:posOffset>
                </wp:positionV>
                <wp:extent cx="541020" cy="2503805"/>
                <wp:effectExtent l="19050" t="0" r="11430" b="29845"/>
                <wp:wrapNone/>
                <wp:docPr id="259" name="Flèche vers le ba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50380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9" o:spid="_x0000_s1026" type="#_x0000_t67" style="position:absolute;margin-left:-66.5pt;margin-top:15.1pt;width:42.6pt;height:197.1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SkfAIAAAQFAAAOAAAAZHJzL2Uyb0RvYy54bWysVNtu2zAMfR+wfxD0vtpJk7U16hRB2wwD&#10;irVAO/SZkeVYgG6jlDjdF+0/9mOjZPe6PQzD8qCQIsXL4aFPz/ZGs53EoJyt+eSg5Exa4RplNzX/&#10;erf6cMxZiGAb0M7Kmj/IwM8W79+d9r6SU9c53UhkFMSGqvc172L0VVEE0UkD4cB5acnYOjQQScVN&#10;0SD0FN3oYlqWH4veYePRCRkC3V4MRr7I8dtWinjdtkFGpmtOtcV8Yj7X6SwWp1BtEHynxFgG/EMV&#10;BpSlpE+hLiAC26L6LZRRAl1wbTwQzhSubZWQuQfqZlK+6ea2Ay9zLwRO8E8whf8XVnzZ3SBTTc2n&#10;8xPOLBga0kr//EEDyHNlWrI1BJbMBFbvQ0Vvbv0NjlogMXW+b9Gkf+qJ7TPAD08Ay31kgi7ns0k5&#10;pTEIMk3n5eFxOU9Bi+fXHkP8JJ1hSah543q7RHR9Bhd2VyEO/o9+KWNwWjUrpXVWcLM+18h2QBO/&#10;nFwuV4djildu2rKe+Do9KlM5QMxrNUQSjScsgt1wBnpDlBYRc+5Xr8PfJUlFXkDohmJyhFQLVEZF&#10;Yr1WpubHZfqNJWqbrDLzdmw1AT5AnKS1ax5oXugGIgcvVoqSXEGIN4DEXOqGtjFe09FqRy26UeKs&#10;c/j9T/fJnwhFVs562gRq/9sWUHKmP1ui2slkNkurk5XZ/CgNEF9a1i8tdmvOHUE/ob33IovJP+pH&#10;sUVn7mlplykrmcAKyj0APSrncdhQWnshl8vsRuviIV7ZWy9S8IRTgvdufw/oR7ZE4tkX97g1UL3h&#10;y+CbXlq33EbXqkymZ1yJiUmhVcucHD8LaZdf6tnr+eO1+AUAAP//AwBQSwMEFAAGAAgAAAAhACPa&#10;hXvgAAAACwEAAA8AAABkcnMvZG93bnJldi54bWxMj8tOwzAQRfdI/IM1SOxSu0l4KMSpKCpdsKIt&#10;EttpPCQRsR3FbhP+vsMKlqO5uveccjXbXpxpDJ13GpYLBYJc7U3nGg0fh9fkEUSI6Az23pGGHwqw&#10;qq6vSiyMn9yOzvvYCC5xoUANbYxDIWWoW7IYFn4gx78vP1qMfI6NNCNOXG57mSp1Ly12jhdaHOil&#10;pfp7f7Ia0ITGbNX67dNIv94Mu/dDvpm0vr2Zn59ARJrjXxh+8RkdKmY6+pMzQfQakmWWsUzUkKkU&#10;BCeS/IFljhryNL8DWZXyv0N1AQAA//8DAFBLAQItABQABgAIAAAAIQC2gziS/gAAAOEBAAATAAAA&#10;AAAAAAAAAAAAAAAAAABbQ29udGVudF9UeXBlc10ueG1sUEsBAi0AFAAGAAgAAAAhADj9If/WAAAA&#10;lAEAAAsAAAAAAAAAAAAAAAAALwEAAF9yZWxzLy5yZWxzUEsBAi0AFAAGAAgAAAAhAJkLRKR8AgAA&#10;BAUAAA4AAAAAAAAAAAAAAAAALgIAAGRycy9lMm9Eb2MueG1sUEsBAi0AFAAGAAgAAAAhACPahXvg&#10;AAAACwEAAA8AAAAAAAAAAAAAAAAA1gQAAGRycy9kb3ducmV2LnhtbFBLBQYAAAAABAAEAPMAAADj&#10;BQAAAAA=&#10;" adj="19266" fillcolor="#e1eaf3" strokecolor="#e1eaf3" strokeweight="1pt"/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C660442" wp14:editId="50BE4693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1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0pywEAAHgDAAAOAAAAZHJzL2Uyb0RvYy54bWysU02P0zAQvSPxHyzfadJAyxI1XWkbLRcE&#10;lRZ+wNRxEkv+0tjbtP+esZMtC9wQOTgz45kXv+eX3f3FaHaWGJSzDV+vSs6kFa5Tdmj4j++P7+44&#10;CxFsB9pZ2fCrDPx+//bNbvK1rNzodCeREYgN9eQbPsbo66IIYpQGwsp5aWmzd2ggUopD0SFMhG50&#10;UZXltpgcdh6dkCFQtZ03+T7j970U8VvfBxmZbjidLeYV83pKa7HfQT0g+FGJ5RjwD6cwoCx99AbV&#10;QgT2jOovKKMEuuD6uBLOFK7vlZCZA7FZl3+weRrBy8yFxAn+JlP4f7Di6/mITHUNr7ZrziwYuqSD&#10;s5aUk8/IOnQqsrRHSk0+1DRwsEdcsuCPmGhfejTpTYTYJat7vakrL5GJuSioWn1cf9hWm4RX/Br0&#10;GOJn6QxLQcO1sok41HD+EuLc+tKSytY9Kq2pDrW2bGr49v2GrlcAWajXECk0nkgFO3AGeiBviogZ&#10;MTitujSdhgMOp4NGdgbyx+bh00P7crDf2tKnWwjj3NdR1Lo4e8eoSAbWyjT8rkzPQkzbhC+zBRcK&#10;Sb5ZsBSdXHfNOhYpo+vNeixWTP55nVP8+ofZ/wQ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CwZ0p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F1286D" w:rsidRDefault="00F1286D" w:rsidP="00CE1BF3">
      <w:pPr>
        <w:numPr>
          <w:ilvl w:val="1"/>
          <w:numId w:val="23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CE1BF3" w:rsidRPr="00F1286D" w:rsidRDefault="00CE1BF3" w:rsidP="00CE1BF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10F7A56" wp14:editId="29D528A2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2" o:spid="_x0000_s1197" type="#_x0000_t202" style="position:absolute;left:0;text-align:left;margin-left:-75.75pt;margin-top:47.95pt;width:61.05pt;height:22.6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KBRQIAAH8EAAAOAAAAZHJzL2Uyb0RvYy54bWysVE2P2jAQvVfqf7B8L4HwtUWEFd0VVaXV&#10;7kpstVJvxnEgUuJxbUNCf32fHWDRtqeqHKzxzON5Zt5M5rdtXbGDsq4knfFBr8+Z0pLyUm8z/v1l&#10;9emGM+eFzkVFWmX8qBy/XXz8MG/MTKW0oypXloFEu1ljMr7z3sySxMmdqoXrkVEawYJsLTyudpvk&#10;VjRgr6sk7fcnSUM2N5akcg7e+y7IF5G/KJT0T0XhlGdVxpGbj6eN5yacyWIuZlsrzK6UpzTEP2RR&#10;i1Lj0QvVvfCC7W35B1VdSkuOCt+TVCdUFKVUsQZUM+i/q2a9E0bFWtAcZy5tcv+PVj4eni0r84yn&#10;k5QzLWqI9ANSsVwxr1qvWAigTY1xM6DXBnjffqEWcp/9Ds5QfVvYmllClwcTqINfbArKZICj/8dL&#10;z0HNJJzT6Xg4HHMmEUpvpv00apJ0XIHTWOe/KqpZMDJuIWkkFYcH55EXoGdIgGtalVUVZa00azI+&#10;GY67LC4R/KPSAavigJxoQn1dHcHy7aaNbRlML1VuKD+i+FgfanFGrkrk9CCcfxYWYwMnVsE/4Sgq&#10;wtt0sjjbkf31N3/AQ01EOWswhhl3P/fCKs6qbxo6fx6MRmFu42U0nqI9zF5HNtcRva/vCJM+iNlF&#10;M+B9dTYLS/UrNmYZXkVIaIm3M+7P5p3vlgMbJ9VyGUGYVCP8g14bGajPory0r8KakyxhVB7pPLBi&#10;9k6dDtvps9x7KsooXeh011XoGC6Y8qjoaSPDGl3fI+rtu7H4DQ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CcEQKB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26213A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19360" behindDoc="1" locked="0" layoutInCell="1" allowOverlap="1" wp14:anchorId="71849E33" wp14:editId="07B5F215">
            <wp:simplePos x="0" y="0"/>
            <wp:positionH relativeFrom="column">
              <wp:posOffset>4947920</wp:posOffset>
            </wp:positionH>
            <wp:positionV relativeFrom="paragraph">
              <wp:posOffset>16510</wp:posOffset>
            </wp:positionV>
            <wp:extent cx="337820" cy="337820"/>
            <wp:effectExtent l="0" t="0" r="5080" b="5080"/>
            <wp:wrapNone/>
            <wp:docPr id="267" name="Image 26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F1286D">
          <w:headerReference w:type="default" r:id="rId23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D82179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LIPOME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7573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75736D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CB5A72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CE1BF3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Pr="00F1286D">
        <w:rPr>
          <w:rFonts w:eastAsia="Calibri" w:cs="Times New Roman"/>
          <w:b/>
        </w:rPr>
        <w:t>Lipome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160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56224" behindDoc="1" locked="0" layoutInCell="1" allowOverlap="1" wp14:anchorId="1F480219" wp14:editId="288543F0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B8C1346" wp14:editId="67CC2A09">
                <wp:simplePos x="0" y="0"/>
                <wp:positionH relativeFrom="column">
                  <wp:posOffset>1823085</wp:posOffset>
                </wp:positionH>
                <wp:positionV relativeFrom="paragraph">
                  <wp:posOffset>163830</wp:posOffset>
                </wp:positionV>
                <wp:extent cx="526415" cy="269875"/>
                <wp:effectExtent l="0" t="0" r="0" b="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9" o:spid="_x0000_s1198" type="#_x0000_t202" style="position:absolute;left:0;text-align:left;margin-left:143.55pt;margin-top:12.9pt;width:41.45pt;height:21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G7PwIAAHAEAAAOAAAAZHJzL2Uyb0RvYy54bWysVMtu2zAQvBfoPxC817JUPxLBcuAmcFHA&#10;SAI4RYDeaIq0BFBclqQtuV/fJWU5RtpT0Qu95K6G3JlZL+66RpGjsK4GXdB0NKZEaA5lrfcF/f6y&#10;/nRDifNMl0yBFgU9CUfvlh8/LFqTiwwqUKWwBEG0y1tT0Mp7kyeJ45VomBuBERqTEmzDPG7tPikt&#10;axG9UUk2Hs+SFmxpLHDhHJ4+9Em6jPhSCu6fpHTCE1VQfJuPq43rLqzJcsHyvWWmqvn5GewfXtGw&#10;WuOlF6gH5hk52PoPqKbmFhxIP+LQJCBlzUXsAbtJx++62VbMiNgLkuPMhSb3/2D54/HZkrosaDa7&#10;pUSzBkX6gVKRUhAvOi9ISCBNrXE5Vm8N1vvuC3Qo93Du8DB030nbhF/si2AeCT9dSEYswvFwms0m&#10;6ZQSjimEvplPA0ry9rGxzn8V0JAQFNSihpFadtw435cOJeEuDetaqaij0qQt6OzzdBw/uGQQXOlQ&#10;K6IjzjChof7hIfLdros8pPNsaGsH5Qm7tdDbxhm+rvFNG+b8M7PoE2wQve+fcJEK8G44R5RUYH/9&#10;7TzUo3yYpaRF3xXU/TwwKyhR3zQKe5tOJsGocTOZzjPc2OvM7jqjD809oLVTnDLDYxjqvRpCaaF5&#10;xRFZhVsxxTTHuwvqh/De99OAI8bFahWL0JqG+Y3eGh6gA3OB8ZfulVlzliV44xEGh7L8nTp9ba/P&#10;6uBB1lG6wHTPKkoeNmjrKP55BMPcXO9j1dsfxfI3AAAA//8DAFBLAwQUAAYACAAAACEArLKg3OAA&#10;AAAJAQAADwAAAGRycy9kb3ducmV2LnhtbEyPwU7DMAyG70i8Q2Qkbixdp21VaTpNlSYkBIeNXbi5&#10;TdZWJE5psq3w9JgT3Gz50+/vLzaTs+JixtB7UjCfJSAMNV731Co4vu0eMhAhImm0noyCLxNgU97e&#10;FJhrf6W9uRxiKziEQo4KuhiHXMrQdMZhmPnBEN9OfnQYeR1bqUe8crizMk2SlXTYE3/ocDBVZ5qP&#10;w9kpeK52r7ivU5d92+rp5bQdPo/vS6Xu76btI4hopvgHw68+q0PJTrU/kw7CKkiz9ZxRHpZcgYHF&#10;OuFytYJVtgBZFvJ/g/IHAAD//wMAUEsBAi0AFAAGAAgAAAAhALaDOJL+AAAA4QEAABMAAAAAAAAA&#10;AAAAAAAAAAAAAFtDb250ZW50X1R5cGVzXS54bWxQSwECLQAUAAYACAAAACEAOP0h/9YAAACUAQAA&#10;CwAAAAAAAAAAAAAAAAAvAQAAX3JlbHMvLnJlbHNQSwECLQAUAAYACAAAACEAUHxRuz8CAABwBAAA&#10;DgAAAAAAAAAAAAAAAAAuAgAAZHJzL2Uyb0RvYy54bWxQSwECLQAUAAYACAAAACEArLKg3OAAAAAJ&#10;AQAADwAAAAAAAAAAAAAAAACZ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E7591A9" wp14:editId="1F61B393">
                <wp:simplePos x="0" y="0"/>
                <wp:positionH relativeFrom="column">
                  <wp:posOffset>2545080</wp:posOffset>
                </wp:positionH>
                <wp:positionV relativeFrom="paragraph">
                  <wp:posOffset>162560</wp:posOffset>
                </wp:positionV>
                <wp:extent cx="526415" cy="269875"/>
                <wp:effectExtent l="0" t="0" r="0" b="0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0" o:spid="_x0000_s1199" type="#_x0000_t202" style="position:absolute;left:0;text-align:left;margin-left:200.4pt;margin-top:12.8pt;width:41.45pt;height:21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M/PwIAAHAEAAAOAAAAZHJzL2Uyb0RvYy54bWysVMtu2zAQvBfoPxC817IUPxLBcuAmcFEg&#10;SAI4QYDeaIq0BIhclqQtuV/fJWU5RtpT0Qu95K6G3JlZL2471ZCDsK4GXdB0NKZEaA5lrXcFfX1Z&#10;f7mmxHmmS9aAFgU9Ckdvl58/LVqTiwwqaEphCYJol7emoJX3Jk8SxyuhmBuBERqTEqxiHrd2l5SW&#10;tYiumiQbj2dJC7Y0FrhwDk/v+yRdRnwpBfdPUjrhSVNQfJuPq43rNqzJcsHynWWmqvnpGewfXqFY&#10;rfHSM9Q984zsbf0HlKq5BQfSjzioBKSsuYg9YDfp+EM3m4oZEXtBcpw50+T+Hyx/PDxbUpcFzebI&#10;j2YKRfqBUpFSEC86L0hIIE2tcTlWbwzW++4rdCj3cO7wMHTfSavCL/ZFMI+AxzPJiEU4Hk6z2SSd&#10;UsIxlc1urufTgJK8f2ys898EKBKCglrUMFLLDg/O96VDSbhLw7pumqhjo0lb0NnVdBw/OGcQvNGh&#10;VkRHnGBCQ/3DQ+S7bRd5SOdXQ1tbKI/YrYXeNs7wdY1vemDOPzOLPsEG0fv+CRfZAN4Np4iSCuyv&#10;v52HepQPs5S06LuCup97ZgUlzXeNwt6kk0kwatxMpvMMN/Yys73M6L26A7R2ilNmeAxDvW+GUFpQ&#10;bzgiq3ArppjmeHdB/RDe+X4acMS4WK1iEVrTMP+gN4YH6MBcYPyle2PWnGQJ3niEwaEs/6BOX9vr&#10;s9p7kHWULjDds4qShw3aOop/GsEwN5f7WPX+R7H8DQAA//8DAFBLAwQUAAYACAAAACEAWRM2sOEA&#10;AAAJAQAADwAAAGRycy9kb3ducmV2LnhtbEyPMU/DMBSEdyT+g/WQ2Kjd0IYojVNVkSokBENLl24v&#10;sZtE2M8hdtvAr8dMMJ7udPddsZ6sYRc9+t6RhPlMANPUONVTK+Hwvn3IgPmApNA40hK+tId1eXtT&#10;YK7clXb6sg8tiyXkc5TQhTDknPum0xb9zA2aondyo8UQ5dhyNeI1llvDEyFSbrGnuNDhoKtONx/7&#10;s5XwUm3fcFcnNvs21fPraTN8Ho5LKe/vps0KWNBT+AvDL35EhzIy1e5MyjMjYSFERA8SkmUKLAYW&#10;2eMTsFpCms2BlwX//6D8AQAA//8DAFBLAQItABQABgAIAAAAIQC2gziS/gAAAOEBAAATAAAAAAAA&#10;AAAAAAAAAAAAAABbQ29udGVudF9UeXBlc10ueG1sUEsBAi0AFAAGAAgAAAAhADj9If/WAAAAlAEA&#10;AAsAAAAAAAAAAAAAAAAALwEAAF9yZWxzLy5yZWxzUEsBAi0AFAAGAAgAAAAhAFXGgz8/AgAAcAQA&#10;AA4AAAAAAAAAAAAAAAAALgIAAGRycy9lMm9Eb2MueG1sUEsBAi0AFAAGAAgAAAAhAFkTNrDhAAAA&#10;CQEAAA8AAAAAAAAAAAAAAAAAmQQAAGRycy9kb3ducmV2LnhtbFBLBQYAAAAABAAEAPMAAACnBQAA&#10;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232C434" wp14:editId="709DC266">
                <wp:simplePos x="0" y="0"/>
                <wp:positionH relativeFrom="column">
                  <wp:posOffset>3331210</wp:posOffset>
                </wp:positionH>
                <wp:positionV relativeFrom="paragraph">
                  <wp:posOffset>159385</wp:posOffset>
                </wp:positionV>
                <wp:extent cx="526415" cy="226695"/>
                <wp:effectExtent l="0" t="0" r="0" b="1905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1" o:spid="_x0000_s1200" type="#_x0000_t202" style="position:absolute;left:0;text-align:left;margin-left:262.3pt;margin-top:12.55pt;width:41.45pt;height:17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sPwIAAHAEAAAOAAAAZHJzL2Uyb0RvYy54bWysVMtu2zAQvBfoPxC817JUPxLBcuAmcFHA&#10;SAI4RYDeaIq0BFBclqQtuV/fJWU5RtpT0Qu95K6GuzNDL+66RpGjsK4GXdB0NKZEaA5lrfcF/f6y&#10;/nRDifNMl0yBFgU9CUfvlh8/LFqTiwwqUKWwBEG0y1tT0Mp7kyeJ45VomBuBERqTEmzDPG7tPikt&#10;axG9UUk2Hs+SFmxpLHDhHJ4+9Em6jPhSCu6fpHTCE1VQ7M3H1cZ1F9ZkuWD53jJT1fzcBvuHLhpW&#10;a7z0AvXAPCMHW/8B1dTcggPpRxyaBKSsuYgz4DTp+N0024oZEWdBcpy50OT+Hyx/PD5bUpcFzeYp&#10;JZo1KNIPlIqUgnjReUFCAmlqjcuxemuw3ndfoEO5h3OHh2H6Ttom/OJcBPNI+OlCMmIRjofTbDZJ&#10;p5RwTGXZbHY7DSjJ28fGOv9VQENCUFCLGkZq2XHjfF86lIS7NKxrpaKOSpO2oLPP03H84JJBcKVD&#10;rYiOOMOEgfrGQ+S7XRd5SOeTYawdlCec1kJvG2f4usaeNsz5Z2bRJzgget8/4SIV4N1wjiipwP76&#10;23moR/kwS0mLviuo+3lgVlCivmkU9jadTIJR42YynWe4sdeZ3XVGH5p7QGujdNhdDEO9V0MoLTSv&#10;+ERW4VZMMc3x7oL6Ibz3/WvAJ8bFahWL0JqG+Y3eGh6gA3OB8ZfulVlzliV44xEGh7L8nTp9ba/P&#10;6uBB1lG6wHTPKkoeNmjrKP75CYZ3c72PVW9/FMvfAAAA//8DAFBLAwQUAAYACAAAACEAtnktoeAA&#10;AAAJAQAADwAAAGRycy9kb3ducmV2LnhtbEyPwUrDQBCG74LvsIzgzW4aTAwxm1ICRRA9tPbibZJM&#10;k+DubMxu2+jTuz3Z2wzz8c/3F6vZaHGiyQ2WFSwXEQjixrYDdwr2H5uHDITzyC1qy6Tghxysytub&#10;AvPWnnlLp53vRAhhl6OC3vsxl9I1PRl0CzsSh9vBTgZ9WKdOthOeQ7jRMo6iVBocOHzocaSqp+Zr&#10;dzQKXqvNO27r2GS/unp5O6zH7/1notT93bx+BuFp9v8wXPSDOpTBqbZHbp3QCpL4MQ2ogjhZgghA&#10;Gj0lIOrLkIEsC3ndoPwDAAD//wMAUEsBAi0AFAAGAAgAAAAhALaDOJL+AAAA4QEAABMAAAAAAAAA&#10;AAAAAAAAAAAAAFtDb250ZW50X1R5cGVzXS54bWxQSwECLQAUAAYACAAAACEAOP0h/9YAAACUAQAA&#10;CwAAAAAAAAAAAAAAAAAvAQAAX3JlbHMvLnJlbHNQSwECLQAUAAYACAAAACEA8KA77D8CAABwBAAA&#10;DgAAAAAAAAAAAAAAAAAuAgAAZHJzL2Uyb0RvYy54bWxQSwECLQAUAAYACAAAACEAtnktoeAAAAAJ&#10;AQAADwAAAAAAAAAAAAAAAACZBAAAZHJzL2Rvd25yZXYueG1sUEsFBgAAAAAEAAQA8wAAAKYFAAAA&#10;AA=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62368" behindDoc="1" locked="0" layoutInCell="1" allowOverlap="1" wp14:anchorId="6F37B625" wp14:editId="47539A5C">
            <wp:simplePos x="0" y="0"/>
            <wp:positionH relativeFrom="column">
              <wp:posOffset>1512570</wp:posOffset>
            </wp:positionH>
            <wp:positionV relativeFrom="paragraph">
              <wp:posOffset>196850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303" name="Image 30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D558B11" wp14:editId="05C50E9B">
                <wp:simplePos x="0" y="0"/>
                <wp:positionH relativeFrom="column">
                  <wp:posOffset>-746125</wp:posOffset>
                </wp:positionH>
                <wp:positionV relativeFrom="paragraph">
                  <wp:posOffset>39370</wp:posOffset>
                </wp:positionV>
                <wp:extent cx="541020" cy="4425315"/>
                <wp:effectExtent l="19050" t="0" r="11430" b="32385"/>
                <wp:wrapNone/>
                <wp:docPr id="272" name="Flèche vers le b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25315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2" o:spid="_x0000_s1026" type="#_x0000_t67" style="position:absolute;margin-left:-58.75pt;margin-top:3.1pt;width:42.6pt;height:348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qZfAIAAAQFAAAOAAAAZHJzL2Uyb0RvYy54bWysVMlu2zAQvRfoPxC8N1piN6kQOTCSuCgQ&#10;JAGSIucxRVoEuJWkLadf1P/oj3VIKWt7KIr6QM9whrO8eaOT071WZMd9kNa0tDooKeGG2U6aTUu/&#10;3q0+HFMSIpgOlDW8pQ880NPF+3cng2t4bXurOu4JBjGhGVxL+xhdUxSB9VxDOLCOGzQK6zVEVP2m&#10;6DwMGF2roi7Lj8Vgfee8ZTwEvD0fjXSR4wvBWbwWIvBIVEuxtphPn891OovFCTQbD66XbCoD/qEK&#10;DdJg0qdQ5xCBbL38LZSWzNtgRTxgVhdWCMl47gG7qco33dz24HjuBcEJ7gmm8P/CsqvdjSeya2l9&#10;VFNiQOOQVurnDxxAnitRnKwhkGRGsAYXGnxz6278pAUUU+d74XX6x57IPgP88AQw30fC8HI+q8oa&#10;x8DQNJvV88NqnoIWz6+dD/Ezt5okoaWdHczSeztkcGF3GeLo/+iXMgarZLeSSmXFb9ZnypMd4MQv&#10;qovl6nBK8cpNGTIgX+ujMpUDyDyhIKKoHWIRzIYSUBukNIs+5371OvxdklTkOYR+LCZHSLVAo2VE&#10;1iupW3pcpt9UojLJyjNvp1YT4CPESVrb7gHn5e1I5ODYSmKSSwjxBjwyF7vBbYzXeAhlsUU7SZT0&#10;1n//033yR0KhlZIBNwHb/7YFzylRXwxS7VM1m6XVycpsfpQG6F9a1i8tZqvPLEJf4d47lsXkH9Wj&#10;KLzV97i0y5QVTWAY5h6BnpSzOG4orj3jy2V2w3VxEC/NrWMpeMIpwXu3vwfvJrZE5NmVfdwaaN7w&#10;ZfRNL41dbqMVMpPpGVdkYlJw1TInp89C2uWXevZ6/ngtfgEAAP//AwBQSwMEFAAGAAgAAAAhAHhp&#10;LvvfAAAACgEAAA8AAABkcnMvZG93bnJldi54bWxMj9FOgzAUhu9NfIfmmHjHCkXZZJTFmGhi3M3m&#10;HuBAKzDpKdIy8O2tV3p58n/5/+8Uu8X07KJH11mSkKxiYJpqqzpqJJzen6MNMOeRFPaWtIRv7WBX&#10;Xl8VmCs700Ffjr5hoYRcjhJa74ecc1e32qBb2UFTyD7saNCHc2y4GnEO5abnIo4zbrCjsNDioJ9a&#10;XX8eJyNhs787PFTTC57OnoR445i9zl9S3t4sj1tgXi/+D4Zf/aAOZXCq7ETKsV5ClCTr+8BKyASw&#10;AESpSIFVEtZxmgAvC/7/hfIHAAD//wMAUEsBAi0AFAAGAAgAAAAhALaDOJL+AAAA4QEAABMAAAAA&#10;AAAAAAAAAAAAAAAAAFtDb250ZW50X1R5cGVzXS54bWxQSwECLQAUAAYACAAAACEAOP0h/9YAAACU&#10;AQAACwAAAAAAAAAAAAAAAAAvAQAAX3JlbHMvLnJlbHNQSwECLQAUAAYACAAAACEABouKmXwCAAAE&#10;BQAADgAAAAAAAAAAAAAAAAAuAgAAZHJzL2Uyb0RvYy54bWxQSwECLQAUAAYACAAAACEAeGku+98A&#10;AAAKAQAADwAAAAAAAAAAAAAAAADWBAAAZHJzL2Rvd25yZXYueG1sUEsFBgAAAAAEAAQA8wAAAOIF&#10;AAAAAA==&#10;" adj="20280" fillcolor="#e1eaf3" strokecolor="#e1eaf3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3CDF47F" wp14:editId="3F29A213">
                <wp:simplePos x="0" y="0"/>
                <wp:positionH relativeFrom="column">
                  <wp:posOffset>4632325</wp:posOffset>
                </wp:positionH>
                <wp:positionV relativeFrom="paragraph">
                  <wp:posOffset>94615</wp:posOffset>
                </wp:positionV>
                <wp:extent cx="1148080" cy="1257300"/>
                <wp:effectExtent l="0" t="0" r="0" b="0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3" o:spid="_x0000_s1201" type="#_x0000_t202" style="position:absolute;left:0;text-align:left;margin-left:364.75pt;margin-top:7.45pt;width:90.4pt;height:99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F0XQQIAAHIEAAAOAAAAZHJzL2Uyb0RvYy54bWysVE1v2zAMvQ/YfxB0X2zno8mMOEXWIsOA&#10;oi2QDgV2U2QpNmCJmqTEzn79KDlOg26nYReZEimKfO/Ry9tONeQorKtBFzQbpZQIzaGs9b6g3182&#10;nxaUOM90yRrQoqAn4ejt6uOHZWtyMYYKmlJYgkm0y1tT0Mp7kyeJ45VQzI3ACI1OCVYxj1u7T0rL&#10;WsyummScpjdJC7Y0FrhwDk/veyddxfxSCu6fpHTCk6agWJuPq43rLqzJasnyvWWmqvm5DPYPVShW&#10;a3z0kuqeeUYOtv4jlaq5BQfSjzioBKSsuYg9YDdZ+q6bbcWMiL0gOM5cYHL/Ly1/PD5bUpcFHc8n&#10;lGimkKQfSBUpBfGi84IEB8LUGpdj9NZgvO++QId0D+cOD0P3nbQqfLEvgn4E/HQBGXMRHi5l00W6&#10;QBdHXzaezSdppCF5u26s818FKBKMglpkMYLLjg/OYykYOoSE1zRs6qaJTDaatAW9mczSeOHiwRuN&#10;DrEiauKcJrTUlx4s3+26iEQ2nw2N7aA8Yb8WeuE4wzc11vTAnH9mFpWCfaD6/RMusgF8G84WJRXY&#10;X387D/FIIHopaVF5BXU/D8wKSppvGqn9nE2nQapxM53Nx7ix157dtUcf1B2guDOcM8OjGeJ9M5jS&#10;gnrFIVmHV9HFNMe3C+oH887384BDxsV6HYNQnIb5B701PKQOyAXEX7pXZs2ZlqCORxg0yvJ37PSx&#10;PT/rgwdZR+oC0j2qyGPYoLAjo+chDJNzvY9Rb7+K1W8AAAD//wMAUEsDBBQABgAIAAAAIQC1FM4x&#10;4gAAAAoBAAAPAAAAZHJzL2Rvd25yZXYueG1sTI/LTsMwEEX3SPyDNUjsqBNDoQlxqipShVTBoqUb&#10;dpPYTSL8CLHbhn49wwqWo3t075liOVnDTnoMvXcS0lkCTLvGq961Evbv67sFsBDRKTTeaQnfOsCy&#10;vL4qMFf+7Lb6tIstoxIXcpTQxTjknIem0xbDzA/aUXbwo8VI59hyNeKZyq3hIkkeucXe0UKHg646&#10;3XzujlbCplq/4bYWdnEx1cvrYTV87T/mUt7eTKtnYFFP8Q+GX31Sh5Kcan90KjAj4Ulkc0IpeMiA&#10;EZClyT2wWoJIRQa8LPj/F8ofAAAA//8DAFBLAQItABQABgAIAAAAIQC2gziS/gAAAOEBAAATAAAA&#10;AAAAAAAAAAAAAAAAAABbQ29udGVudF9UeXBlc10ueG1sUEsBAi0AFAAGAAgAAAAhADj9If/WAAAA&#10;lAEAAAsAAAAAAAAAAAAAAAAALwEAAF9yZWxzLy5yZWxzUEsBAi0AFAAGAAgAAAAhADr0XRdBAgAA&#10;cgQAAA4AAAAAAAAAAAAAAAAALgIAAGRycy9lMm9Eb2MueG1sUEsBAi0AFAAGAAgAAAAhALUUzjHi&#10;AAAACgEAAA8AAAAAAAAAAAAAAAAAmwQAAGRycy9kb3ducmV2LnhtbFBLBQYAAAAABAAEAPMAAACq&#10;BQAA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3B8925" wp14:editId="76092CE6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4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3jzAEAAHgDAAAOAAAAZHJzL2Uyb0RvYy54bWysU9uO0zAQfUfiHyy/06SlLbtR05W20fKC&#10;oBLwAVPbSSz5prG3af+ecRK6C7yhzYMz15M5x5Pdw8UadlYYtXc1Xy5KzpQTXmrX1fznj6cPd5zF&#10;BE6C8U7V/Koif9i/f7cbQqVWvvdGKmQE4mI1hJr3KYWqKKLolYW48EE5SrYeLSRysSskwkDo1hSr&#10;stwWg0cZ0AsVI0WbKcn3I37bKpG+tW1UiZma02xpPHE8T/ks9juoOoTQazGPAf8xhQXt6KM3qAYS&#10;sGfU/0BZLdBH36aF8LbwbauFGjkQm2X5F5vvPQQ1ciFxYrjJFN8OVnw9H5FpWfPVpzVnDixd0sE7&#10;R8qpZ2QSvU4s50ipIcSKGg7uiLMXwxEz7UuLNr+JELuM6l5v6qpLYmIKCoqul+tteb/KeMVLY8CY&#10;PitvWTZqbrTLxKGC85eYptLfJTns/JM2huJQGceGmm8/buh6BdAKtQYSmTYQqeg6zsB0tJsi4YgY&#10;vdEyd+fmiN3pYJCdgfZj83j/2Gzmwf4oy59uIPZTnSSr8SkXQmV1ogU22tb8rszP3G9czqpxBWcK&#10;Wb5JsGydvLyOOhbZo+sd9ZhXMe/Pa5/s1z/M/hc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DtAfeP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2409B9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0E118A" wp14:editId="6DC395A6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5" o:spid="_x0000_s1202" type="#_x0000_t202" style="position:absolute;left:0;text-align:left;margin-left:-99.4pt;margin-top:6.45pt;width:125.95pt;height:22.6pt;rotation:-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fURgIAAIAEAAAOAAAAZHJzL2Uyb0RvYy54bWysVF1v2jAUfZ+0/2D5fQQYHwURKtaKaVLV&#10;VqJTpb0Zx4FIia9nGxL263fsEIq6PU3jwbJ9D8f33HNvFrdNVbKjsq4gnfJBr8+Z0pKyQu9S/v1l&#10;/emGM+eFzkRJWqX8pBy/XX78sKjNXA1pT2WmLAOJdvPapHzvvZkniZN7VQnXI6M0gjnZSngc7S7J&#10;rKjBXpXJsN+fJDXZzFiSyjnc3rdBvoz8ea6kf8pzpzwrU47cfFxtXLdhTZYLMd9ZYfaFPKch/iGL&#10;ShQaj16o7oUX7GCLP6iqQlpylPuepCqhPC+kihqgZtB/p2azF0ZFLSiOM5cyuf9HKx+Pz5YVWcqH&#10;0zFnWlQw6QesYpliXjVesRBAmWrj5kBvDPC++UIN7O7uHS6D+ia3FbOEKg8mcAe/WBTIZICj/qdL&#10;zUHNZOAYz2bjCZ6WiA1vpv1hNCVpyQKpsc5/VVSxsEm5haeRVRwfnEdigHaQANe0Lsoy+lpqVqd8&#10;8nncpnGJ4B+lDlgVO+RMEwS2QsLON9sm1mUwnXQyt5SdoD4KhBhn5LpATg/C+Wdh0Te4xCz4Jyx5&#10;SXibzjvO9mR//e0+4GEnopzV6MOUu58HYRVn5TcNo2eD0Sg0bjyMxlOUh9nryPY6og/VHaHVBzG7&#10;uA14X3bb3FL1ipFZhVcRElri7ZT7bnvn2+nAyEm1WkUQWtUI/6A3RgbqzpSX5lVYc7Yl9MojdR0r&#10;5u/cabGtP6uDp7yI1oVKt1WFj+GANo+OnkcyzNH1OaLePhzL3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XxGfU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RDV date opératoire</w:t>
      </w:r>
      <w:r w:rsidR="002409B9">
        <w:rPr>
          <w:rFonts w:eastAsia="Calibri" w:cs="Times New Roman"/>
        </w:rPr>
        <w:t>,</w:t>
      </w:r>
      <w:r w:rsidRPr="00F1286D">
        <w:rPr>
          <w:rFonts w:eastAsia="Calibri" w:cs="Times New Roman"/>
        </w:rPr>
        <w:t xml:space="preserve"> RDV </w:t>
      </w:r>
      <w:r w:rsidR="002409B9">
        <w:rPr>
          <w:rFonts w:eastAsia="Calibri" w:cs="Times New Roman"/>
        </w:rPr>
        <w:t>consultation anesthési</w:t>
      </w:r>
      <w:r w:rsidRPr="00F1286D">
        <w:rPr>
          <w:rFonts w:eastAsia="Calibri" w:cs="Times New Roman"/>
        </w:rPr>
        <w:t>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2409B9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2409B9" w:rsidRPr="00F1286D" w:rsidRDefault="002409B9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2409B9" w:rsidRPr="00F1286D" w:rsidRDefault="002409B9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5"/>
        </w:numPr>
        <w:spacing w:after="0" w:line="259" w:lineRule="auto"/>
        <w:ind w:left="28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CE1BF3">
        <w:rPr>
          <w:rFonts w:eastAsia="Calibri" w:cs="Times New Roman"/>
        </w:rPr>
        <w:tab/>
      </w:r>
      <w:r w:rsidR="00CE1BF3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  <w:i/>
          <w:sz w:val="16"/>
        </w:rPr>
      </w:pPr>
    </w:p>
    <w:p w:rsidR="00F1286D" w:rsidRPr="00F1286D" w:rsidRDefault="00414F28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</w:t>
      </w:r>
      <w:r w:rsidR="00F1286D"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50FC31" wp14:editId="54E79314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76" name="Flèche vers le ba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6" o:spid="_x0000_s1026" type="#_x0000_t67" style="position:absolute;margin-left:-66.5pt;margin-top:7.7pt;width:42.6pt;height:256.2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6gfAIAAAQFAAAOAAAAZHJzL2Uyb0RvYy54bWysVNtu2zAMfR+wfxD0vtpJ01tQpwiSZRhQ&#10;rAXaoc+KLMcCJFGjlDjdF+0/9mOjZKe37WEYlgeFFCleDg99ebW3hu0UBg2u4qOjkjPlJNTabSr+&#10;9X714ZyzEIWrhQGnKv6oAr+avX932fmpGkMLplbIKIgL085XvI3RT4siyFZZEY7AK0fGBtCKSCpu&#10;ihpFR9GtKcZleVp0gLVHkCoEul32Rj7L8ZtGyXjTNEFFZipOtcV8Yj7X6Sxml2K6QeFbLYcyxD9U&#10;YYV2lPQp1FJEwbaofwtltUQI0MQjCbaAptFS5R6om1H5ppu7VniVeyFwgn+CKfy/sPLL7haZris+&#10;PjvlzAlLQ1qZnz9oAHmuzCi2FoElM4HV+TClN3f+FgctkJg63zdo0z/1xPYZ4McngNU+MkmXJ5NR&#10;OaYxSDIdj0+Oz48vUtDi+bXHED8psCwJFa+hc3NE6DK4YncdYu9/8EsZAxhdr7QxWcHNemGQ7QRN&#10;fHGxnH88pHjlZhzriK/jszKVI4h5jRGRROsJi+A2nAmzIUrLiDn3q9fh75KkIpcitH0xOUJPOKsj&#10;sd5oW/HzMv0GFIxLLajM26HVBHgPcZLWUD/SvBB6IgcvV5qSXIsQbwUSc6kb2sZ4Q0djgFqEQeKs&#10;Bfz+p/vkT4QiK2cdbQK1/20rUHFmPjui2sVoMkmrk5XJyVkaIL60rF9a3NYugKAf0d57mcXkH81B&#10;bBDsAy3tPGUlk3CScvdAD8oi9htKay/VfJ7daF28iNfuzssUPOGU4L3fPwj0A1si8ewLHLZGTN/w&#10;pfdNLx3MtxEancn0jCsxMSm0apmTw2ch7fJLPXs9f7x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lFd6g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4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0257B5" wp14:editId="1BEBABC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</wp:posOffset>
                </wp:positionV>
                <wp:extent cx="1148080" cy="1905000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4205B3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7" o:spid="_x0000_s1203" type="#_x0000_t202" style="position:absolute;left:0;text-align:left;margin-left:365pt;margin-top:1.6pt;width:90.4pt;height:150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66QPgIAAHIEAAAOAAAAZHJzL2Uyb0RvYy54bWysVE1v2zAMvQ/YfxB0X2xnSZsacYqsRYYB&#10;QVsgHQrspshSYkASNUmJnf36UXK+0O007CJTIkWR7z16et9pRfbC+QZMRYtBTokwHOrGbCr6/XXx&#10;aUKJD8zUTIERFT0IT+9nHz9MW1uKIWxB1cIRTGJ82dqKbkOwZZZ5vhWa+QFYYdApwWkWcOs2We1Y&#10;i9m1yoZ5fpO14GrrgAvv8fSxd9JZyi+l4OFZSi8CURXF2kJaXVrXcc1mU1ZuHLPbhh/LYP9QhWaN&#10;wUfPqR5ZYGTnmj9S6YY78CDDgIPOQMqGi9QDdlPk77pZbZkVqRcEx9szTP7/peVP+xdHmrqiw9tb&#10;SgzTSNIPpIrUggTRBUGiA2FqrS8xemUxPnRfoEO6T+ceD2P3nXQ6frEvgn4E/HAGGXMRHi8Vo0k+&#10;QRdHX3GXj/M80ZBdrlvnw1cBmkSjog5ZTOCy/dIHLAVDTyHxNQOLRqnEpDKkrejN53GeLpw9eEOZ&#10;GCuSJo5pYkt96dEK3bpLSBSXhtdQH7BfB71wvOWLBmtaMh9emEOlYB+o/vCMi1SAb8PRomQL7tff&#10;zmM8EoheSlpUXkX9zx1zghL1zSC1d8VoFKWaNqPx7RA37tqzvvaYnX4AFHeBc2Z5MmN8UCdTOtBv&#10;OCTz+Cq6mOH4dkXDyXwI/TzgkHExn6cgFKdlYWlWlsfUEbmI+Gv3xpw90hLV8QQnjbLyHTt9bM/P&#10;fBdANom6iHSPKvIYNyjsxOhxCOPkXO9T1OVXMfsNAAD//wMAUEsDBBQABgAIAAAAIQAze/w53wAA&#10;AAkBAAAPAAAAZHJzL2Rvd25yZXYueG1sTI/BTsMwEETvSPyDtUjcqN1UQAlxqipShYTg0NILt03s&#10;JhH2OsRuG/h6lhMcZ2c0O69YTd6Jkx1jH0jDfKZAWGqC6anVsH/b3CxBxIRk0AWyGr5shFV5eVFg&#10;bsKZtva0S63gEoo5auhSGnIpY9NZj3EWBkvsHcLoMbEcW2lGPHO5dzJT6k567Ik/dDjYqrPNx+7o&#10;NTxXm1fc1plffrvq6eWwHj7377daX19N60cQyU7pLwy/83k6lLypDkcyUTgN9wvFLEnDIgPB/sNc&#10;MUrNWvFFloX8T1D+AAAA//8DAFBLAQItABQABgAIAAAAIQC2gziS/gAAAOEBAAATAAAAAAAAAAAA&#10;AAAAAAAAAABbQ29udGVudF9UeXBlc10ueG1sUEsBAi0AFAAGAAgAAAAhADj9If/WAAAAlAEAAAsA&#10;AAAAAAAAAAAAAAAALwEAAF9yZWxzLy5yZWxzUEsBAi0AFAAGAAgAAAAhAOfTrpA+AgAAcgQAAA4A&#10;AAAAAAAAAAAAAAAALgIAAGRycy9lMm9Eb2MueG1sUEsBAi0AFAAGAAgAAAAhADN7/DnfAAAACQEA&#10;AA8AAAAAAAAAAAAAAAAAmAQAAGRycy9kb3ducmV2LnhtbFBLBQYAAAAABAAEAPMAAACkBQAA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Secrétaire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4205B3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2894EE" wp14:editId="1EE6406F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78" name="Connecteur dro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8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6tzQEAAHgDAAAOAAAAZHJzL2Uyb0RvYy54bWysU01v2zAMvQ/YfxB0X+xmS9sZcQo0RncZ&#10;tgDdfoAiybYAfYFU4+Tfj5K9rNtuw3JQSIp81Huktw9nZ9lJA5rgW36zqjnTXgZl/NDy79+e3t1z&#10;hkl4JWzwuuUXjfxh9/bNdoqNXocxWKWBEYjHZootH1OKTVWhHLUTuApRe7rsAziRyIWhUiAmQne2&#10;Wtf1bTUFUBGC1IgU7eZLviv4fa9l+tr3qBOzLae3pXJCOY/5rHZb0Qwg4mjk8gzxD69wwnhqeoXq&#10;RBLsBcxfUM5ICBj6tJLBVaHvjdSFA7G5qf9g8zyKqAsXEgfjVSb8f7Dyy+kAzKiWr+9oVF44GtI+&#10;eE/K6RdgCoJJLN+RUlPEhgr2/gCLh/EAmfa5B5f/iRA7F3UvV3X1OTE5ByVF79f15sNdUb76VRgB&#10;0ycdHMtGy63xmbhoxOkzJmpGqT9TctiHJ2NtGZ71bGr57fsNjVcKWqHeikSmi0QK/cCZsAPtpkxQ&#10;EDFYo3J1xkEYjnsL7CRoPzaPHx+7TSZK3X5Ly607geOcp8jqQpp3x5lEC2yNI2Z1/i311md8XVZw&#10;oZDlmwXL1jGoS9Gxyh6Nt7RdVjHvz2uf7NcfzO4H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DcGDq3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134F6A0" wp14:editId="37E62035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9" o:spid="_x0000_s1204" type="#_x0000_t202" style="position:absolute;left:0;text-align:left;margin-left:-119.4pt;margin-top:51.25pt;width:163.25pt;height:33.45pt;rotation:-90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ISRQIAAIAEAAAOAAAAZHJzL2Uyb0RvYy54bWysVE1v2zAMvQ/YfxB0Xxy7+aoRp8haZBhQ&#10;tAXSocBuiizFBmRRk5TY2a8fJcdZ0O00zAeBIh+eSD7Sy7uuUeQorKtBFzQdjSkRmkNZ631Bv71u&#10;Pi0ocZ7pkinQoqAn4ejd6uOHZWtykUEFqhSWIIl2eWsKWnlv8iRxvBINcyMwQmNQgm2Yx6vdJ6Vl&#10;LbI3KsnG41nSgi2NBS6cQ+9DH6SryC+l4P5ZSic8UQXF3Hw8bTx34UxWS5bvLTNVzc9psH/IomG1&#10;xkcvVA/MM3Kw9R9UTc0tOJB+xKFJQMqai1gDVpOO31WzrZgRsRZsjjOXNrn/R8ufji+W1GVBs/kt&#10;JZo1KNJ3lIqUgnjReUFCANvUGpcjemsQ77vP0KHcg9+hM1TfSdsQC9jldIbq4BebgmUShGP/T5ee&#10;IzXh6MzG85tsPqWEY2ySTRbpNLAmPVkgNdb5LwIaEoyCWtQ0srLjo/M9dIAEuIZNrVTUVWnSFnR2&#10;M+3TuESQXOmAFXFCzjShwL6QYPlu18W+pPPFUOYOyhNWHwvEYpzhmxpzemTOvzCLc4NO3AX/jIdU&#10;gG/D2aKkAvvzb/6ARzkxSkmLc1hQ9+PArKBEfdUo9G06mYTBjZfJdJ7hxV5HdtcRfWjuAUc9jdlF&#10;M+C9GkxpoXnDlVmHVzHENMe3C+oH897324Erx8V6HUE4qob5R701PFAPorx2b8yasyxhVp5gmFiW&#10;v1Onx/b6rA8eZB2lC53uu4qShwuOeRT/vJJhj67vEfX7x7H6BQ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CTQAIS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26213A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58272" behindDoc="1" locked="0" layoutInCell="1" allowOverlap="1" wp14:anchorId="126E610E" wp14:editId="2F8E1AB9">
            <wp:simplePos x="0" y="0"/>
            <wp:positionH relativeFrom="column">
              <wp:posOffset>4931410</wp:posOffset>
            </wp:positionH>
            <wp:positionV relativeFrom="paragraph">
              <wp:posOffset>129540</wp:posOffset>
            </wp:positionV>
            <wp:extent cx="337820" cy="337820"/>
            <wp:effectExtent l="0" t="0" r="5080" b="5080"/>
            <wp:wrapNone/>
            <wp:docPr id="304" name="Image 30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CE1BF3" w:rsidRPr="00F1286D">
        <w:rPr>
          <w:rFonts w:eastAsia="Calibri" w:cs="Times New Roman"/>
          <w:b/>
        </w:rPr>
        <w:t xml:space="preserve">Imagerie </w:t>
      </w:r>
      <w:r w:rsidRPr="00F1286D">
        <w:rPr>
          <w:rFonts w:eastAsia="Calibri" w:cs="Times New Roman"/>
          <w:b/>
        </w:rPr>
        <w:t xml:space="preserve">+ </w:t>
      </w:r>
    </w:p>
    <w:p w:rsidR="00F1286D" w:rsidRPr="00F1286D" w:rsidRDefault="00F1286D" w:rsidP="0075736D">
      <w:pPr>
        <w:spacing w:after="160"/>
        <w:ind w:left="4678" w:right="1416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CR cytologie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75736D">
      <w:pPr>
        <w:numPr>
          <w:ilvl w:val="0"/>
          <w:numId w:val="3"/>
        </w:numPr>
        <w:tabs>
          <w:tab w:val="left" w:pos="4678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2409B9" w:rsidRPr="002409B9">
        <w:rPr>
          <w:rFonts w:eastAsia="Calibri" w:cs="Times New Roman"/>
          <w:b/>
        </w:rPr>
        <w:t xml:space="preserve"> </w:t>
      </w:r>
      <w:r w:rsidR="002409B9" w:rsidRPr="00F1286D">
        <w:rPr>
          <w:rFonts w:eastAsia="Calibri" w:cs="Times New Roman"/>
          <w:b/>
        </w:rPr>
        <w:t xml:space="preserve">ou </w:t>
      </w:r>
      <w:proofErr w:type="spellStart"/>
      <w:r w:rsidR="002409B9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2409B9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2409B9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>, éventuellement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CE1BF3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9A3ED5E" wp14:editId="20D617E7">
                <wp:simplePos x="0" y="0"/>
                <wp:positionH relativeFrom="column">
                  <wp:posOffset>4638675</wp:posOffset>
                </wp:positionH>
                <wp:positionV relativeFrom="paragraph">
                  <wp:posOffset>26670</wp:posOffset>
                </wp:positionV>
                <wp:extent cx="1148080" cy="1250950"/>
                <wp:effectExtent l="0" t="0" r="0" b="635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205" type="#_x0000_t202" style="position:absolute;left:0;text-align:left;margin-left:365.25pt;margin-top:2.1pt;width:90.4pt;height:98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zsPgIAAHIEAAAOAAAAZHJzL2Uyb0RvYy54bWysVFFv2jAQfp+0/2D5fYQwaAERKtaKaVLV&#10;VqJVpb0Zx4FIic+zDQn79fvsAGXdnqa9mLPv8t3d990xu2nriu2VdSXpjKe9PmdKS8pLvcn4y/Py&#10;05gz54XORUVaZfygHL+Zf/wwa8xUDWhLVa4sA4h208ZkfOu9mSaJk1tVC9cjozScBdlaeFztJsmt&#10;aIBeV8mg379KGrK5sSSVc3i965x8HvGLQkn/WBROeVZlHLX5eNp4rsOZzGdiurHCbEt5LEP8QxW1&#10;KDWSnqHuhBdsZ8s/oOpSWnJU+J6kOqGiKKWKPaCbtP+um9VWGBV7ATnOnGly/w9WPuyfLCvzjA/G&#10;4EeLGiJ9h1QsV8yr1isWHKCpMW6K6JVBvG+/UAu5T+8Oj6H7trB1+EVfDH4AHs4kA4vJ8FE6HPdD&#10;LglfOhj1J6OIn7x9bqzzXxXVLBgZt1Axkiv2986jFISeQkI2TcuyqqKSlWZNxq8+A/I3D76odHhR&#10;cSaOMKGlrvRg+XbdRibS68mpsTXlB/RrqRscZ+SyRE33wvknYTEp6APT7x9xFBUhNx0tzrZkf/7t&#10;PcRDQHg5azB5GXc/dsIqzqpvGtJO0uEQsD5ehqPrAS720rO+9OhdfUsY7hR7ZmQ0Q7yvTmZhqX7F&#10;kixCVriElsidcX8yb323D1gyqRaLGIThNMLf65WRATowFxh/bl+FNUdZwnQ80GlGxfSdOl1sp8Ji&#10;56koo3SB6Y5V6BguGOyo6HEJw+Zc3mPU21/F/BcAAAD//wMAUEsDBBQABgAIAAAAIQBSe7wc4QAA&#10;AAkBAAAPAAAAZHJzL2Rvd25yZXYueG1sTI8xT8MwFIR3JP6D9ZDYqB2XQgl5qapIFRKCoaULmxO7&#10;SYT9HGK3Dfx6zATj6U533xWryVl2MmPoPSFkMwHMUON1Ty3C/m1zswQWoiKtrCeD8GUCrMrLi0Ll&#10;2p9pa0672LJUQiFXCF2MQ855aDrjVJj5wVDyDn50KiY5tlyP6pzKneVSiDvuVE9poVODqTrTfOyO&#10;DuG52ryqbS3d8ttWTy+H9fC5f18gXl9N60dg0UzxLwy/+AkdysRU+yPpwCzC/VwsUhThVgJL/kOW&#10;zYHVCFJkEnhZ8P8Pyh8AAAD//wMAUEsBAi0AFAAGAAgAAAAhALaDOJL+AAAA4QEAABMAAAAAAAAA&#10;AAAAAAAAAAAAAFtDb250ZW50X1R5cGVzXS54bWxQSwECLQAUAAYACAAAACEAOP0h/9YAAACUAQAA&#10;CwAAAAAAAAAAAAAAAAAvAQAAX3JlbHMvLnJlbHNQSwECLQAUAAYACAAAACEALOrs7D4CAAByBAAA&#10;DgAAAAAAAAAAAAAAAAAuAgAAZHJzL2Uyb0RvYy54bWxQSwECLQAUAAYACAAAACEAUnu8HOEAAAAJ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05FA9FF" wp14:editId="01097481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81" name="Flèche vers le ba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1" o:spid="_x0000_s1026" type="#_x0000_t67" style="position:absolute;margin-left:-66.55pt;margin-top:1.7pt;width:42.6pt;height:269.2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vufQIAAAQFAAAOAAAAZHJzL2Uyb0RvYy54bWysVM1u2zAMvg/YOwi6r3aytE2NOkXaLMOA&#10;oi3QDj0zspwIkERNUuJ0T7T32IuNkt3f7TAMy0EhRYo/Hz/69GxvNNtJHxTamo8OSs6kFdgou675&#10;17vlhylnIYJtQKOVNX+QgZ/N3r877Vwlx7hB3UjPKIgNVedqvonRVUURxEYaCAfopCVji95AJNWv&#10;i8ZDR9GNLsZleVR06BvnUcgQ6HbRG/ksx29bKeJ12wYZma451Rbz6fO5SmcxO4Vq7cFtlBjKgH+o&#10;woCylPQp1AIisK1Xv4UySngM2MYDgabAtlVC5h6om1H5ppvbDTiZeyFwgnuCKfy/sOJqd+OZamo+&#10;no44s2BoSEv98wcNIM+VaclWEFgyE1idCxW9uXU3ftACianzfetN+qee2D4D/PAEsNxHJujycDIq&#10;xzQGQaaPk9HJ5PgwBS2eXzsf4meJhiWh5g12du49dhlc2F2G2Ps/+qWMAbVqlkrrrPj16kJ7tgOa&#10;+Mmn8/PF0ZDilZu2rCO+jo/LVA4Q81oNkUTjCItg15yBXhOlRfQ596vX4e+SpCIXEDZ9MTlCqgUq&#10;oyKxXitT82mZfkOJ2iarzLwdWk2A9xAnaYXNA83LY0/k4MRSUZJLCPEGPDGXuqFtjNd0tBqpRRwk&#10;zjbov//pPvkTocjKWUebQO1/24KXnOkvlqh2MppM0upkZXJ4nAboX1pWLy12ay6QoCcyUXVZTP5R&#10;P4qtR3NPSztPWckEVlDuHuhBuYj9htLaCzmfZzdaFwfx0t46kYInnBK8d/t78G5gSySeXeHj1kD1&#10;hi+9b3ppcb6N2KpMpmdciYlJoVXLnBw+C2mXX+rZ6/njNfsF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G14e+5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6636B2A" wp14:editId="6F13025F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2" o:spid="_x0000_s1206" type="#_x0000_t202" style="position:absolute;left:0;text-align:left;margin-left:-87.95pt;margin-top:13.4pt;width:99.55pt;height:33.45pt;rotation:-90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PNQwIAAIAEAAAOAAAAZHJzL2Uyb0RvYy54bWysVFFr2zAQfh/sPwi9L449J8tMnJK1ZAxK&#10;W0hHYW+KLMcGSadJSuzs1+8kx2no9jTmB3G6+/h0d9+dlze9kuQorGtBlzSdTCkRmkPV6n1Jvz9v&#10;PiwocZ7piknQoqQn4ejN6v27ZWcKkUEDshKWIIl2RWdK2nhviiRxvBGKuQkYoTFYg1XM49Xuk8qy&#10;DtmVTLLpdJ50YCtjgQvn0Hs3BOkq8te14P6xrp3wRJYUc/PxtPHchTNZLVmxt8w0LT+nwf4hC8Va&#10;jY9eqO6YZ+Rg2z+oVMstOKj9hINKoK5bLmINWE06fVPNtmFGxFqwOc5c2uT+Hy1/OD5Z0lYlzRYZ&#10;JZopFOkHSkUqQbzovSAhgG3qjCsQvTWI9/0X6FHu0e/QGarva6uIBexyOkd18ItNwTIJwrH/p0vP&#10;kZrwwJHN82wxo4RjLM/yRToLrMlAFkiNdf6rAEWCUVKLmkZWdrx3foCOkADXsGmljLpKTbqSzj/O&#10;hjQuESSXOmBFnJAzTShwKCRYvt/1sS/pIk5J8O2gOmH1sUAsxhm+aTGne+b8E7M4N+jEXfCPeNQS&#10;8G04W5Q0YH/9zR/wKCdGKelwDkvqfh6YFZTIbxqF/pzmeRjceMlnnzK82OvI7jqiD+oWcNTTmF00&#10;A97L0awtqBdcmXV4FUNMc3y7pH40b/2wHbhyXKzXEYSjapi/11vDA/UoynP/wqw5yxJm5QHGiWXF&#10;G3UG7KDP+uChbqN0r11FycMFxzyKf17JsEfX94h6/XGsfgM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dDKPN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26213A" w:rsidP="00CE1BF3">
      <w:pPr>
        <w:numPr>
          <w:ilvl w:val="1"/>
          <w:numId w:val="24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74EE7BA" wp14:editId="391CB618">
                <wp:simplePos x="0" y="0"/>
                <wp:positionH relativeFrom="column">
                  <wp:posOffset>4625975</wp:posOffset>
                </wp:positionH>
                <wp:positionV relativeFrom="paragraph">
                  <wp:posOffset>43180</wp:posOffset>
                </wp:positionV>
                <wp:extent cx="1148080" cy="2781300"/>
                <wp:effectExtent l="0" t="0" r="0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4" o:spid="_x0000_s1207" type="#_x0000_t202" style="position:absolute;left:0;text-align:left;margin-left:364.25pt;margin-top:3.4pt;width:90.4pt;height:219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XLPwIAAHIEAAAOAAAAZHJzL2Uyb0RvYy54bWysVFFv2yAQfp+0/4B4X2ynaetZcaqsVaZJ&#10;UVspnSrtjWBILAHHgMTOfv0OnKRRt6dpL/jgjuPu+77z9K7XiuyF8y2YmhajnBJhODSt2dT0+8vi&#10;U0mJD8w0TIERNT0IT+9mHz9MO1uJMWxBNcIRTGJ81dmabkOwVZZ5vhWa+RFYYdApwWkWcOs2WeNY&#10;h9m1ysZ5fpN14BrrgAvv8fRhcNJZyi+l4OFJSi8CUTXF2kJaXVrXcc1mU1ZtHLPblh/LYP9QhWat&#10;wUfPqR5YYGTn2j9S6ZY78CDDiIPOQMqWi9QDdlPk77pZbZkVqRcEx9szTP7/peWP+2dH2qam43JC&#10;iWEaSfqBVJFGkCD6IEh0IEyd9RVGryzGh/4L9Ej36dzjYey+l07HL/ZF0I+AH84gYy7C46ViUuYl&#10;ujj6xrdlcZUnGrK369b58FWAJtGoqUMWE7hsv/QBS8HQU0h8zcCiVSoxqQzpanpzdZ2nC2cP3lAm&#10;xoqkiWOa2NJQerRCv+4TEkV5bmwNzQH7dTAIx1u+aLGmJfPhmTlUCvaB6g9PuEgF+DYcLUq24H79&#10;7TzGI4HopaRD5dXU/9wxJyhR3wxS+7mYTKJU02ZyfTvGjbv0rC89ZqfvAcVd4JxZnswYH9TJlA70&#10;Kw7JPL6KLmY4vl3TcDLvwzAPOGRczOcpCMVpWVialeUxdUQuIv7SvzJnj7REdTzCSaOsesfOEDvw&#10;M98FkG2iLiI9oIo8xg0KOzF6HMI4OZf7FPX2q5j9BgAA//8DAFBLAwQUAAYACAAAACEAGHrvHeEA&#10;AAAJAQAADwAAAGRycy9kb3ducmV2LnhtbEyPQU+DQBSE7yb+h80z8WYXkVaKPJqGpDEx9tDai7eF&#10;fQUi+xbZbYv+eteTHiczmfkmX02mF2caXWcZ4X4WgSCure64QTi8be5SEM4r1qq3TAhf5GBVXF/l&#10;KtP2wjs6730jQgm7TCG03g+ZlK5uySg3swNx8I52NMoHOTZSj+oSyk0v4yhaSKM6DgutGqhsqf7Y&#10;nwzCS7nZql0Vm/S7L59fj+vh8/A+R7y9mdZPIDxN/i8Mv/gBHYrAVNkTayd6hMc4nYcowiI8CP4y&#10;Wj6AqBCSJElBFrn8/6D4AQAA//8DAFBLAQItABQABgAIAAAAIQC2gziS/gAAAOEBAAATAAAAAAAA&#10;AAAAAAAAAAAAAABbQ29udGVudF9UeXBlc10ueG1sUEsBAi0AFAAGAAgAAAAhADj9If/WAAAAlAEA&#10;AAsAAAAAAAAAAAAAAAAALwEAAF9yZWxzLy5yZWxzUEsBAi0AFAAGAAgAAAAhAF+4xcs/AgAAcgQA&#10;AA4AAAAAAAAAAAAAAAAALgIAAGRycy9lMm9Eb2MueG1sUEsBAi0AFAAGAAgAAAAhABh67x3hAAAA&#10;CQ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IBODE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D82834C" wp14:editId="32F3C683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3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9yzAEAAHgDAAAOAAAAZHJzL2Uyb0RvYy54bWysU02P0zAQvSPxHyzfadKWrkrUdKVttFwQ&#10;VAJ+wNR2Ekv+0tjbtP+esRvKAjdED+7MeOaN35vJ7vFiDTsrjNq7li8XNWfKCS+1G1r+/dvzuy1n&#10;MYGTYLxTLb+qyB/3b9/sptColR+9kQoZgbjYTKHlY0qhqaooRmUhLnxQji57jxYSuThUEmEidGuq&#10;VV0/VJNHGdALFSNFu9sl3xf8vlcifen7qBIzLae3pXJiOU/5rPY7aAaEMGoxPwP+4RUWtKOmd6gO&#10;ErAX1H9BWS3QR9+nhfC28n2vhSociM2y/oPN1xGCKlxInBjuMsX/Bys+n4/ItGz5arvmzIGlIR28&#10;c6ScekEm0evE8h0pNYXYUMHBHXH2Yjhipn3p0eZ/IsQuRd3rXV11SUzcgoKi2/fr5WZdlK9+FQaM&#10;6aPylmWj5Ua7TBwaOH+KiZpR6s+UHHb+WRtThmccm1r+sN7QeAXQCvUGEpk2EKnoBs7ADLSbImFB&#10;jN5omaszTsThdDDIzkD7sXn68NRtMlHq9ltabt1BHG95kqzOp9vuWJ1ogY22xKzOv7neuIyvygrO&#10;FLJ8N8GydfLyWnSsskfjLW3nVcz789on+/UHs/8B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KwTT3L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136981" wp14:editId="7CC35280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285" name="Flèche vers le b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5" o:spid="_x0000_s1026" type="#_x0000_t67" style="position:absolute;margin-left:-66.6pt;margin-top:2.85pt;width:42.6pt;height:473.8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gXfAIAAAQFAAAOAAAAZHJzL2Uyb0RvYy54bWysVNtu2zAMfR+wfxD0vtrJkjYz6hRBigwD&#10;ijZAO/SZkeVEgG6jlDjdF+0/9mOjZPe6PQzD8qCQIsXL4aHPL45Gs4PEoJyt+eik5Exa4RpltzX/&#10;erf6MOMsRLANaGdlzR9k4Bfz9+/OO1/Jsds53UhkFMSGqvM138Xoq6IIYicNhBPnpSVj69BAJBW3&#10;RYPQUXSji3FZnhadw8ajEzIEur3sjXye47etFPGmbYOMTNecaov5xHxu0lnMz6HaIvidEkMZ8A9V&#10;GFCWkj6FuoQIbI/qt1BGCXTBtfFEOFO4tlVC5h6om1H5ppvbHXiZeyFwgn+CKfy/sOL6sEammpqP&#10;Z1POLBga0kr//EEDyHNlWrINBJbMBFbnQ0Vvbv0aBy2QmDo/tmjSP/XEjhnghyeA5TEyQZfTyagc&#10;0xgEmU7L0awcz1LQ4vm1xxA/S2dYEmreuM4uEF2XwYXDVYi9/6NfyhicVs1KaZ0V3G6WGtkBaOIf&#10;J9PF2XJI8cpNW9YRX8dnZSoHiHmthkii8YRFsFvOQG+J0iJizv3qdfi7JKnISwi7vpgcIdUClVGR&#10;WK+VqfmsTL+hRG2TVWbeDq0mwHuIk7RxzQPNC11P5ODFSlGSKwhxDUjMpW5oG+MNHa121KIbJM52&#10;Dr//6T75E6HIyllHm0Dtf9sDSs70F0tU+zSaTNLqZGUyPUsDxJeWzUuL3ZulI+hHtPdeZDH5R/0o&#10;tujMPS3tImUlE1hBuXugB2UZ+w2ltRdyschutC4e4pW99SIFTzgleO+O94B+YEsknl27x62B6g1f&#10;et/00rrFPrpWZTI940pMTAqtWubk8FlIu/xSz17PH6/5L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HlxWBd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acte opératoire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30 minutes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Nævus, échographe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AG / AL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Prévention systématique des vomissements si AG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73331A9" wp14:editId="32051043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6" o:spid="_x0000_s1208" type="#_x0000_t202" style="position:absolute;left:0;text-align:left;margin-left:-98.15pt;margin-top:0;width:118.4pt;height:29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9rQQIAAIAEAAAOAAAAZHJzL2Uyb0RvYy54bWysVE2P2jAQvVfqf7B8L+G7FBFWdFdUldDu&#10;Smy1Um/GcSBS4nFtQ0J/fZ8dQtG2p6ocrBnP43lm3kwWd01VspOyriCd8kGvz5nSkrJC71P+7WX9&#10;YcaZ80JnoiStUn5Wjt8t379b1GauhnSgMlOWgUS7eW1SfvDezJPEyYOqhOuRURrBnGwlPFy7TzIr&#10;arBXZTLs96dJTTYzlqRyDrcPbZAvI3+eK+mf8twpz8qUIzcfTxvPXTiT5ULM91aYQyEvaYh/yKIS&#10;hcajV6oH4QU72uIPqqqQlhzlviepSijPC6liDahm0H9TzfYgjIq1oDnOXNvk/h+tfDw9W1ZkKR/O&#10;ppxpUUGk75CKZYp51XjFQgBtqo2bA701wPvmMzWQu7t3uAzVN7mtmCV0eTCFOvjFpqBMBjj6f772&#10;HNRMBo5JfzSdISQRgzXCf/Ba0pIFUmOd/6KoYsFIuYWmkVWcNs630A4S4JrWRVlGXUvN6pRPR5M2&#10;jWsE5KUOWBUn5EITCmwLCZZvdk3sy2A27MrcUXZG9bFAZOyMXBfIaSOcfxYWc4NL7IJ/wpGXhLfp&#10;YnF2IPvzb/cBDzkR5azGHKbc/TgKqzgrv2oI/WkwHoPWR2c8+TiEY28ju9uIPlb3hFEfxOyiGfC+&#10;7MzcUvWKlVmFVxESWuLtlPvOvPftdmDlpFqtIgijaoTf6K2RgboT5aV5FdZcZAmz8kjdxIr5G3Va&#10;bKvP6ugpL6J0odNtVyF5cDDmUfzLSoY9uvUj6veHY/kL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IqDPa0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Infiltration des incisions par </w:t>
      </w:r>
      <w:proofErr w:type="spellStart"/>
      <w:r w:rsidRPr="00F1286D">
        <w:rPr>
          <w:rFonts w:eastAsia="Calibri" w:cs="Times New Roman"/>
          <w:b/>
        </w:rPr>
        <w:t>Naropeine</w:t>
      </w:r>
      <w:proofErr w:type="spellEnd"/>
      <w:r w:rsidRPr="00F1286D">
        <w:rPr>
          <w:rFonts w:eastAsia="Calibri" w:cs="Times New Roman"/>
          <w:b/>
        </w:rPr>
        <w:t xml:space="preserve"> 7,5 % 1 à 2 flacon(s) à diluer à 3,75 %+/-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Nefopam</w:t>
      </w:r>
      <w:proofErr w:type="spellEnd"/>
      <w:r w:rsidRPr="00F1286D">
        <w:rPr>
          <w:rFonts w:eastAsia="Calibri" w:cs="Times New Roman"/>
          <w:b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+/-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QZFA002 &lt;3cm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QZFA007 3-10cm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QZFA024 &gt;10cm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26213A" w:rsidP="00CE1BF3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4DBB73" wp14:editId="4C1CEDD6">
                <wp:simplePos x="0" y="0"/>
                <wp:positionH relativeFrom="column">
                  <wp:posOffset>4625975</wp:posOffset>
                </wp:positionH>
                <wp:positionV relativeFrom="paragraph">
                  <wp:posOffset>78740</wp:posOffset>
                </wp:positionV>
                <wp:extent cx="1148080" cy="1400175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209" type="#_x0000_t202" style="position:absolute;left:0;text-align:left;margin-left:364.25pt;margin-top:6.2pt;width:90.4pt;height:110.2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9mLPwIAAHIEAAAOAAAAZHJzL2Uyb0RvYy54bWysVFFv2jAQfp+0/2D5fSSh0LKIULFWTJOq&#10;thKdKu3NODZEsn2ebUjYr9/ZIRR1e5r2Ys7+Lp99933H/LbTihyE8w2YihajnBJhONSN2Vb0+8vq&#10;04wSH5ipmQIjKnoUnt4uPn6Yt7YUY9iBqoUjSGJ82dqK7kKwZZZ5vhOa+RFYYRCU4DQLuHXbrHas&#10;RXatsnGeX2ctuNo64MJ7PL3vQbpI/FIKHp6k9CIQVVF8W0irS+smrtlizsqtY3bX8NMz2D+8QrPG&#10;4KVnqnsWGNm75g8q3XAHHmQYcdAZSNlwkWrAaor8XTXrHbMi1YLN8fbcJv//aPnj4dmRpq7oeIZS&#10;GaZRpB8oFakFCaILgkQA29RaX2L22mJ+6L5Ah3IP5x4PY/WddDr+Yl0EcWz48dxk5CI8flRMZvkM&#10;IY5YMcnz4mYaebK3z63z4asATWJQUYcqpuayw4MPfeqQEm8zsGqUSkoqQ9qKXl9N8/TBGUFyZWKu&#10;SJ440cSS+qfHKHSbLnWimF0NhW2gPmK9DnrjeMtXDb7pgfnwzBw6BetA94cnXKQCvBtOESU7cL/+&#10;dh7zUUBEKWnReRX1P/fMCUrUN4PSfi4mk2jVtJlMb8a4cZfI5hIxe30HaO4C58zyFMb8oIZQOtCv&#10;OCTLeCtCzHC8u6JhCO9CPw84ZFwslykJzWlZeDBryyN17Fzs+Ev3ypw9yRLd8QiDR1n5Tp0+t9dn&#10;uQ8gmyRd7HTfVZQ8btDYSfzTEMbJudynrLe/isVvAAAA//8DAFBLAwQUAAYACAAAACEAxZ2t8uIA&#10;AAAKAQAADwAAAGRycy9kb3ducmV2LnhtbEyPy07DMBBF90j8gzVI7KiDSyEJcaoqUoVUwaKlG3aT&#10;2E0i/Aix24Z+PcMKlqN7dO+ZYjlZw056DL13Eu5nCTDtGq9610rYv6/vUmAholNovNMSvnWAZXl9&#10;VWCu/Nlt9WkXW0YlLuQooYtxyDkPTacthpkftKPs4EeLkc6x5WrEM5Vbw0WSPHKLvaOFDgdddbr5&#10;3B2thE21fsNtLWx6MdXL62E1fO0/FlLe3kyrZ2BRT/EPhl99UoeSnGp/dCowI+FJpAtCKRAPwAjI&#10;kmwOrJYg5iIDXhb8/wvlDwAAAP//AwBQSwECLQAUAAYACAAAACEAtoM4kv4AAADhAQAAEwAAAAAA&#10;AAAAAAAAAAAAAAAAW0NvbnRlbnRfVHlwZXNdLnhtbFBLAQItABQABgAIAAAAIQA4/SH/1gAAAJQB&#10;AAALAAAAAAAAAAAAAAAAAC8BAABfcmVscy8ucmVsc1BLAQItABQABgAIAAAAIQB1K9mLPwIAAHIE&#10;AAAOAAAAAAAAAAAAAAAAAC4CAABkcnMvZTJvRG9jLnhtbFBLAQItABQABgAIAAAAIQDFna3y4gAA&#10;AAoBAAAPAAAAAAAAAAAAAAAAAJkEAABkcnMvZG93bnJldi54bWxQSwUGAAAAAAQABADzAAAAqAUA&#10;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DD1A64" wp14:editId="194A142B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87" name="Flèche vers le b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7" o:spid="_x0000_s1026" type="#_x0000_t67" style="position:absolute;margin-left:-66.55pt;margin-top:.45pt;width:42.6pt;height:160.8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yrfQIAAAQFAAAOAAAAZHJzL2Uyb0RvYy54bWysVNtu2zAMfR+wfxD0vtox0jYL6hRBggwD&#10;iq5AO/SZkeVYgG6jlDjdF+0/9mOjZPe6PQzD8qCQIsXL4aEvLo9Gs4PEoJyt+eSk5Exa4RpldzX/&#10;erf5MOMsRLANaGdlzR9k4JeL9+8uej+XleucbiQyCmLDvPc172L086IIopMGwonz0pKxdWggkoq7&#10;okHoKbrRRVWWZ0XvsPHohAyBbteDkS9y/LaVIn5p2yAj0zWn2mI+MZ/bdBaLC5jvEHynxFgG/EMV&#10;BpSlpE+h1hCB7VH9FsoogS64Np4IZwrXtkrI3AN1MynfdHPbgZe5FwIn+CeYwv8LK64PN8hUU/Nq&#10;ds6ZBUND2uifP2gAea5MS7aFwJKZwOp9mNObW3+DoxZITJ0fWzTpn3pixwzwwxPA8hiZoMvT6aSs&#10;aAyCTFU5rSZneQLF82uPIX6SzrAk1LxxvV0iuj6DC4erECkt+T/6pYzBadVslNZZwd12pZEdgCY+&#10;PZ2tV5tUNz155aYt64mv1XmZygFiXqshkmg8YRHsjjPQO6K0iJhzv3od/i5JKnINoRuKyREGwhkV&#10;ifVamZrPyvQbS9Q2tSAzb8dWE+ADxEnauuaB5oVuIHLwYqMoyRWEeANIzKVuaBvjFzpa7ahFN0qc&#10;dQ6//+k++ROhyMpZT5tA7X/bA0rO9GdLVPs4mU7T6mRlenqeBogvLduXFrs3K0fQT2jvvchi8o/6&#10;UWzRmXta2mXKSiawgnIPQI/KKg4bSmsv5HKZ3WhdPMQre+tFCp5wSvDeHe8B/ciWSDy7do9bA/M3&#10;fBl800vrlvvoWpXJ9Iwr0SQptGqZMONnIe3ySz17PX+8Fr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0j9sq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="00F1286D" w:rsidRPr="00F1286D">
        <w:rPr>
          <w:rFonts w:eastAsia="Calibri" w:cs="Times New Roman"/>
          <w:b/>
          <w:sz w:val="24"/>
          <w:szCs w:val="24"/>
        </w:rPr>
        <w:t xml:space="preserve">En SSPI </w:t>
      </w:r>
      <w:r w:rsidR="00F1286D"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1–2 h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CF7121E" wp14:editId="0D7EEEBB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9" o:spid="_x0000_s1210" type="#_x0000_t202" style="position:absolute;left:0;text-align:left;margin-left:-65pt;margin-top:.55pt;width:48.7pt;height:26.05pt;rotation:-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b0QgIAAH8EAAAOAAAAZHJzL2Uyb0RvYy54bWysVE1v2zAMvQ/YfxB0X5yvpkkQp8haZBhQ&#10;tAXSocBuiiwnBmxRk5TY2a/fkxxnQbfTMB8Einx4IvlIL+6aqmRHZV1BOuWDXp8zpSVlhd6l/Nvr&#10;+tOUM+eFzkRJWqX8pBy/W378sKjNXA1pT2WmLAOJdvPapHzvvZkniZN7VQnXI6M0gjnZSnhc7S7J&#10;rKjBXpXJsN+fJDXZzFiSyjl4H9ogX0b+PFfSP+e5U56VKUduPp42nttwJsuFmO+sMPtCntMQ/5BF&#10;JQqNRy9UD8ILdrDFH1RVIS05yn1PUpVQnhdSxRpQzaD/rprNXhgVa0FznLm0yf0/Wvl0fLGsyFI+&#10;nM4406KCSN8hFcsU86rxioUA2lQbNwd6Y4D3zWdqIHfnd3CG6pvcVswSujyYQB18sSkokwGO/p8u&#10;PQc1k3BOBtPxDBGJ0GjUn9zeBtKk5Qqcxjr/RVHFgpFyC0kjqTg+Ot9CO0iAa1oXZRllLTWr8cDo&#10;ps3iEgF5qQNWxQE504T62jqC5ZttE9uC9Loqt5SdUHysDxk7I9cFcnoUzr8Ii7GBE6vgn3HkJeFt&#10;Oluc7cn+/Js/4KEmopzVGMOUux8HYRVn5VcNnWeD8Ri0Pl7GN7dDXOx1ZHsd0YfqnjDpg5hdNAPe&#10;l52ZW6resDGr8CpCQku8nXLfmfe+XQ5snFSrVQRhUo3wj3pjZKDuRHlt3oQ1Z1nCqDxRN7Bi/k6d&#10;Ftvqszp4yosoXeh021VIHi6Y8ij+eSPDGl3fI+r3f2P5Cw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GCfb0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CE1BF3" w:rsidRDefault="00F1286D" w:rsidP="00CE1BF3">
      <w:pPr>
        <w:pStyle w:val="Paragraphedeliste"/>
        <w:numPr>
          <w:ilvl w:val="1"/>
          <w:numId w:val="24"/>
        </w:numPr>
        <w:spacing w:after="0" w:line="259" w:lineRule="auto"/>
        <w:rPr>
          <w:rFonts w:eastAsia="Calibri" w:cs="Times New Roman"/>
          <w:b/>
          <w:sz w:val="24"/>
          <w:szCs w:val="24"/>
        </w:rPr>
      </w:pPr>
      <w:r w:rsidRPr="00F128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3E56B0A" wp14:editId="23484EF4">
                <wp:simplePos x="0" y="0"/>
                <wp:positionH relativeFrom="column">
                  <wp:posOffset>4635500</wp:posOffset>
                </wp:positionH>
                <wp:positionV relativeFrom="paragraph">
                  <wp:posOffset>50799</wp:posOffset>
                </wp:positionV>
                <wp:extent cx="1148080" cy="2543175"/>
                <wp:effectExtent l="0" t="0" r="0" b="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0" o:spid="_x0000_s1211" type="#_x0000_t202" style="position:absolute;left:0;text-align:left;margin-left:365pt;margin-top:4pt;width:90.4pt;height:200.2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QyPgIAAHIEAAAOAAAAZHJzL2Uyb0RvYy54bWysVE1v2zAMvQ/YfxB0X2ynSZsacYqsRYYB&#10;RVsgLQrspshSYkASNUmJnf36UXK+0O007CJTetQTyUd6etdpRXbC+QZMRYtBTokwHOrGrCv69rr4&#10;MqHEB2ZqpsCIiu6Fp3ezz5+mrS3FEDagauEIkhhftraimxBsmWWeb4RmfgBWGAQlOM0Cbt06qx1r&#10;kV2rbJjn11kLrrYOuPAeTx96kM4Sv5SCh2cpvQhEVRRjC2l1aV3FNZtNWbl2zG4afgiD/UMUmjUG&#10;Hz1RPbDAyNY1f1DphjvwIMOAg85AyoaLlANmU+QfsllumBUpFyyOt6cy+f9Hy592L440dUWHt1gf&#10;wzSK9AOlIrUgQXRBkAhgmVrrS/ReWvQP3VfoUO7jucfDmH0nnY5fzIsgjoT7U5GRi/B4qRhN8glC&#10;HLHheHRV3IwjT3a+bp0P3wRoEo2KOlQxFZftHn3oXY8u8TUDi0appKQypK3o9dU4TxdOCJIrE31F&#10;6okDTUypDz1aoVt1qRLFJAUUz1ZQ7zFfB33jeMsXDcb0yHx4YQ47BfPA7g/PuEgF+DYcLEo24H79&#10;7Tz6o4CIUtJi51XU/9wyJyhR3w1Ke1uMRkgb0mY0vhnixl0iq0vEbPU9YHMXOGeWJzP6B3U0pQP9&#10;jkMyj68ixAzHtysajuZ96OcBh4yL+Tw5YXNaFh7N0vJIHSsXK/7avTNnD7LE7niCY4+y8oM6vW+v&#10;z3wbQDZJunNVUfK4wcZO4h+GME7O5T55nX8Vs98AAAD//wMAUEsDBBQABgAIAAAAIQDOh3EE4QAA&#10;AAkBAAAPAAAAZHJzL2Rvd25yZXYueG1sTI/BTsMwDIbvSLxDZCRuLNlg0JWm01RpQkLssLHLbm7j&#10;tRVNUppsKzw95gQny/qt39+XLUfbiTMNofVOw3SiQJCrvGldrWH/vr5LQISIzmDnHWn4ogDL/Poq&#10;w9T4i9vSeRdrwSUupKihibFPpQxVQxbDxPfkODv6wWLkdailGfDC5baTM6UepcXW8YcGeyoaqj52&#10;J6vhtVhvcFvObPLdFS9vx1X/uT/Mtb69GVfPICKN8e8YfvEZHXJmKv3JmSA6DU/3il2ihoQH54up&#10;YpVSw4NK5iDzTP43yH8AAAD//wMAUEsBAi0AFAAGAAgAAAAhALaDOJL+AAAA4QEAABMAAAAAAAAA&#10;AAAAAAAAAAAAAFtDb250ZW50X1R5cGVzXS54bWxQSwECLQAUAAYACAAAACEAOP0h/9YAAACUAQAA&#10;CwAAAAAAAAAAAAAAAAAvAQAAX3JlbHMvLnJlbHNQSwECLQAUAAYACAAAACEAJ33EMj4CAAByBAAA&#10;DgAAAAAAAAAAAAAAAAAuAgAAZHJzL2Uyb0RvYy54bWxQSwECLQAUAAYACAAAACEAzodxBOEAAAAJ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809A4D5" wp14:editId="15055014">
                <wp:simplePos x="0" y="0"/>
                <wp:positionH relativeFrom="column">
                  <wp:posOffset>-847725</wp:posOffset>
                </wp:positionH>
                <wp:positionV relativeFrom="paragraph">
                  <wp:posOffset>12700</wp:posOffset>
                </wp:positionV>
                <wp:extent cx="541020" cy="3314700"/>
                <wp:effectExtent l="19050" t="0" r="30480" b="38100"/>
                <wp:wrapNone/>
                <wp:docPr id="291" name="Flèche vers le ba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1470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1" o:spid="_x0000_s1026" type="#_x0000_t67" style="position:absolute;margin-left:-66.75pt;margin-top:1pt;width:42.6pt;height:261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9zfgIAAAQFAAAOAAAAZHJzL2Uyb0RvYy54bWysVNtu2zAMfR+wfxD0vtpJ01tQp0ibZRhQ&#10;tAXaoc+MLMcCJFGTlDjdF+0/+mOjZPe6PQzD8qCQIsXL4aFPz3ZGs630QaGt+Giv5ExagbWy64p/&#10;u1t+OuYsRLA1aLSy4g8y8LPZxw+nnZvKMbaoa+kZBbFh2rmKtzG6aVEE0UoDYQ+dtGRs0BuIpPp1&#10;UXvoKLrRxbgsD4sOfe08ChkC3S56I5/l+E0jRbxumiAj0xWn2mI+fT5X6SxmpzBde3CtEkMZ8A9V&#10;GFCWkj6HWkAEtvHqt1BGCY8Bm7gn0BTYNErI3AN1MyrfdXPbgpO5FwInuGeYwv8LK662N56puuLj&#10;kxFnFgwNaakff9IA8lyZlmwFgSUzgdW5MKU3t+7GD1ogMXW+a7xJ/9QT22WAH54BlrvIBF0eTEbl&#10;mMYgyLS/P5oclXkCxctr50P8ItGwJFS8xs7OvccugwvbyxApLfk/+aWMAbWql0rrrPj16kJ7tgWa&#10;+Mnn8/PFYaqbnrxx05Z1xNdxqoAJIOY1GiKJxhEWwa45A70mSovoc+43r8PfJUlFLiC0fTE5Qk84&#10;oyKxXitT8eMy/YYStU0tyMzbodUEeA9xklZYP9C8PPZEDk4sFSW5hBBvwBNzqRvaxnhNR6ORWsRB&#10;4qxF/+NP98mfCEVWzjraBGr/+wa85Ex/tUS1k9FkklYnK5ODozRA/9qyem2xG3OBBD2RiarLYvKP&#10;+klsPJp7Wtp5ykomsIJy90APykXsN5TWXsj5PLvRujiIl/bWiRQ84ZTgvdvdg3cDWyLx7Aqftgam&#10;7/jS+6aXFuebiI3KZHrBlWiSFFq1TJjhs5B2+bWevV4+XrNfAAAA//8DAFBLAwQUAAYACAAAACEA&#10;LJOs5d8AAAAKAQAADwAAAGRycy9kb3ducmV2LnhtbEyPQW6DMBBF95V6B2sqdUdMIESIYqIItVKW&#10;adoDOHgKpNimtiG0p+901SxH8/T/++Vu0QOb0fneGgHrVQwMTWNVb1oB728vUQ7MB2mUHKxBAd/o&#10;YVfd35WyUPZqXnE+hZZRiPGFFNCFMBac+6ZDLf3Kjmjo92GdloFO13Ll5JXC9cCTON5yLXtDDZ0c&#10;se6w+TxNWsBPXn/p7XTZ62d0w3w5Ho51dhDi8WHZPwELuIR/GP70SR0qcjrbySjPBgHROk0zYgUk&#10;tImAaJOnwM4CsmQTA69Kfjuh+gUAAP//AwBQSwECLQAUAAYACAAAACEAtoM4kv4AAADhAQAAEwAA&#10;AAAAAAAAAAAAAAAAAAAAW0NvbnRlbnRfVHlwZXNdLnhtbFBLAQItABQABgAIAAAAIQA4/SH/1gAA&#10;AJQBAAALAAAAAAAAAAAAAAAAAC8BAABfcmVscy8ucmVsc1BLAQItABQABgAIAAAAIQCY6P9zfgIA&#10;AAQFAAAOAAAAAAAAAAAAAAAAAC4CAABkcnMvZTJvRG9jLnhtbFBLAQItABQABgAIAAAAIQAsk6zl&#10;3wAAAAoBAAAPAAAAAAAAAAAAAAAAANgEAABkcnMvZG93bnJldi54bWxQSwUGAAAAAAQABADzAAAA&#10;5AUAAAAA&#10;" adj="19837" fillcolor="#9ebbd6" strokecolor="#9ebbd6" strokeweight="1pt"/>
            </w:pict>
          </mc:Fallback>
        </mc:AlternateContent>
      </w:r>
      <w:r w:rsidRPr="00F128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7DDDACC" wp14:editId="651F7B2E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292" name="Connecteur dro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2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nqywEAAHgDAAAOAAAAZHJzL2Uyb0RvYy54bWysU9uO0zAQfUfiHyy/02QL2Xajpitto+UF&#10;QSXgA6a2k1jyTWNv0/494ySUBd4QeXDmejLneLJ7vFjDzgqj9q7hd6uSM+WEl9r1Df/+7fndlrOY&#10;wEkw3qmGX1Xkj/u3b3ZjqNXaD95IhYxAXKzH0PAhpVAXRRSDshBXPihHyc6jhUQu9oVEGAndmmJd&#10;lvfF6FEG9ELFSNF2TvL9hN91SqQvXRdVYqbhNFuaTpzOUz6L/Q7qHiEMWixjwD9MYUE7+ugNqoUE&#10;7AX1X1BWC/TRd2klvC1812mhJg7E5q78g83XAYKauJA4Mdxkiv8PVnw+H5Fp2fD1w5ozB5Yu6eCd&#10;I+XUCzKJXieWc6TUGGJNDQd3xMWL4YiZ9qVDm99EiF0mda83ddUlMTEHBUU3m+pDtd1kvOJXY8CY&#10;PipvWTYabrTLxKGG86eY5tKfJTns/LM2huJQG8fGht+/r+h6BdAKdQYSmTYQqeh6zsD0tJsi4YQY&#10;vdEyd+fmiP3pYJCdgfajenp4aqtlsN/K8qdbiMNcJ8lqfcqFUFudaIGNtg3flvlZ+o3LWTWt4EIh&#10;yzcLlq2Tl9dJxyJ7dL2THssq5v157ZP9+ofZ/wAAAP//AwBQSwMEFAAGAAgAAAAhABga3mvfAAAA&#10;CwEAAA8AAABkcnMvZG93bnJldi54bWxMj8tOwzAQRfdI/IM1SOyog4maKsSpEBKPrhCFTXduPCQR&#10;fhG7TcLXM6gLWM7M0Z1zq/VkDTviEHvvJFwvMmDoGq9710p4f3u4WgGLSTmtjHcoYcYI6/r8rFKl&#10;9qN7xeM2tYxCXCyVhC6lUHIemw6tigsf0NHtww9WJRqHlutBjRRuDRdZtuRW9Y4+dCrgfYfN5/Zg&#10;JWxm3O2K+fFlNE9T+Apz/l3YZykvL6a7W2AJp/QHw68+qUNNTnt/cDoyI6EQhSBUgrhZAiPgtNgT&#10;KfJ8Bbyu+P8O9Q8AAAD//wMAUEsBAi0AFAAGAAgAAAAhALaDOJL+AAAA4QEAABMAAAAAAAAAAAAA&#10;AAAAAAAAAFtDb250ZW50X1R5cGVzXS54bWxQSwECLQAUAAYACAAAACEAOP0h/9YAAACUAQAACwAA&#10;AAAAAAAAAAAAAAAvAQAAX3JlbHMvLnJlbHNQSwECLQAUAAYACAAAACEAWRX56ssBAAB4AwAADgAA&#10;AAAAAAAAAAAAAAAuAgAAZHJzL2Uyb0RvYy54bWxQSwECLQAUAAYACAAAACEAGBrea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CE1BF3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1-2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A9D2D9C" wp14:editId="6AEB74F0">
                <wp:simplePos x="0" y="0"/>
                <wp:positionH relativeFrom="column">
                  <wp:posOffset>-880110</wp:posOffset>
                </wp:positionH>
                <wp:positionV relativeFrom="paragraph">
                  <wp:posOffset>134620</wp:posOffset>
                </wp:positionV>
                <wp:extent cx="605790" cy="283845"/>
                <wp:effectExtent l="0" t="0" r="0" b="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3" o:spid="_x0000_s1212" type="#_x0000_t202" style="position:absolute;left:0;text-align:left;margin-left:-69.3pt;margin-top:10.6pt;width:47.7pt;height:22.35pt;rotation:-9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FYQwIAAH8EAAAOAAAAZHJzL2Uyb0RvYy54bWysVE1v2zAMvQ/YfxB0Xxznq2kQp8hadBhQ&#10;tAXSocBuiizHBmxRk5Ta3a/fkxxnRbfTMB8Einx4IvlIr6+6pmYvyrqKdMbT0ZgzpSXllT5k/NvT&#10;7aclZ84LnYuatMr4q3L8avPxw7o1KzWhkupcWQYS7VatyXjpvVkliZOlaoQbkVEawYJsIzyu9pDk&#10;VrRgb+pkMh4vkpZsbixJ5Ry8N32QbyJ/USjpH4rCKc/qjCM3H08bz304k81arA5WmLKSpzTEP2TR&#10;iErj0TPVjfCCHW31B1VTSUuOCj+S1CRUFJVUsQZUk47fVbMrhVGxFjTHmXOb3P+jlfcvj5ZVecYn&#10;l1POtGgg0ndIxXLFvOq8YiGANrXGrYDeGeB995k6yD34HZyh+q6wDbOELqcLqIMvNgVlMsDR/9dz&#10;z0HNJJyL8fziEhGJ0GQ5Xc7mgTTpuQKnsc5/UdSwYGTcQtJIKl7unO+hAyTANd1WdR1lrTVr8cB0&#10;3mdxjoC81gGr4oCcaEJ9fR3B8t2+i21Jl4uhyj3lryg+1oeMnZG3FXK6E84/CouxgROr4B9wFDXh&#10;bTpZnJVkf/7NH/BQE1HOWoxhxt2Po7CKs/qrhs6X6WwGWh8vs/nFBBf7NrJ/G9HH5pow6WnMLpoB&#10;7+vBLCw1z9iYbXgVIaEl3s64H8xr3y8HNk6q7TaCMKlG+Du9MzJQD6I8dc/CmpMsYVTuaRhYsXqn&#10;To/t9dkePRVVlC50uu8qJA8XTHkU/7SRYY3e3iPq939j8wsAAP//AwBQSwMEFAAGAAgAAAAhAAzJ&#10;k9HgAAAACgEAAA8AAABkcnMvZG93bnJldi54bWxMj8FOg0AQhu8mvsNmTLzRZYshFFmaxsQ0HjxI&#10;TfS4wAgoO0vYbUt9eseT3mYyX/75/mK72FGccPaDIw1qFYNAalw7UKfh9fAYZSB8MNSa0RFquKCH&#10;bXl9VZi8dWd6wVMVOsEh5HOjoQ9hyqX0TY/W+JWbkPj24WZrAq9zJ9vZnDncjnIdx6m0ZiD+0JsJ&#10;H3psvqqj1fBpfb3JvlG97fYXu36u3qenvdP69mbZ3YMIuIQ/GH71WR1KdqrdkVovRg2RUknCLE93&#10;CgQTUZqlIGoNG5WALAv5v0L5AwAA//8DAFBLAQItABQABgAIAAAAIQC2gziS/gAAAOEBAAATAAAA&#10;AAAAAAAAAAAAAAAAAABbQ29udGVudF9UeXBlc10ueG1sUEsBAi0AFAAGAAgAAAAhADj9If/WAAAA&#10;lAEAAAsAAAAAAAAAAAAAAAAALwEAAF9yZWxzLy5yZWxzUEsBAi0AFAAGAAgAAAAhAI6h4VhDAgAA&#10;fwQAAA4AAAAAAAAAAAAAAAAALgIAAGRycy9lMm9Eb2MueG1sUEsBAi0AFAAGAAgAAAAhAAzJk9Hg&#10;AAAACgEAAA8AAAAAAAAAAAAAAAAAnQQAAGRycy9kb3ducmV2LnhtbFBLBQYAAAAABAAEAPMAAACq&#10;BQAAAAA=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Lever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4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5F20F06" wp14:editId="1237527E">
                <wp:simplePos x="0" y="0"/>
                <wp:positionH relativeFrom="column">
                  <wp:posOffset>4625975</wp:posOffset>
                </wp:positionH>
                <wp:positionV relativeFrom="paragraph">
                  <wp:posOffset>66675</wp:posOffset>
                </wp:positionV>
                <wp:extent cx="1148080" cy="1847850"/>
                <wp:effectExtent l="0" t="0" r="0" b="0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4" o:spid="_x0000_s1213" type="#_x0000_t202" style="position:absolute;left:0;text-align:left;margin-left:364.25pt;margin-top:5.25pt;width:90.4pt;height:145.5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4LPwIAAHIEAAAOAAAAZHJzL2Uyb0RvYy54bWysVMFu2zAMvQ/YPwi6L44zt3GNOEXWIsOA&#10;oC2QFgV2U2QpNmCJmqTEzr5+lJykWbfTsItM6VEUyffo2W2vWrIX1jWgS5qOxpQIzaFq9LakL8/L&#10;TzklzjNdsRa0KOlBOHo7//hh1plCTKCGthKWYBDtis6UtPbeFEnieC0UcyMwQiMowSrmcWu3SWVZ&#10;h9FVm0zG4+ukA1sZC1w4h6f3A0jnMb6UgvtHKZ3wpC0p5ubjauO6CWsyn7Fia5mpG35Mg/1DFoo1&#10;Gh89h7pnnpGdbf4IpRpuwYH0Iw4qASkbLmINWE06flfNumZGxFqwOc6c2+T+X1j+sH+ypKlKOrnJ&#10;KNFMIUnfkSpSCeJF7wUJALapM65A77VBf99/gR7pPp07PAzV99Kq8MW6COLY8MO5yRiL8HApzfJx&#10;jhBHLM2zaX4VaUjerhvr/FcBigSjpBZZjM1l+5XzmAq6nlzCaxqWTdtGJltNupJef8aQvyF4o9Xh&#10;RERNHMOEkobUg+X7TR87kebTU2EbqA5Yr4VBOM7wZYM5rZjzT8yiUrAOVL9/xEW2gG/D0aKkBvvz&#10;b+fBHwlElJIOlVdS92PHrKCk/aaR2ps0y4JU4ya7mk5wYy+RzSWid+oOUNwpzpnh0Qz+vj2Z0oJ6&#10;xSFZhFcRYprj2yX1J/POD/OAQ8bFYhGdUJyG+ZVeGx5Ch86Fjj/3r8yaIy1BHQ9w0igr3rEz+A4s&#10;LHYeZBOpC50euoo8hg0KOzJ6HMIwOZf76PX2q5j/AgAA//8DAFBLAwQUAAYACAAAACEA0cxrkeEA&#10;AAAKAQAADwAAAGRycy9kb3ducmV2LnhtbEyPTUvDQBCG74L/YZmCN7vblGgasyklUATRQ2sv3ibZ&#10;bRK6HzG7baO/3vGkp2F4H955plhP1rCLHkPvnYTFXADTrvGqd62Ew/v2PgMWIjqFxjst4UsHWJe3&#10;NwXmyl/dTl/2sWVU4kKOEroYh5zz0HTaYpj7QTvKjn60GGkdW65GvFK5NTwR4oFb7B1d6HDQVaeb&#10;0/5sJbxU2zfc1YnNvk31/HrcDJ+Hj1TKu9m0eQIW9RT/YPjVJ3Uoyan2Z6cCMxIekywllAJBk4CV&#10;WC2B1RKWYpECLwv+/4XyBwAA//8DAFBLAQItABQABgAIAAAAIQC2gziS/gAAAOEBAAATAAAAAAAA&#10;AAAAAAAAAAAAAABbQ29udGVudF9UeXBlc10ueG1sUEsBAi0AFAAGAAgAAAAhADj9If/WAAAAlAEA&#10;AAsAAAAAAAAAAAAAAAAALwEAAF9yZWxzLy5yZWxzUEsBAi0AFAAGAAgAAAAhACjpDgs/AgAAcgQA&#10;AA4AAAAAAAAAAAAAAAAALgIAAGRycy9lMm9Eb2MueG1sUEsBAi0AFAAGAAgAAAAhANHMa5HhAAAA&#10;Cg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F64622B" wp14:editId="791706E0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95" name="Flèche vers le ba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5" o:spid="_x0000_s1026" type="#_x0000_t67" style="position:absolute;margin-left:-66.25pt;margin-top:3.8pt;width:42.6pt;height:347.3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jDfAIAAAQFAAAOAAAAZHJzL2Uyb0RvYy54bWysVNtu2zAMfR+wfxD0vtoJ0rUJ6hRBsgwD&#10;ijZAO/SZkeVYgG6jlDjdF+0/9mOjZPe6PQzD8qCQIsXL4aEvLo9Gs4PEoJyt+Oik5Exa4WpldxX/&#10;erf+cM5ZiGBr0M7Kij/IwC/n799ddH4mx651upbIKIgNs85XvI3Rz4oiiFYaCCfOS0vGxqGBSCru&#10;ihqho+hGF+Oy/Fh0DmuPTsgQ6HbVG/k8x28aKeJN0wQZma441RbzifncprOYX8Bsh+BbJYYy4B+q&#10;MKAsJX0KtYIIbI/qt1BGCXTBNfFEOFO4plFC5h6om1H5ppvbFrzMvRA4wT/BFP5fWHF92CBTdcXH&#10;01POLBga0lr//EEDyHNlWrItBJbMBFbnw4ze3PoNDlogMXV+bNCkf+qJHTPAD08Ay2Nkgi5PJ6Ny&#10;TGMQZJqQfDbKEyieX3sM8bN0hiWh4rXr7ALRdRlcOFyFSGnJ/9EvZQxOq3qttM4K7rZLjewANPHl&#10;dLX4NE1105NXbtqyjvg6PitTOUDMazREEo0nLILdcQZ6R5QWEXPuV6/D3yVJRa4gtH0xOUJPOKMi&#10;sV4rU/HzMv2GErVNLcjM26HVBHgPcZK2rn6geaHriRy8WCtKcgUhbgCJudQNbWO8oaPRjlp0g8RZ&#10;6/D7n+6TPxGKrJx1tAnU/rc9oORMf7FEteloMkmrk5XJ6VkaIL60bF9a7N4sHUE/or33IovJP+pH&#10;sUFn7mlpFykrmcAKyt0DPSjL2G8orb2Qi0V2o3XxEK/srRcpeMIpwXt3vAf0A1si8ezaPW4NzN7w&#10;pfdNL61b7KNrVCbTM65Ek6TQqmXCDJ+FtMsv9ez1/PGa/wI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DhsFjD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820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►Heure de sortie :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1-2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►Prescription d’examens complémentaires :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6C398F1" wp14:editId="28CF3264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6" o:spid="_x0000_s1214" type="#_x0000_t202" style="position:absolute;left:0;text-align:left;margin-left:-71.65pt;margin-top:16.45pt;width:52.65pt;height:22.2pt;rotation:-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cELRQIAAH8EAAAOAAAAZHJzL2Uyb0RvYy54bWysVFFv2jAQfp+0/2D5fQ1hhQFqqFgrpkmo&#10;rUSnSnszjtNESnyebUjYr99nhzDU7WkaD9b57vh83313ubntmpodlHUV6YynVyPOlJaUV/o149+e&#10;1x9mnDkvdC5q0irjR+X47fL9u5vWLNSYSqpzZRlAtFu0JuOl92aRJE6WqhHuiozSCBZkG+Fxta9J&#10;bkUL9KZOxqPRNGnJ5saSVM7Be98H+TLiF4WS/rEonPKszjhq8/G08dyFM1neiMWrFaas5KkM8Q9V&#10;NKLSePQMdS+8YHtb/QHVVNKSo8JfSWoSKopKqsgBbNLRGzbbUhgVuaA5zpzb5P4frHw4PFlW5Rkf&#10;z6ecadFApO+QiuWKedV5xUIAbWqNWyB7a5Dvu8/UQe7B7+AM7LvCNswSupxOoQ5+sSmgyZCO/h/P&#10;PQc0k3BOp7PpZMKZRGg8S+fXUZOkxwqYxjr/RVHDgpFxC0kjqDhsnEddSB1SQrqmdVXXUdZasxYP&#10;fJz0VZwj+EetQ66KA3KCCfx6HsHy3a6LbUlns4HljvIjyEd+4OKMXFeoaSOcfxIWYwMnVsE/4ihq&#10;wtt0sjgryf78mz/kQ01EOWsxhhl3P/bCKs7qrxo6z9NrdIT5eLmefBrjYi8ju8uI3jd3hElPY3XR&#10;DPm+HszCUvOCjVmFVxESWuLtjPvBvPP9cmDjpFqtYhIm1Qi/0VsjA/QgynP3Iqw5yRJG5YGGgRWL&#10;N+r0ub0+q72noorShU73XYWO4YIpj4qeNjKs0eU9Zv3+bix/AQ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9unBC0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0" w:line="259" w:lineRule="auto"/>
        <w:ind w:left="4820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3 jours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  <w:t>J1, J7 puis 6 semaines</w:t>
      </w:r>
    </w:p>
    <w:p w:rsidR="00F1286D" w:rsidRPr="00F1286D" w:rsidRDefault="00F1286D" w:rsidP="00F1286D">
      <w:pPr>
        <w:spacing w:after="160" w:line="259" w:lineRule="auto"/>
        <w:ind w:left="4820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820" w:right="424" w:hanging="482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820" w:right="707" w:hanging="4820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Pansements</w:t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FCCDBD4" wp14:editId="611A2204">
                <wp:simplePos x="0" y="0"/>
                <wp:positionH relativeFrom="column">
                  <wp:posOffset>4625975</wp:posOffset>
                </wp:positionH>
                <wp:positionV relativeFrom="paragraph">
                  <wp:posOffset>176530</wp:posOffset>
                </wp:positionV>
                <wp:extent cx="1148080" cy="1704975"/>
                <wp:effectExtent l="0" t="0" r="0" b="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7" o:spid="_x0000_s1215" type="#_x0000_t202" style="position:absolute;left:0;text-align:left;margin-left:364.25pt;margin-top:13.9pt;width:90.4pt;height:134.2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3AzPwIAAHIEAAAOAAAAZHJzL2Uyb0RvYy54bWysVFFv2jAQfp+0/2D5fSRhUCAiVKwV06Sq&#10;rUSnSnszjk0ixT7PNiTs1+/sEIq6PU17MWd/l8+++75jeduphhyFdTXogmajlBKhOZS13hf0+8vm&#10;05wS55kuWQNaFPQkHL1dffywbE0uxlBBUwpLkES7vDUFrbw3eZI4XgnF3AiM0AhKsIp53Np9UlrW&#10;IrtqknGa3iQt2NJY4MI5PL3vQbqK/FIK7p+kdMKTpqD4Nh9XG9ddWJPVkuV7y0xV8/Mz2D+8QrFa&#10;46UXqnvmGTnY+g8qVXMLDqQfcVAJSFlzEWvAarL0XTXbihkRa8HmOHNpk/t/tPzx+GxJXRZ0vJhR&#10;oplCkX6gVKQUxIvOCxIAbFNrXI7ZW4P5vvsCHco9nDs8DNV30qrwi3URxLHhp0uTkYvw8FE2madz&#10;hDhi2SydLGbTwJO8fW6s818FKBKCglpUMTaXHR+c71OHlHCbhk3dNFHJRpO2oDefp2n84IIgeaND&#10;roieONOEkvqnh8h3uy52IpsvhsJ2UJ6wXgu9cZzhmxrf9MCcf2YWnYJ1oPv9Ey6yAbwbzhElFdhf&#10;fzsP+SggopS06LyCup8HZgUlzTeN0i6yySRYNW4m09kYN/Ya2V0j+qDuAM2d4ZwZHsOQ75shlBbU&#10;Kw7JOtyKENMc7y6oH8I7388DDhkX63VMQnMa5h/01vBAHToXOv7SvTJrzrIEdzzC4FGWv1Onz+31&#10;WR88yDpKFzrddxUlDxs0dhT/PIRhcq73Mevtr2L1GwAA//8DAFBLAwQUAAYACAAAACEAcII1t+IA&#10;AAAKAQAADwAAAGRycy9kb3ducmV2LnhtbEyPwU7DMAyG70i8Q2Qkbiyl07a2NJ2mShMSgsPGLtzS&#10;xmsrGqc02VZ4esxpHG1/+v39+XqyvTjj6DtHCh5nEQik2pmOGgWH9+1DAsIHTUb3jlDBN3pYF7c3&#10;uc6Mu9AOz/vQCA4hn2kFbQhDJqWvW7Taz9yAxLejG60OPI6NNKO+cLjtZRxFS2l1R/yh1QOWLdaf&#10;+5NV8FJu3/Suim3y05fPr8fN8HX4WCh1fzdtnkAEnMIVhj99VoeCnSp3IuNFr2AVJwtGFcQrrsBA&#10;GqVzEBUv0uUcZJHL/xWKXwAAAP//AwBQSwECLQAUAAYACAAAACEAtoM4kv4AAADhAQAAEwAAAAAA&#10;AAAAAAAAAAAAAAAAW0NvbnRlbnRfVHlwZXNdLnhtbFBLAQItABQABgAIAAAAIQA4/SH/1gAAAJQB&#10;AAALAAAAAAAAAAAAAAAAAC8BAABfcmVscy8ucmVsc1BLAQItABQABgAIAAAAIQBd43AzPwIAAHIE&#10;AAAOAAAAAAAAAAAAAAAAAC4CAABkcnMvZTJvRG9jLnhtbFBLAQItABQABgAIAAAAIQBwgjW34gAA&#10;AAoBAAAPAAAAAAAAAAAAAAAAAJkEAABkcnMvZG93bnJldi54bWxQSwUGAAAAAAQABADzAAAAqAUA&#10;AAAA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297D0AA" wp14:editId="552CE219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ueywEAAHgDAAAOAAAAZHJzL2Uyb0RvYy54bWysU02P0zAQvSPxHyzfadJAy27UdKVttFwQ&#10;VAJ+wNR2Ekv+0tjbtP+ecZItC9wQOTgz45mXeW8mu4eLNeysMGrvGr5elZwpJ7zUrm/4j+9P7+44&#10;iwmcBOOdavhVRf6wf/tmN4ZaVX7wRipkBOJiPYaGDymFuiiiGJSFuPJBObrsPFpI5GJfSISR0K0p&#10;qrLcFqNHGdALFSNF2/mS7yf8rlMife26qBIzDafe0nTidJ7yWex3UPcIYdBiaQP+oQsL2tFHb1At&#10;JGDPqP+Cslqgj75LK+Ft4btOCzVxIDbr8g823wYIauJC4sRwkyn+P1jx5XxEpmXDq3salQNLQzp4&#10;50g59YxMoteJ5TtSagyxpoKDO+LixXDETPvSoc1vIsQuk7rXm7rqkpiYg4Ki1cf1h221yXjFr8KA&#10;MX1S3rJsNNxol4lDDefPMc2pLyk57PyTNobiUBvHxoZv329ovAJohToDiUwbiFR0PWdgetpNkXBC&#10;jN5omatzccT+dDDIzkD7sXm8f2xfGvstLX+6hTjMeZKs1qd5d6xOtMBG24bflflZiBmX8dW0gguF&#10;LN8sWLZOXl4nHYvs0XgnPZZVzPvz2if79Q+z/wk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DgT7ue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5EAB8D7" wp14:editId="08C1EF31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99" name="Flèche vers le ba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9" o:spid="_x0000_s1026" type="#_x0000_t67" style="position:absolute;margin-left:-66.6pt;margin-top:15.4pt;width:42.6pt;height:213.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zifAIAAAQFAAAOAAAAZHJzL2Uyb0RvYy54bWysVM1u2zAMvg/YOwi6r7bTdG2DOkXQNsOA&#10;Yi3QDj0zshwLkERNUuJ0T7T32IuNkp3+bYdhWA4KKVL8+fjRZ+c7o9lW+qDQ1rw6KDmTVmCj7Lrm&#10;X++XH044CxFsAxqtrPmjDPx8/v7dWe9mcoId6kZ6RkFsmPWu5l2MblYUQXTSQDhAJy0ZW/QGIql+&#10;XTQeeopudDEpy49Fj75xHoUMgW4vByOf5/htK0W8adsgI9M1p9piPn0+V+ks5mcwW3twnRJjGfAP&#10;VRhQlpI+hbqECGzj1W+hjBIeA7bxQKApsG2VkLkH6qYq33Rz14GTuRcCJ7gnmML/Cyu+bG89U03N&#10;J6ennFkwNKSl/vmDBpDnyrRkKwgsmQms3oUZvblzt37UAomp813rTfqnntguA/z4BLDcRSbo8mha&#10;lRMagyDT5LiqDsvDFLR4fu18iJ8kGpaEmjfY24X32GdwYXsd4uC/90sZA2rVLJXWWfHr1YX2bAs0&#10;8avqarHcp3jlpi3ria+T4zKVA8S8VkMk0TjCItg1Z6DXRGkRfc796nX4uySpyEsI3VBMjjAQzqhI&#10;rNfK1PykTL8RBW1TCzLzdmw1AT5AnKQVNo80L48DkYMTS0VJriHEW/DEXOqGtjHe0NFqpBZxlDjr&#10;0H//033yJ0KRlbOeNoHa/7YBLznTny1R7bSaTtPqZGV6dJwG6F9aVi8tdmMukKCvaO+dyGLyj3ov&#10;th7NAy3tImUlE1hBuQegR+UiDhtKay/kYpHdaF0cxGt750QKnnBK8N7vHsC7kS2RePYF91sDszd8&#10;GXzTS4uLTcRWZTI940pMTAqtWubk+FlIu/xSz17PH6/5LwAAAP//AwBQSwMEFAAGAAgAAAAhAIK9&#10;TZ3gAAAACwEAAA8AAABkcnMvZG93bnJldi54bWxMj01PhDAQhu8m/odmTLyxhYVVRMrGaMwePIl6&#10;8NaF4SPSKaHtLv57x5MeJ/PmfZ+n3K9mEidc3GhJQbKJQSA1th2pV/D+9hzlIJzX1OrJEir4Rgf7&#10;6vKi1EVrz/SKp9r3gkvIFVrB4P1cSOmaAY12Gzsj8a+zi9Gez6WX7aLPXG4muY3jG2n0SLww6Bkf&#10;B2y+6mAUvNw9hXDosvpjPCTdLkEK8ycpdX21PtyD8Lj6vzD84jM6VMx0tIFaJyYFUZKmW84qSGN2&#10;4ESU5Wx3VJDtbnOQVSn/O1Q/AAAA//8DAFBLAQItABQABgAIAAAAIQC2gziS/gAAAOEBAAATAAAA&#10;AAAAAAAAAAAAAAAAAABbQ29udGVudF9UeXBlc10ueG1sUEsBAi0AFAAGAAgAAAAhADj9If/WAAAA&#10;lAEAAAsAAAAAAAAAAAAAAAAALwEAAF9yZWxzLy5yZWxzUEsBAi0AFAAGAAgAAAAhAFPsPOJ8AgAA&#10;BAUAAA4AAAAAAAAAAAAAAAAALgIAAGRycy9lMm9Eb2MueG1sUEsBAi0AFAAGAAgAAAAhAIK9TZ3g&#10;AAAACwEAAA8AAAAAAAAAAAAAAAAA1gQAAGRycy9kb3ducmV2LnhtbFBLBQYAAAAABAAEAPMAAADj&#10;BQAAAAA=&#10;" adj="19445" fillcolor="#e1eaf3" strokecolor="#e1eaf3" strokeweight="1pt"/>
            </w:pict>
          </mc:Fallback>
        </mc:AlternateContent>
      </w:r>
    </w:p>
    <w:p w:rsidR="00F1286D" w:rsidRDefault="00F1286D" w:rsidP="00CE1BF3">
      <w:pPr>
        <w:numPr>
          <w:ilvl w:val="1"/>
          <w:numId w:val="24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CE1BF3" w:rsidRPr="00F1286D" w:rsidRDefault="00CE1BF3" w:rsidP="00CE1BF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597FD0F" wp14:editId="02D3F10F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0" o:spid="_x0000_s1216" type="#_x0000_t202" style="position:absolute;left:0;text-align:left;margin-left:-75.75pt;margin-top:47.95pt;width:61.05pt;height:22.6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DfRAIAAH8EAAAOAAAAZHJzL2Uyb0RvYy54bWysVE1v2zAMvQ/YfxB0X5zvtEacImuRYUDR&#10;FkiHArspspwYsEVNUmJnv35PcpIF3U7DchAo8uWJ5CM9v2vrih2UdSXpjA96fc6UlpSXepvxb6+r&#10;TzecOS90LirSKuNH5fjd4uOHeWNSNaQdVbmyDCTapY3J+M57kyaJkztVC9cjozSCBdlaeFztNsmt&#10;aMBeV8mw358mDdncWJLKOXgfuiBfRP6iUNI/F4VTnlUZR24+njaem3Ami7lIt1aYXSlPaYh/yKIW&#10;pcajF6oH4QXb2/IPqrqUlhwVviepTqgoSqliDahm0H9XzXonjIq1oDnOXNrk/h+tfDq8WFbmGR/1&#10;0R8taoj0HVKxXDGvWq9YCKBNjXEp0GsDvG8/Uwu5z34HZ6i+LWzNLKHLgynUwS82BWUywMF/vPQc&#10;1EzCOZtNRqMJZxKh4c2sP4yPJR1X4DTW+S+KahaMjFtIGknF4dF55AXoGRLgmlZlVUVZK82ajE9H&#10;ky6LSwT/qHTAqjggJ5pQX1dHsHy7aWNbBreX6jeUH1F8rA+1OCNXJXJ6FM6/CIuxgROr4J9xFBXh&#10;bTpZnO3I/vybP+ChJqKcNRjDjLsfe2EVZ9VXDZ1vB+MxaH28jCcztIfZ68jmOqL39T1h0gcxu2gG&#10;vK/OZmGpfsPGLMOrCAkt8XbG/dm8991yYOOkWi4jCJNqhH/UayMD9VmU1/ZNWHOSJYzKE50HVqTv&#10;1OmwnT7LvaeijNKFTnddhY7hgimPip42MqzR9T2ifn83Fr8A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B/1oN9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26213A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957248" behindDoc="1" locked="0" layoutInCell="1" allowOverlap="1" wp14:anchorId="17D3804D" wp14:editId="27EDD821">
            <wp:simplePos x="0" y="0"/>
            <wp:positionH relativeFrom="column">
              <wp:posOffset>4935855</wp:posOffset>
            </wp:positionH>
            <wp:positionV relativeFrom="paragraph">
              <wp:posOffset>15875</wp:posOffset>
            </wp:positionV>
            <wp:extent cx="337820" cy="337820"/>
            <wp:effectExtent l="0" t="0" r="5080" b="5080"/>
            <wp:wrapNone/>
            <wp:docPr id="305" name="Image 30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6D"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F1286D" w:rsidRDefault="00F1286D">
      <w:pPr>
        <w:sectPr w:rsidR="00F1286D" w:rsidSect="00F1286D">
          <w:headerReference w:type="default" r:id="rId24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1286D" w:rsidRPr="00F1286D" w:rsidTr="00F1286D">
        <w:trPr>
          <w:trHeight w:val="978"/>
        </w:trPr>
        <w:tc>
          <w:tcPr>
            <w:tcW w:w="2410" w:type="dxa"/>
            <w:vAlign w:val="center"/>
          </w:tcPr>
          <w:p w:rsidR="00F1286D" w:rsidRPr="00F1286D" w:rsidRDefault="00D82179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 w:val="24"/>
                <w:szCs w:val="26"/>
              </w:rPr>
              <w:t>SINUS PILONIDAL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F1286D">
              <w:rPr>
                <w:b/>
                <w:caps/>
                <w:szCs w:val="26"/>
              </w:rPr>
              <w:t>P</w:t>
            </w:r>
            <w:r w:rsidRPr="00F1286D">
              <w:rPr>
                <w:b/>
                <w:szCs w:val="26"/>
              </w:rPr>
              <w:t>Ô</w:t>
            </w:r>
            <w:r w:rsidRPr="00F1286D">
              <w:rPr>
                <w:b/>
                <w:caps/>
                <w:szCs w:val="26"/>
              </w:rPr>
              <w:t xml:space="preserve">le : </w:t>
            </w:r>
            <w:r w:rsidR="0075736D" w:rsidRPr="0086612D">
              <w:rPr>
                <w:b/>
                <w:sz w:val="24"/>
                <w:szCs w:val="26"/>
                <w:highlight w:val="yellow"/>
              </w:rPr>
              <w:t>……</w:t>
            </w:r>
          </w:p>
        </w:tc>
      </w:tr>
      <w:tr w:rsidR="00F1286D" w:rsidRPr="00F1286D" w:rsidTr="00F1286D">
        <w:tc>
          <w:tcPr>
            <w:tcW w:w="2410" w:type="dxa"/>
            <w:vAlign w:val="center"/>
          </w:tcPr>
          <w:p w:rsidR="00F1286D" w:rsidRPr="00F1286D" w:rsidRDefault="00CB5A72" w:rsidP="00F1286D">
            <w:pPr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1286D" w:rsidRPr="00F1286D" w:rsidRDefault="00F1286D" w:rsidP="00F1286D">
            <w:pPr>
              <w:rPr>
                <w:caps/>
                <w:sz w:val="24"/>
                <w:szCs w:val="26"/>
              </w:rPr>
            </w:pPr>
            <w:r w:rsidRPr="00F1286D">
              <w:rPr>
                <w:sz w:val="24"/>
                <w:szCs w:val="26"/>
              </w:rPr>
              <w:t xml:space="preserve">Rédacteur : Dr </w:t>
            </w:r>
            <w:r w:rsidR="0021645C">
              <w:rPr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1286D" w:rsidRPr="00F1286D" w:rsidRDefault="00F1286D" w:rsidP="00F1286D">
            <w:pPr>
              <w:jc w:val="center"/>
              <w:rPr>
                <w:szCs w:val="26"/>
              </w:rPr>
            </w:pPr>
            <w:r w:rsidRPr="00F1286D">
              <w:rPr>
                <w:szCs w:val="26"/>
              </w:rPr>
              <w:t>Date d</w:t>
            </w:r>
            <w:r w:rsidRPr="00F1286D">
              <w:rPr>
                <w:caps/>
                <w:szCs w:val="26"/>
              </w:rPr>
              <w:t>’</w:t>
            </w:r>
            <w:r w:rsidRPr="00F1286D">
              <w:rPr>
                <w:szCs w:val="26"/>
              </w:rPr>
              <w:t xml:space="preserve">application : </w:t>
            </w:r>
          </w:p>
          <w:p w:rsidR="00F1286D" w:rsidRPr="00F1286D" w:rsidRDefault="009C3B26" w:rsidP="00F1286D">
            <w:pPr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0507ED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1286D" w:rsidRPr="00F1286D" w:rsidRDefault="00F1286D" w:rsidP="00CE1BF3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Domaine et Conditions d’application</w:t>
      </w:r>
    </w:p>
    <w:p w:rsidR="00F1286D" w:rsidRPr="00F1286D" w:rsidRDefault="00F1286D" w:rsidP="00F1286D">
      <w:pPr>
        <w:spacing w:after="160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4005F4" w:rsidRPr="00F1286D">
        <w:rPr>
          <w:rFonts w:eastAsia="Calibri" w:cs="Times New Roman"/>
        </w:rPr>
        <w:t xml:space="preserve">patients opérés </w:t>
      </w:r>
      <w:r w:rsidRPr="00F1286D">
        <w:rPr>
          <w:rFonts w:eastAsia="Calibri" w:cs="Times New Roman"/>
        </w:rPr>
        <w:t>pour «</w:t>
      </w:r>
      <w:r w:rsidR="002409B9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  <w:b/>
        </w:rPr>
        <w:t xml:space="preserve">Sinus </w:t>
      </w:r>
      <w:proofErr w:type="spellStart"/>
      <w:r w:rsidRPr="00F1286D">
        <w:rPr>
          <w:rFonts w:eastAsia="Calibri" w:cs="Times New Roman"/>
          <w:b/>
        </w:rPr>
        <w:t>pilonidal</w:t>
      </w:r>
      <w:proofErr w:type="spellEnd"/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» au bloc </w:t>
      </w:r>
      <w:r w:rsidR="0021645C">
        <w:rPr>
          <w:b/>
          <w:sz w:val="24"/>
          <w:szCs w:val="26"/>
          <w:highlight w:val="yellow"/>
        </w:rPr>
        <w:t>[à compléter]</w:t>
      </w:r>
      <w:r w:rsidRPr="00F1286D">
        <w:rPr>
          <w:rFonts w:eastAsia="Calibri" w:cs="Times New Roman"/>
        </w:rPr>
        <w:t>.</w:t>
      </w:r>
    </w:p>
    <w:p w:rsidR="00F1286D" w:rsidRPr="00F1286D" w:rsidRDefault="00F1286D" w:rsidP="00F1286D">
      <w:pPr>
        <w:spacing w:after="0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142" w:hanging="426"/>
        <w:contextualSpacing/>
        <w:rPr>
          <w:rFonts w:eastAsia="Calibri" w:cs="Times New Roman"/>
          <w:sz w:val="26"/>
          <w:szCs w:val="26"/>
        </w:rPr>
      </w:pPr>
      <w:r w:rsidRPr="00F1286D">
        <w:rPr>
          <w:rFonts w:eastAsia="Calibri" w:cs="Times New Roman"/>
          <w:sz w:val="26"/>
          <w:szCs w:val="26"/>
        </w:rPr>
        <w:t>Description</w:t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93088" behindDoc="1" locked="0" layoutInCell="1" allowOverlap="1" wp14:anchorId="3555C9D1" wp14:editId="372C224E">
            <wp:simplePos x="0" y="0"/>
            <wp:positionH relativeFrom="column">
              <wp:posOffset>-731520</wp:posOffset>
            </wp:positionH>
            <wp:positionV relativeFrom="paragraph">
              <wp:posOffset>72059</wp:posOffset>
            </wp:positionV>
            <wp:extent cx="6422953" cy="857250"/>
            <wp:effectExtent l="0" t="0" r="0" b="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rPr>
          <w:rFonts w:ascii="Calibri" w:eastAsia="Calibri" w:hAnsi="Calibri" w:cs="Times New Roman"/>
          <w:noProof/>
          <w:lang w:eastAsia="fr-FR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Times New Roman"/>
          <w:noProof/>
          <w:lang w:eastAsia="fr-FR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32CD9D6" wp14:editId="5AADB5DD">
                <wp:simplePos x="0" y="0"/>
                <wp:positionH relativeFrom="column">
                  <wp:posOffset>1770380</wp:posOffset>
                </wp:positionH>
                <wp:positionV relativeFrom="paragraph">
                  <wp:posOffset>93345</wp:posOffset>
                </wp:positionV>
                <wp:extent cx="526415" cy="269875"/>
                <wp:effectExtent l="0" t="0" r="0" b="0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20 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7" o:spid="_x0000_s1217" type="#_x0000_t202" style="position:absolute;left:0;text-align:left;margin-left:139.4pt;margin-top:7.35pt;width:41.45pt;height:21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VIPwIAAHAEAAAOAAAAZHJzL2Uyb0RvYy54bWysVF1v2jAUfZ+0/2D5fSShfJSIULFWTJNQ&#10;W4lWlfZmHJtEcnw925CwX79rByjq9jTtxVz73hz7nnMu87uuUeQgrKtBFzQbpJQIzaGs9a6gry+r&#10;L7eUOM90yRRoUdCjcPRu8fnTvDW5GEIFqhSWIIh2eWsKWnlv8iRxvBINcwMwQmNSgm2Yx63dJaVl&#10;LaI3Khmm6SRpwZbGAhfO4elDn6SLiC+l4P5JSic8UQXFt/m42rhuw5os5izfWWaqmp+ewf7hFQ2r&#10;NV56gXpgnpG9rf+AampuwYH0Aw5NAlLWXMQesJss/dDNpmJGxF6QHGcuNLn/B8sfD8+W1GVBb9Ip&#10;JZo1KNIPlIqUgnjReUFCAmlqjcuxemOw3ndfoUO5z+cOD0P3nbRN+MW+COaR8OOFZMQiHA/Hw8ko&#10;G1PCMTWczG6n44CSvH9srPPfBDQkBAW1qGGklh3Wzvel55Jwl4ZVrVTUUWnSFnRyM07jB5cMgisd&#10;akV0xAkmNNQ/PES+23aRh2x2aWsL5RG7tdDbxhm+qvFNa+b8M7PoE2wQve+fcJEK8G44RZRUYH/9&#10;7TzUo3yYpaRF3xXU/dwzKyhR3zUKO8tGo2DUuBmNp0Pc2OvM9jqj9809oLUznDLDYxjqvTqH0kLz&#10;hiOyDLdiimmOdxfUn8N7308DjhgXy2UsQmsa5td6Y3iADswFxl+6N2bNSZbgjUc4O5TlH9Tpa3t9&#10;lnsPso7SBaZ7VlHysEFbR/FPIxjm5nofq97/KBa/AQAA//8DAFBLAwQUAAYACAAAACEA5krx0eEA&#10;AAAJAQAADwAAAGRycy9kb3ducmV2LnhtbEyPwU7DMBBE70j8g7VI3KjTQJsoxKmqSBUSKoeWXrht&#10;YjeJiNchdtvA17M9wW1WM5p5m68m24uzGX3nSMF8FoEwVDvdUaPg8L55SEH4gKSxd2QUfBsPq+L2&#10;JsdMuwvtzHkfGsEl5DNU0IYwZFL6ujUW/cwNhtg7utFi4HNspB7xwuW2l3EULaXFjnihxcGUrak/&#10;9yer4LXcvOGuim3605cv2+N6+Dp8LJS6v5vWzyCCmcJfGK74jA4FM1XuRNqLXkGcpIwe2HhKQHDg&#10;cTlnUSlYJDHIIpf/Pyh+AQAA//8DAFBLAQItABQABgAIAAAAIQC2gziS/gAAAOEBAAATAAAAAAAA&#10;AAAAAAAAAAAAAABbQ29udGVudF9UeXBlc10ueG1sUEsBAi0AFAAGAAgAAAAhADj9If/WAAAAlAEA&#10;AAsAAAAAAAAAAAAAAAAALwEAAF9yZWxzLy5yZWxzUEsBAi0AFAAGAAgAAAAhAPysRUg/AgAAcAQA&#10;AA4AAAAAAAAAAAAAAAAALgIAAGRycy9lMm9Eb2MueG1sUEsBAi0AFAAGAAgAAAAhAOZK8dHhAAAA&#10;CQEAAA8AAAAAAAAAAAAAAAAAmQQAAGRycy9kb3ducmV2LnhtbFBLBQYAAAAABAAEAPMAAACnBQAA&#10;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20 mn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526D84B" wp14:editId="4E449C7F">
                <wp:simplePos x="0" y="0"/>
                <wp:positionH relativeFrom="column">
                  <wp:posOffset>2492375</wp:posOffset>
                </wp:positionH>
                <wp:positionV relativeFrom="paragraph">
                  <wp:posOffset>92075</wp:posOffset>
                </wp:positionV>
                <wp:extent cx="526415" cy="269875"/>
                <wp:effectExtent l="0" t="0" r="0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8" o:spid="_x0000_s1218" type="#_x0000_t202" style="position:absolute;left:0;text-align:left;margin-left:196.25pt;margin-top:7.25pt;width:41.45pt;height:21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dAPwIAAHAEAAAOAAAAZHJzL2Uyb0RvYy54bWysVFFv2jAQfp+0/2D5fSSkQEtEqFgrpklV&#10;W4lWlfZmHIdEsn2ebUjYr9/ZIRR1e5r2Ys6+y2ff933H4rZTkhyEdQ3ogo5HKSVCcygbvSvo68v6&#10;yw0lzjNdMglaFPQoHL1dfv60aE0uMqhBlsISBNEub01Ba+9NniSO10IxNwIjNCYrsIp53NpdUlrW&#10;IrqSSZams6QFWxoLXDiHp/d9ki4jflUJ7p+qyglPZEHxbT6uNq7bsCbLBct3lpm64adnsH94hWKN&#10;xkvPUPfMM7K3zR9QquEWHFR+xEElUFUNF7EH7GacfuhmUzMjYi9IjjNnmtz/g+WPh2dLmrKgVylK&#10;pZlCkX6gVKQUxIvOCxISSFNrXI7VG4P1vvsKHco9nDs8DN13lVXhF/simEfCj2eSEYtwPJxms8l4&#10;SgnHVDab31xPA0ry/rGxzn8ToEgICmpRw0gtOzw435cOJeEuDetGyqij1KQt6OxqmsYPzhkElzrU&#10;iuiIE0xoqH94iHy37SIP43k2tLWF8ojdWuht4wxfN/imB+b8M7PoE2wQve+fcKkk4N1wiiipwf76&#10;23moR/kwS0mLviuo+7lnVlAiv2sUdj6eTIJR42Yyvc5wYy8z28uM3qs7QGuPccoMj2Go93IIKwvq&#10;DUdkFW7FFNMc7y6oH8I7308DjhgXq1UsQmsa5h/0xvAAHZgLjL90b8yakyzBG48wOJTlH9Tpa3t9&#10;VnsPVROlC0z3rKLkYYO2juKfRjDMzeU+Vr3/USx/AwAA//8DAFBLAwQUAAYACAAAACEARtWjReEA&#10;AAAJAQAADwAAAGRycy9kb3ducmV2LnhtbEyPwU7DMAyG70i8Q2QkbiyltGx0Taep0oSE4LCxC7e0&#10;8dpqjVOabCs8PeYEJ8v6P/3+nK8m24szjr5zpOB+FoFAqp3pqFGwf9/cLUD4oMno3hEq+EIPq+L6&#10;KteZcRfa4nkXGsEl5DOtoA1hyKT0dYtW+5kbkDg7uNHqwOvYSDPqC5fbXsZR9Cit7ogvtHrAssX6&#10;uDtZBS/l5k1vq9guvvvy+fWwHj73H6lStzfTegki4BT+YPjVZ3Uo2KlyJzJe9AoenuKUUQ4Sngwk&#10;8zQBUSlI5xHIIpf/Pyh+AAAA//8DAFBLAQItABQABgAIAAAAIQC2gziS/gAAAOEBAAATAAAAAAAA&#10;AAAAAAAAAAAAAABbQ29udGVudF9UeXBlc10ueG1sUEsBAi0AFAAGAAgAAAAhADj9If/WAAAAlAEA&#10;AAsAAAAAAAAAAAAAAAAALwEAAF9yZWxzLy5yZWxzUEsBAi0AFAAGAAgAAAAhABG/B0A/AgAAcAQA&#10;AA4AAAAAAAAAAAAAAAAALgIAAGRycy9lMm9Eb2MueG1sUEsBAi0AFAAGAAgAAAAhAEbVo0XhAAAA&#10;CQEAAA8AAAAAAAAAAAAAAAAAmQQAAGRycy9kb3ducmV2LnhtbFBLBQYAAAAABAAEAPMAAACnBQAA&#10;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9349984" wp14:editId="31F22D94">
                <wp:simplePos x="0" y="0"/>
                <wp:positionH relativeFrom="column">
                  <wp:posOffset>3278505</wp:posOffset>
                </wp:positionH>
                <wp:positionV relativeFrom="paragraph">
                  <wp:posOffset>88900</wp:posOffset>
                </wp:positionV>
                <wp:extent cx="526415" cy="226695"/>
                <wp:effectExtent l="0" t="0" r="0" b="1905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1A3B14" w:rsidRDefault="0021645C" w:rsidP="00F1286D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 à 4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9" o:spid="_x0000_s1219" type="#_x0000_t202" style="position:absolute;left:0;text-align:left;margin-left:258.15pt;margin-top:7pt;width:41.45pt;height:17.8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0BPwIAAHAEAAAOAAAAZHJzL2Uyb0RvYy54bWysVMtu2zAQvBfoPxC813r40diwHLgJXBQI&#10;kgBOEaA3miItARSXJWlL7td3SVmOkfZU9EIvuashd2bWy9uuUeQorKtBFzQbpZQIzaGs9b6g3182&#10;n24ocZ7pkinQoqAn4ejt6uOHZWsWIocKVCksQRDtFq0paOW9WSSJ45VomBuBERqTEmzDPG7tPikt&#10;axG9UUmeprOkBVsaC1w4h6f3fZKuIr6UgvsnKZ3wRBUU3+bjauO6C2uyWrLF3jJT1fz8DPYPr2hY&#10;rfHSC9Q984wcbP0HVFNzCw6kH3FoEpCy5iL2gN1k6btuthUzIvaC5Dhzocn9P1j+eHy2pC4LOk7n&#10;lGjWoEg/UCpSCuJF5wUJCaSpNW6B1VuD9b77Ah3KPZw7PAzdd9I24Rf7IphHwk8XkhGLcDyc5rNJ&#10;NqWEYyrPZ7P5NKAkbx8b6/xXAQ0JQUEtahipZccH5/vSoSTcpWFTKxV1VJq0BZ2Np2n84JJBcKVD&#10;rYiOOMOEhvqHh8h3uy7ykM3HQ1s7KE/YrYXeNs7wTY1vemDOPzOLPsEG0fv+CRepAO+Gc0RJBfbX&#10;385DPcqHWUpa9F1B3c8Ds4IS9U2jsPNsMglGjZvJ9HOOG3ud2V1n9KG5A7R2hlNmeAxDvVdDKC00&#10;rzgi63ArppjmeHdB/RDe+X4acMS4WK9jEVrTMP+gt4YH6MBcYPyle2XWnGUJ3niEwaFs8U6dvrbX&#10;Z33wIOsoXWC6ZxUlDxu0dRT/PIJhbq73sertj2L1GwAA//8DAFBLAwQUAAYACAAAACEAJHqRa+EA&#10;AAAJAQAADwAAAGRycy9kb3ducmV2LnhtbEyPQU+DQBCF7yb+h82YeLNLsdSCLE1D0pgYPbT24m1h&#10;p0BkZ5HdtuivdzzpcfK+vPlevp5sL844+s6RgvksAoFUO9NRo+Dwtr1bgfBBk9G9I1TwhR7WxfVV&#10;rjPjLrTD8z40gkvIZ1pBG8KQSenrFq32MzcgcXZ0o9WBz7GRZtQXLre9jKNoKa3uiD+0esCyxfpj&#10;f7IKnsvtq95VsV199+XTy3EzfB7eE6Vub6bNI4iAU/iD4Vef1aFgp8qdyHjRK0jmy3tGOVjwJgaS&#10;NI1BVAoW6QPIIpf/FxQ/AAAA//8DAFBLAQItABQABgAIAAAAIQC2gziS/gAAAOEBAAATAAAAAAAA&#10;AAAAAAAAAAAAAABbQ29udGVudF9UeXBlc10ueG1sUEsBAi0AFAAGAAgAAAAhADj9If/WAAAAlAEA&#10;AAsAAAAAAAAAAAAAAAAALwEAAF9yZWxzLy5yZWxzUEsBAi0AFAAGAAgAAAAhAHV+jQE/AgAAcAQA&#10;AA4AAAAAAAAAAAAAAAAALgIAAGRycy9lMm9Eb2MueG1sUEsBAi0AFAAGAAgAAAAhACR6kWvhAAAA&#10;CQEAAA8AAAAAAAAAAAAAAAAAmQQAAGRycy9kb3ducmV2LnhtbFBLBQYAAAAABAAEAPMAAACnBQAA&#10;AAA=&#10;" filled="f" stroked="f" strokeweight=".5pt">
                <v:textbox>
                  <w:txbxContent>
                    <w:p w:rsidR="0021645C" w:rsidRPr="001A3B14" w:rsidRDefault="0021645C" w:rsidP="00F1286D">
                      <w:pPr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 à 4 h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00256" behindDoc="1" locked="0" layoutInCell="1" allowOverlap="1" wp14:anchorId="32CB4B53" wp14:editId="3C1590B6">
            <wp:simplePos x="0" y="0"/>
            <wp:positionH relativeFrom="column">
              <wp:posOffset>1459865</wp:posOffset>
            </wp:positionH>
            <wp:positionV relativeFrom="paragraph">
              <wp:posOffset>126365</wp:posOffset>
            </wp:positionV>
            <wp:extent cx="264795" cy="264795"/>
            <wp:effectExtent l="19050" t="19050" r="1905" b="20955"/>
            <wp:wrapThrough wrapText="bothSides">
              <wp:wrapPolygon edited="0">
                <wp:start x="9053" y="-1800"/>
                <wp:lineTo x="-381" y="-1211"/>
                <wp:lineTo x="-1656" y="11155"/>
                <wp:lineTo x="479" y="20749"/>
                <wp:lineTo x="17482" y="22503"/>
                <wp:lineTo x="19347" y="19571"/>
                <wp:lineTo x="20782" y="5659"/>
                <wp:lineTo x="19874" y="-684"/>
                <wp:lineTo x="9053" y="-1800"/>
              </wp:wrapPolygon>
            </wp:wrapThrough>
            <wp:docPr id="341" name="Image 34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25D5CA0" wp14:editId="72B73D0A">
                <wp:simplePos x="0" y="0"/>
                <wp:positionH relativeFrom="column">
                  <wp:posOffset>-751592</wp:posOffset>
                </wp:positionH>
                <wp:positionV relativeFrom="paragraph">
                  <wp:posOffset>37713</wp:posOffset>
                </wp:positionV>
                <wp:extent cx="541020" cy="4424211"/>
                <wp:effectExtent l="19050" t="0" r="11430" b="33655"/>
                <wp:wrapNone/>
                <wp:docPr id="310" name="Flèche vers le ba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24211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0" o:spid="_x0000_s1026" type="#_x0000_t67" style="position:absolute;margin-left:-59.2pt;margin-top:2.95pt;width:42.6pt;height:348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xKewIAAAQFAAAOAAAAZHJzL2Uyb0RvYy54bWysVEtu2zAQ3RfoHQjuG0mO0qRC5MBI4qJA&#10;kBhIiqzHFGkR4K8kbTk9Ue/Ri3VIKd92URT1gp7hDOfz5o1Oz/ZakR33QVrT0uqgpIQbZjtpNi39&#10;erf8cEJJiGA6UNbwlj7wQM/m79+dDq7hM9tb1XFPMIgJzeBa2sfomqIIrOcawoF13KBRWK8houo3&#10;RedhwOhaFbOy/FgM1nfOW8ZDwNuL0UjnOb4QnMUbIQKPRLUUa4v59Plcp7OYn0Kz8eB6yaYy4B+q&#10;0CANJn0KdQERyNbL30JpybwNVsQDZnVhhZCM5x6wm6p8081tD47nXhCc4J5gCv8vLLverTyRXUsP&#10;K8THgMYhLdXPHziAPFeiOFlDIMmMYA0uNPjm1q38pAUUU+d74XX6x57IPgP88AQw30fC8PKorsoZ&#10;pmFoqutZPauqFLR4fu18iJ+51SQJLe3sYBbe2yGDC7urEEf/R7+UMVglu6VUKit+sz5XnuwAJ35Z&#10;XS6Wh1OKV27KkAH5OjsuUzmAzBMKIoraIRbBbCgBtUFKs+hz7levw98lSUVeQOjHYnKEVAs0WkZk&#10;vZK6pSdl+k0lKpOsPPN2ajUBPkKcpLXtHnBe3o5EDo4tJSa5ghBX4JG52A1uY7zBQyiLLdpJoqS3&#10;/vuf7pM/EgqtlAy4Cdj+ty14Ton6YpBqn6q6xrAxK/XRcRqgf2lZv7SYrT63CH2Fe+9YFpN/VI+i&#10;8Fbf49IuUlY0gWGYewR6Us7juKG49owvFtkN18VBvDK3jqXgCacE793+Hryb2BKRZ9f2cWugecOX&#10;0Te9NHaxjVbITKZnXJGJScFVy5ycPgtpl1/q2ev54zX/BQAA//8DAFBLAwQUAAYACAAAACEAErod&#10;a+IAAAAKAQAADwAAAGRycy9kb3ducmV2LnhtbEyPwU7DMBBE70j8g7VIXFDqJIW0hGwqhEBIvaVF&#10;VY9OYhKTeG3Fbhv+HnOC42qeZt4Wm1mP7CwnpwwhJIsYmKTGtIo6hI/9W7QG5rygVoyGJMK3dLAp&#10;r68KkbfmQpU873zHQgm5XCD03tucc9f0Ugu3MFZSyD7NpIUP59TxdhKXUK5HnsZxxrVQFBZ6YeVL&#10;L5thd9II79WdtfVhyF5X+20yf1lVHQeFeHszPz8B83L2fzD86gd1KINTbU7UOjYiREmyvg8swsMj&#10;sABEy2UKrEZYxWkGvCz4/xfKHwAAAP//AwBQSwECLQAUAAYACAAAACEAtoM4kv4AAADhAQAAEwAA&#10;AAAAAAAAAAAAAAAAAAAAW0NvbnRlbnRfVHlwZXNdLnhtbFBLAQItABQABgAIAAAAIQA4/SH/1gAA&#10;AJQBAAALAAAAAAAAAAAAAAAAAC8BAABfcmVscy8ucmVsc1BLAQItABQABgAIAAAAIQCUdkxKewIA&#10;AAQFAAAOAAAAAAAAAAAAAAAAAC4CAABkcnMvZTJvRG9jLnhtbFBLAQItABQABgAIAAAAIQASuh1r&#10;4gAAAAoBAAAPAAAAAAAAAAAAAAAAANUEAABkcnMvZG93bnJldi54bWxQSwUGAAAAAAQABADzAAAA&#10;5AUAAAAA&#10;" adj="20279" fillcolor="#e1eaf3" strokecolor="#e1eaf3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AAD9D71" wp14:editId="717DFF2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1" o:spid="_x0000_s1220" type="#_x0000_t202" style="position:absolute;left:0;text-align:left;margin-left:364.55pt;margin-top:7.35pt;width:90.4pt;height:185.1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UsPQIAAHIEAAAOAAAAZHJzL2Uyb0RvYy54bWysVE1vGyEQvVfqf0Dc6931R+pYXkduIleV&#10;oiSSU0XqDbPgXQkYCti77q/vwPpLaU9VL3jgzT5m5j08v+u0InvhfAOmpMUgp0QYDlVjtiX9/rr6&#10;NKXEB2YqpsCIkh6Ep3eLjx/mrZ2JIdSgKuEIkhg/a21J6xDsLMs8r4VmfgBWGAQlOM0Cbt02qxxr&#10;kV2rbJjnN1kLrrIOuPAeTx96kC4Sv5SCh2cpvQhElRRrC2l1ad3ENVvM2WzrmK0bfiyD/UMVmjUG&#10;Lz1TPbDAyM41f1DphjvwIMOAg85AyoaL1AN2U+TvulnXzIrUCw7H2/OY/P+j5U/7F0eaqqSjoqDE&#10;MI0i/UCpSCVIEF0QJAI4ptb6GWavLeaH7gt0KPfp3ONh7L6TTsdf7IsgjgM/nIeMXITHj4rxNJ8i&#10;xBEbjibFqBhHnuzyuXU+fBWgSQxK6lDFNFy2f/ShTz2lxNsMrBqlkpLKkLakN6NJnj44I0iuTMwV&#10;yRNHmthSX3qMQrfp0iSK21RQPNtAdcB+HfTG8ZavGqzpkfnwwhw6BftA94dnXKQCvBuOESU1uF9/&#10;O4/5KCCilLTovJL6nzvmBCXqm0Fpb4vxOFo1bcaTz0PcuGtkc42Ynb4HNDeKh9WlMOYHdQqlA/2G&#10;j2QZb0WIGY53lzScwvvQvwd8ZFwslykJzWlZeDRryyN1nFyc+Gv3xpw9yhLd8QQnj7LZO3X63F6f&#10;5S6AbJJ0l6mi5HGDxk7iHx9hfDnX+5R1+atY/AYAAP//AwBQSwMEFAAGAAgAAAAhAMJUGdfiAAAA&#10;CgEAAA8AAABkcnMvZG93bnJldi54bWxMj8FOwzAQRO9I/IO1SNyo3UBpEuJUVaQKCdFDSy/cnNhN&#10;Iux1iN028PUsJziu5mnmbbGanGVnM4beo4T5TAAz2HjdYyvh8La5S4GFqFAr69FI+DIBVuX1VaFy&#10;7S+4M+d9bBmVYMiVhC7GIec8NJ1xKsz8YJCyox+dinSOLdejulC5szwR4pE71SMtdGowVWeaj/3J&#10;SXipNlu1qxOXftvq+fW4Hj4P7wspb2+m9ROwaKb4B8OvPqlDSU61P6EOzEpYJtmcUAoelsAIyESW&#10;Aasl3KcLAbws+P8Xyh8AAAD//wMAUEsBAi0AFAAGAAgAAAAhALaDOJL+AAAA4QEAABMAAAAAAAAA&#10;AAAAAAAAAAAAAFtDb250ZW50X1R5cGVzXS54bWxQSwECLQAUAAYACAAAACEAOP0h/9YAAACUAQAA&#10;CwAAAAAAAAAAAAAAAAAvAQAAX3JlbHMvLnJlbHNQSwECLQAUAAYACAAAACEAAqxlLD0CAAByBAAA&#10;DgAAAAAAAAAAAAAAAAAuAgAAZHJzL2Uyb0RvYy54bWxQSwECLQAUAAYACAAAACEAwlQZ1+IAAAAK&#10;AQAADwAAAAAAAAAAAAAAAACX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9B21B77" wp14:editId="10D462CC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12" name="Connecteur droi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2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jyzQEAAHgDAAAOAAAAZHJzL2Uyb0RvYy54bWysU8Fu2zAMvQ/YPwi6L3bSJmiNOAUao7sM&#10;W4BtH6BIsi1AEgVKjZO/HyVnWbfdhuWgkBT5qPdIb5/OzrKTxmjAt3y5qDnTXoIyfmj5928vHx44&#10;i0l4JSx43fKLjvxp9/7ddgqNXsEIVmlkBOJjM4WWjymFpqqiHLUTcQFBe7rsAZ1I5OJQKRQToTtb&#10;rep6U02AKiBIHSNFu/mS7wp+32uZvvR91InZltPbUjmxnMd8VrutaAYUYTTy+gzxD69wwnhqeoPq&#10;RBLsFc1fUM5IhAh9WkhwFfS9kbpwIDbL+g82X0cRdOFC4sRwkyn+P1j5+XRAZlTL75YrzrxwNKQ9&#10;eE/K6VdkCsEklu9IqSnEhgr2/oBXL4YDZtrnHl3+J0LsXNS93NTV58TkHJQUvV/eb+rHglf9KgwY&#10;00cNjmWj5db4TFw04vQpJmpGqT9TctjDi7G2DM96NrV8c7em8UpBK9Rbkch0gUhFP3Am7EC7KRMW&#10;xAjWqFydcSIOx71FdhK0H+vnx+dunYlSt9/ScutOxHHOU2R1kObdcSbRAlvjWv5Q59+13vqMr8sK&#10;Xilk+WbBsnUEdSk6Vtmj8Za211XM+/PWJ/vtB7P7AQ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DXiKjy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Consultation</w:t>
      </w:r>
    </w:p>
    <w:p w:rsidR="00F1286D" w:rsidRPr="00F1286D" w:rsidRDefault="00F1286D" w:rsidP="00F1286D">
      <w:pPr>
        <w:spacing w:after="160" w:line="259" w:lineRule="auto"/>
        <w:ind w:left="-294"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Consultation chirurgicale : </w:t>
      </w:r>
      <w:r w:rsidRPr="00F1286D">
        <w:rPr>
          <w:rFonts w:eastAsia="Calibri" w:cs="Times New Roman"/>
          <w:b/>
        </w:rPr>
        <w:t>Pose du diagnostic, décision opératoire,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Éligibilité, information patient, accord</w:t>
      </w:r>
      <w:r w:rsidR="002409B9">
        <w:rPr>
          <w:rFonts w:eastAsia="Calibri" w:cs="Times New Roman"/>
          <w:b/>
        </w:rPr>
        <w:t>,</w:t>
      </w:r>
    </w:p>
    <w:p w:rsidR="00F1286D" w:rsidRPr="00F1286D" w:rsidRDefault="00F1286D" w:rsidP="00F1286D">
      <w:pPr>
        <w:spacing w:after="160" w:line="259" w:lineRule="auto"/>
        <w:ind w:left="2977" w:right="1274"/>
        <w:contextualSpacing/>
        <w:jc w:val="left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Recommandations, CR Consultation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C50CFFA" wp14:editId="734795A4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Consultation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3" o:spid="_x0000_s1221" type="#_x0000_t202" style="position:absolute;left:0;text-align:left;margin-left:-99.4pt;margin-top:6.45pt;width:125.95pt;height:22.6pt;rotation:-90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iwRwIAAIAEAAAOAAAAZHJzL2Uyb0RvYy54bWysVNFq2zAUfR/sH4TeV8dJnDYhTslaOgal&#10;LbSjsDdFlmODratJSu3u63ckx1np9jSWByHpnhzdc8+9Xl/2bcNelHU16ZynZxPOlJZU1Hqf829P&#10;N58uOHNe6EI0pFXOX5Xjl5uPH9adWakpVdQUyjKQaLfqTM4r780qSZysVCvcGRmlESzJtsLjaPdJ&#10;YUUH9rZJppPJIunIFsaSVM7h9noI8k3kL0sl/X1ZOuVZk3Pk5uNq47oLa7JZi9XeClPV8piG+Ics&#10;WlFrPHqiuhZesIOt/6Bqa2nJUenPJLUJlWUtVdQANenknZrHShgVtaA4zpzK5P4frbx7ebCsLnI+&#10;S2ecadHCpO+wihWKedV7xUIAZeqMWwH9aID3/WfqYfd473AZ1PelbZklVDldwB38YlEgkwGO+r+e&#10;ag5qJgNHtlxmi4wzidj04nwyjaYkA1kgNdb5L4paFjY5t/A0soqXW+eRGKAjJMA13dRNE31tNOty&#10;vphlQxqnCP7R6IBVsUOONEHgICTsfL/rY13SZTbK3FHxCvVRIMQ4I29q5HQrnH8QFn2DS8yCv8dS&#10;NoS36bjjrCL782/3AQ87EeWsQx/m3P04CKs4a75qGL1M5/PQuPEwz85RHmbfRnZvI/rQXhFaPY3Z&#10;xW3A+2bclpbaZ4zMNryKkNASb+fcj9srP0wHRk6q7TaC0KpG+Fv9aGSgHk156p+FNUdbQq/c0dix&#10;YvXOnQE7+LM9eCrraF2o9FBV+BgOaPPo6HEkwxy9PUfU7w/H5hcAAAD//wMAUEsDBBQABgAIAAAA&#10;IQDsxWSF4QAAAAsBAAAPAAAAZHJzL2Rvd25yZXYueG1sTI/BSsNAEIbvgu+wjOAt3SQ0pY3ZlCJI&#10;8eDBVNDjJjsm0exsyG7b1Kd3etLbDPPxz/cX29kO4oST7x0pSBYxCKTGmZ5aBW+Hp2gNwgdNRg+O&#10;UMEFPWzL25tC58ad6RVPVWgFh5DPtYIuhDGX0jcdWu0XbkTi26ebrA68Tq00kz5zuB1kGscraXVP&#10;/KHTIz522HxXR6vgy/p6s/7B5H23v9j0pfoYn/dOqfu7efcAIuAc/mC46rM6lOxUuyMZLwYF0SZb&#10;Mnod4gwEE1EWpyBqRlfJEmRZyP8dyl8AAAD//wMAUEsBAi0AFAAGAAgAAAAhALaDOJL+AAAA4QEA&#10;ABMAAAAAAAAAAAAAAAAAAAAAAFtDb250ZW50X1R5cGVzXS54bWxQSwECLQAUAAYACAAAACEAOP0h&#10;/9YAAACUAQAACwAAAAAAAAAAAAAAAAAvAQAAX3JlbHMvLnJlbHNQSwECLQAUAAYACAAAACEAYV94&#10;sEcCAACABAAADgAAAAAAAAAAAAAAAAAuAgAAZHJzL2Uyb0RvYy54bWxQSwECLQAUAAYACAAAACEA&#10;7MVkheEAAAALAQAADwAAAAAAAAAAAAAAAAChBAAAZHJzL2Rvd25yZXYueG1sUEsFBgAAAAAEAAQA&#10;8wAAAK8FAAAAAA==&#10;" filled="f" stroked="f" strokeweight=".5pt">
                <v:textbox>
                  <w:txbxContent>
                    <w:p w:rsidR="0021645C" w:rsidRDefault="0021645C" w:rsidP="00F1286D">
                      <w:r>
                        <w:t>Consultation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RDV date opératoire</w:t>
      </w:r>
      <w:r w:rsidR="002409B9">
        <w:rPr>
          <w:rFonts w:eastAsia="Calibri" w:cs="Times New Roman"/>
        </w:rPr>
        <w:t>,</w:t>
      </w:r>
      <w:r w:rsidRPr="00F1286D">
        <w:rPr>
          <w:rFonts w:eastAsia="Calibri" w:cs="Times New Roman"/>
        </w:rPr>
        <w:t xml:space="preserve"> RDV </w:t>
      </w:r>
      <w:r w:rsidR="002409B9">
        <w:rPr>
          <w:rFonts w:eastAsia="Calibri" w:cs="Times New Roman"/>
        </w:rPr>
        <w:t>consultation anesthésie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16"/>
        </w:numPr>
        <w:spacing w:after="160" w:line="259" w:lineRule="auto"/>
        <w:ind w:right="1274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Ordonnance de sortie, RDV post-opératoire, contacts acteurs de ville</w:t>
      </w:r>
    </w:p>
    <w:p w:rsidR="00F1286D" w:rsidRPr="00F1286D" w:rsidRDefault="00F1286D" w:rsidP="00F1286D">
      <w:pPr>
        <w:spacing w:after="160" w:line="259" w:lineRule="auto"/>
        <w:ind w:left="360" w:right="1274"/>
        <w:contextualSpacing/>
        <w:rPr>
          <w:rFonts w:eastAsia="Calibri" w:cs="Times New Roman"/>
          <w:sz w:val="16"/>
        </w:rPr>
      </w:pPr>
    </w:p>
    <w:p w:rsidR="00F1286D" w:rsidRPr="00F1286D" w:rsidRDefault="002409B9" w:rsidP="00F1286D">
      <w:pPr>
        <w:numPr>
          <w:ilvl w:val="0"/>
          <w:numId w:val="2"/>
        </w:numPr>
        <w:spacing w:before="240" w:after="160" w:line="259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1286D" w:rsidRPr="00F1286D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Times New Roman"/>
          <w:b/>
        </w:rPr>
        <w:tab/>
      </w:r>
      <w:r w:rsidR="00F1286D" w:rsidRPr="00F1286D">
        <w:rPr>
          <w:rFonts w:eastAsia="Calibri" w:cs="Arial"/>
          <w:b/>
        </w:rPr>
        <w:t>É</w:t>
      </w:r>
      <w:r w:rsidR="00F1286D" w:rsidRPr="00F1286D">
        <w:rPr>
          <w:rFonts w:eastAsia="Calibri" w:cs="Times New Roman"/>
          <w:b/>
        </w:rPr>
        <w:t>ligibilité du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Mode d’anesthésie</w:t>
      </w:r>
    </w:p>
    <w:p w:rsid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Recommandations</w:t>
      </w:r>
    </w:p>
    <w:p w:rsidR="002409B9" w:rsidRPr="00F1286D" w:rsidRDefault="002409B9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>
        <w:rPr>
          <w:rFonts w:eastAsia="Calibri" w:cs="Times New Roman"/>
          <w:b/>
        </w:rPr>
        <w:t>Information patient</w:t>
      </w:r>
    </w:p>
    <w:p w:rsidR="00F1286D" w:rsidRPr="00F1286D" w:rsidRDefault="00F1286D" w:rsidP="00F1286D">
      <w:pPr>
        <w:spacing w:before="240" w:after="160"/>
        <w:ind w:left="4253" w:right="1418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CR Consultation</w:t>
      </w:r>
    </w:p>
    <w:p w:rsidR="00F1286D" w:rsidRPr="00F1286D" w:rsidRDefault="00F1286D" w:rsidP="00F1286D">
      <w:pPr>
        <w:spacing w:before="240"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Vérification du n° de téléphone pour appel pré-hospitalisation</w:t>
      </w:r>
    </w:p>
    <w:p w:rsidR="00F1286D" w:rsidRPr="00F1286D" w:rsidRDefault="00F1286D" w:rsidP="00F1286D">
      <w:pPr>
        <w:spacing w:after="160"/>
        <w:ind w:left="283" w:right="1418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4" w:right="1133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Critères de report d’intervention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Syndrome </w:t>
      </w:r>
      <w:r w:rsidRPr="00F1286D">
        <w:rPr>
          <w:rFonts w:eastAsia="Calibri" w:cs="Times New Roman"/>
          <w:b/>
        </w:rPr>
        <w:t>infectieux,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962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2"/>
        </w:numPr>
        <w:spacing w:after="160" w:line="259" w:lineRule="auto"/>
        <w:ind w:left="283" w:right="1418" w:hanging="35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Particularités du terrain modifiant la prise en charge : 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Anticoagulation</w:t>
      </w:r>
    </w:p>
    <w:p w:rsidR="00F1286D" w:rsidRPr="00F1286D" w:rsidRDefault="00F1286D" w:rsidP="00F1286D">
      <w:pPr>
        <w:spacing w:after="160"/>
        <w:ind w:left="4253" w:right="1416"/>
        <w:contextualSpacing/>
        <w:rPr>
          <w:rFonts w:eastAsia="Calibri" w:cs="Times New Roman"/>
          <w:b/>
          <w:sz w:val="16"/>
          <w:szCs w:val="16"/>
        </w:rPr>
      </w:pPr>
    </w:p>
    <w:p w:rsidR="00F1286D" w:rsidRPr="00F1286D" w:rsidRDefault="00F1286D" w:rsidP="00F1286D">
      <w:pPr>
        <w:numPr>
          <w:ilvl w:val="0"/>
          <w:numId w:val="15"/>
        </w:numPr>
        <w:tabs>
          <w:tab w:val="left" w:pos="4253"/>
        </w:tabs>
        <w:spacing w:after="0" w:line="259" w:lineRule="auto"/>
        <w:ind w:left="284" w:right="1416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>Points spécifiques à vérifier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>: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4253"/>
        </w:tabs>
        <w:spacing w:after="0"/>
        <w:ind w:right="1416"/>
        <w:jc w:val="left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253"/>
        </w:tabs>
        <w:spacing w:after="0"/>
        <w:ind w:right="1416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 </w:t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/>
        <w:ind w:left="-76"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C449D1B" wp14:editId="0F4BD746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14" name="Flèche vers le ba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4" o:spid="_x0000_s1026" type="#_x0000_t67" style="position:absolute;margin-left:-66.5pt;margin-top:7.7pt;width:42.6pt;height:256.2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GqfAIAAAQFAAAOAAAAZHJzL2Uyb0RvYy54bWysVEtuGzEM3RfoHQTtmxl/0jhGxoFh10WB&#10;IAmQFFnLGo0tQBJVSvY4PVHv0YuV0ozzaxdFUS9kUqT4eXyci8uDNWyvMGhwFR+clJwpJ6HWblPx&#10;r/erDxPOQhSuFgacqvijCvxy9v7dReunaghbMLVCRkFcmLa+4tsY/bQogtwqK8IJeOXI2ABaEUnF&#10;TVGjaCm6NcWwLD8WLWDtEaQKgW6XnZHPcvymUTLeNE1QkZmKU20xn5jPdTqL2YWYblD4rZZ9GeIf&#10;qrBCO0r6FGopomA71L+FsloiBGjiiQRbQNNoqXIP1M2gfNPN3VZ4lXshcIJ/gin8v7Dyen+LTNcV&#10;Hw3GnDlhaUgr8/MHDSDPlRnF1iKwZCawWh+m9ObO32KvBRJT54cGbfqnntghA/z4BLA6RCbp8nQ8&#10;KIc0Bkmm0fB0NBmdp6DF82uPIX5WYFkSKl5D6+aI0GZwxf4qxM7/6JcyBjC6XmljsoKb9cIg2wua&#10;+OJ8Of90TPHKzTjWEl+HZ2UqRxDzGiMiidYTFsFtOBNmQ5SWEXPuV6/D3yVJRS5F2HbF5Agd4ayO&#10;xHqjbcUnZfr1KBiXWlCZt32rCfAO4iStoX6keSF0RA5erjQluRIh3gok5lI3tI3xho7GALUIvcTZ&#10;FvD7n+6TPxGKrJy1tAnU/redQMWZ+eKIaueD8TitTlbGp2dpgPjSsn5pcTu7AIJ+QHvvZRaTfzRH&#10;sUGwD7S085SVTMJJyt0B3SuL2G0orb1U83l2o3XxIl65Oy9T8IRTgvf+8CDQ92yJxLNrOG6NmL7h&#10;S+ebXjqY7yI0OpPpGVdiYlJo1TIn+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CuhYGq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F1286D" w:rsidRPr="00F1286D" w:rsidRDefault="00F1286D" w:rsidP="00CE1BF3">
      <w:pPr>
        <w:numPr>
          <w:ilvl w:val="1"/>
          <w:numId w:val="25"/>
        </w:numPr>
        <w:spacing w:after="160" w:line="259" w:lineRule="auto"/>
        <w:ind w:left="426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B8E5053" wp14:editId="4DAC6D53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</wp:posOffset>
                </wp:positionV>
                <wp:extent cx="1148080" cy="2028825"/>
                <wp:effectExtent l="0" t="0" r="0" b="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Secrétaire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4205B3">
                              <w:rPr>
                                <w:rFonts w:cs="Arial"/>
                              </w:rPr>
                              <w:t>ou</w:t>
                            </w:r>
                            <w:proofErr w:type="gramEnd"/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222" type="#_x0000_t202" style="position:absolute;left:0;text-align:left;margin-left:365pt;margin-top:1.6pt;width:90.4pt;height:159.75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kOQAIAAHIEAAAOAAAAZHJzL2Uyb0RvYy54bWysVE1v2zAMvQ/YfxB0X/zRJEuDOEXWIsOA&#10;oC2QDgV2U2QpNmCJmqTEzn79KDlOg26nYReZ0qMo8j3Si7tONeQorKtBFzQbpZQIzaGs9b6g31/W&#10;n2aUOM90yRrQoqAn4ejd8uOHRWvmIocKmlJYgkG0m7emoJX3Zp4kjldCMTcCIzSCEqxiHrd2n5SW&#10;tRhdNUmeptOkBVsaC1w4h6cPPUiXMb6UgvsnKZ3wpCko5ubjauO6C2uyXLD53jJT1fycBvuHLBSr&#10;NT56CfXAPCMHW/8RStXcggPpRxxUAlLWXMQasJosfVfNtmJGxFqQHGcuNLn/F5Y/Hp8tqcuC3mQT&#10;SjRTKNIPlIqUgnjReUECgDS1xs3Re2vQ33dfoEO5h3OHh6H6TloVvlgXQRwJP11IxliEh0vZeJbO&#10;EOKI5Wk+m+UxfvJ23VjnvwpQJBgFtahiJJcdN85jKug6uITXNKzrpolKNpq0BZ3eTNJ44YLgjUYH&#10;XxF74hwmlNSnHizf7brIRHY7HQrbQXnCei30jeMMX9eY04Y5/8wsdgrWgd3vn3CRDeDbcLYoqcD+&#10;+tt58EcBEaWkxc4rqPt5YFZQ0nzTKO1tNh6HVo2b8eRzjht7jeyuEX1Q94DNneGcGR7N4O+bwZQW&#10;1CsOySq8ihDTHN8uqB/Me9/PAw4ZF6tVdMLmNMxv9NbwEDowFxh/6V6ZNWdZQnc8wtCjbP5Ond63&#10;12d18CDrKF1gumcVdQwbbOyo6HkIw+Rc76PX269i+RsAAP//AwBQSwMEFAAGAAgAAAAhALLM1Ybg&#10;AAAACQEAAA8AAABkcnMvZG93bnJldi54bWxMj0FPwkAQhe8m/ofNmHiTXUoUrN0S0oSYGDyAXLxt&#10;u0Pb2J2t3QWqv57hpMeXN3nzfdlydJ044RBaTxqmEwUCqfK2pVrD/mP9sAARoiFrOk+o4QcDLPPb&#10;m8yk1p9pi6ddrAWPUEiNhibGPpUyVA06Eya+R+Lu4AdnIsehlnYwZx53nUyUepLOtMQfGtNj0WD1&#10;tTs6DW/F+t1sy8QtfrvidXNY9d/7z0et7+/G1QuIiGP8O4YrPqNDzkylP5INotMwnyl2iRpmCQju&#10;n6eKVcprTuYg80z+N8gvAAAA//8DAFBLAQItABQABgAIAAAAIQC2gziS/gAAAOEBAAATAAAAAAAA&#10;AAAAAAAAAAAAAABbQ29udGVudF9UeXBlc10ueG1sUEsBAi0AFAAGAAgAAAAhADj9If/WAAAAlAEA&#10;AAsAAAAAAAAAAAAAAAAALwEAAF9yZWxzLy5yZWxzUEsBAi0AFAAGAAgAAAAhAN7yGQ5AAgAAcgQA&#10;AA4AAAAAAAAAAAAAAAAALgIAAGRycy9lMm9Eb2MueG1sUEsBAi0AFAAGAAgAAAAhALLM1YbgAAAA&#10;CQEAAA8AAAAAAAAAAAAAAAAAmg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Secrétaire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4205B3">
                        <w:rPr>
                          <w:rFonts w:cs="Arial"/>
                        </w:rPr>
                        <w:t>ou</w:t>
                      </w:r>
                      <w:proofErr w:type="gramEnd"/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AEAD5A7" wp14:editId="4E1352F7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6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yOzQEAAHgDAAAOAAAAZHJzL2Uyb0RvYy54bWysU02P0zAQvSPxHyzfadIuLUvUdKVttFwQ&#10;VFr4AVPbSSz5S2Nv0/57xk4pC9wQPbgz45k3fm8m24ezNeykMGrvWr5c1JwpJ7zUbmj5929P7+45&#10;iwmcBOOdavlFRf6we/tmO4VGrfzojVTICMTFZgotH1MKTVVFMSoLceGDcnTZe7SQyMWhkggToVtT&#10;rep6U00eZUAvVIwU7eZLviv4fa9E+tr3USVmWk5vS+XEch7zWe220AwIYdTi+gz4h1dY0I6a3qA6&#10;SMBeUP8FZbVAH32fFsLbyve9FqpwIDbL+g82zyMEVbiQODHcZIr/D1Z8OR2Qadnyu+WGMweWhrT3&#10;zpFy6gWZRK8Ty3ek1BRiQwV7d8CrF8MBM+1zjzb/EyF2Lupebuqqc2JiDgqK3q/q9fsPRfnqV2HA&#10;mD4pb1k2Wm60y8ShgdPnmKgZpf5MyWHnn7QxZXjGsanlm7s1jVcArVBvIJFpA5GKbuAMzEC7KRIW&#10;xOiNlrk640QcjnuD7AS0H+vHj4/dOhOlbr+l5dYdxHHOk2R1Ps27Y3WiBTbaErM6/671xmV8VVbw&#10;SiHLNwuWraOXl6JjlT0ab2l7XcW8P699sl9/MLs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F8YrI7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Avant l’hospitalisation</w:t>
      </w:r>
    </w:p>
    <w:p w:rsidR="00F1286D" w:rsidRPr="00F1286D" w:rsidRDefault="00F1286D" w:rsidP="00F1286D">
      <w:pPr>
        <w:spacing w:after="0"/>
        <w:ind w:left="426" w:right="1416" w:firstLine="709"/>
        <w:rPr>
          <w:rFonts w:eastAsia="Calibri" w:cs="Times New Roman"/>
          <w:b/>
        </w:rPr>
      </w:pPr>
    </w:p>
    <w:p w:rsidR="00F1286D" w:rsidRPr="00F1286D" w:rsidRDefault="00F1286D" w:rsidP="00F1286D">
      <w:pPr>
        <w:numPr>
          <w:ilvl w:val="0"/>
          <w:numId w:val="14"/>
        </w:numPr>
        <w:spacing w:after="160" w:line="259" w:lineRule="auto"/>
        <w:ind w:left="28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1EE752C" wp14:editId="641205B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7" o:spid="_x0000_s1223" type="#_x0000_t202" style="position:absolute;left:0;text-align:left;margin-left:-119.4pt;margin-top:51.25pt;width:163.25pt;height:33.45pt;rotation:-90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2KNRQIAAIAEAAAOAAAAZHJzL2Uyb0RvYy54bWysVE1v2zAMvQ/YfxB0Xxw7X60Rp8haZBhQ&#10;tAXSocBuiizFBmRRk5TY2a8fJcdZ0O00zAeBIh+eSD7Sy7uuUeQorKtBFzQdjSkRmkNZ631Bv71u&#10;Pt1Q4jzTJVOgRUFPwtG71ccPy9bkIoMKVCksQRLt8tYUtPLe5EnieCUa5kZghMagBNswj1e7T0rL&#10;WmRvVJKNx/OkBVsaC1w4h96HPkhXkV9Kwf2zlE54ogqKufl42njuwpmslizfW2aqmp/TYP+QRcNq&#10;jY9eqB6YZ+Rg6z+omppbcCD9iEOTgJQ1F7EGrCYdv6tmWzEjYi3YHGcubXL/j5Y/HV8sqcuCTtIF&#10;JZo1KNJ3lIqUgnjReUFCANvUGpcjemsQ77vP0KHcg9+hM1TfSdsQC9jldI7q4BebgmUShGP/T5ee&#10;IzXh6MzGi0m2mFHCMTbNpjfpLLAmPVkgNdb5LwIaEoyCWtQ0srLjo/M9dIAEuIZNrVTUVWnSFnQ+&#10;mfVpXCJIrnTAijghZ5pQYF9IsHy362Jf0ttL+TsoT1h9LBCLcYZvaszpkTn/wizODTpxF/wzHlIB&#10;vg1ni5IK7M+/+QMe5cQoJS3OYUHdjwOzghL1VaPQt+l0GgY3XqazRYYXex3ZXUf0obkHHPU0ZhfN&#10;gPdqMKWF5g1XZh1exRDTHN8uqB/Me99vB64cF+t1BOGoGuYf9dbwQD2I8tq9MWvOsoRZeYJhYln+&#10;Tp0e2+uzPniQdZQudLrvKkoeLjjmUfzzSoY9ur5H1O8fx+oX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Bwr2KN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</w:rPr>
        <w:t>Appel à J-1</w:t>
      </w:r>
      <w:r w:rsidRPr="00F1286D">
        <w:rPr>
          <w:rFonts w:eastAsia="Calibri" w:cs="Times New Roman"/>
        </w:rPr>
        <w:t xml:space="preserve"> (ou envoi de </w:t>
      </w:r>
      <w:proofErr w:type="spellStart"/>
      <w:r w:rsidRPr="00F1286D">
        <w:rPr>
          <w:rFonts w:eastAsia="Calibri" w:cs="Times New Roman"/>
        </w:rPr>
        <w:t>sms</w:t>
      </w:r>
      <w:proofErr w:type="spellEnd"/>
      <w:r w:rsidRPr="00F1286D">
        <w:rPr>
          <w:rFonts w:eastAsia="Calibri" w:cs="Times New Roman"/>
        </w:rPr>
        <w:t xml:space="preserve">) </w:t>
      </w:r>
      <w:r w:rsidRPr="00F1286D">
        <w:rPr>
          <w:rFonts w:eastAsia="Calibri" w:cs="Times New Roman"/>
          <w:b/>
        </w:rPr>
        <w:t>avec Check-list préopératoire ambulatoire</w:t>
      </w:r>
      <w:r w:rsidRPr="00F1286D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1286D" w:rsidRPr="00F1286D" w:rsidRDefault="0026213A" w:rsidP="00F1286D">
      <w:pPr>
        <w:spacing w:after="160"/>
        <w:ind w:left="426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95136" behindDoc="1" locked="0" layoutInCell="1" allowOverlap="1" wp14:anchorId="2271B9D0" wp14:editId="7FF217DB">
            <wp:simplePos x="0" y="0"/>
            <wp:positionH relativeFrom="column">
              <wp:posOffset>4967605</wp:posOffset>
            </wp:positionH>
            <wp:positionV relativeFrom="paragraph">
              <wp:posOffset>153035</wp:posOffset>
            </wp:positionV>
            <wp:extent cx="337820" cy="337820"/>
            <wp:effectExtent l="0" t="0" r="5080" b="5080"/>
            <wp:wrapNone/>
            <wp:docPr id="342" name="Image 34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numPr>
          <w:ilvl w:val="0"/>
          <w:numId w:val="3"/>
        </w:numPr>
        <w:spacing w:after="160" w:line="259" w:lineRule="auto"/>
        <w:ind w:right="1416"/>
        <w:contextualSpacing/>
        <w:rPr>
          <w:rFonts w:eastAsia="Calibri" w:cs="Times New Roman"/>
          <w:sz w:val="16"/>
        </w:rPr>
      </w:pPr>
      <w:r w:rsidRPr="00F1286D">
        <w:rPr>
          <w:rFonts w:eastAsia="Calibri" w:cs="Times New Roman"/>
        </w:rPr>
        <w:t>Examens complémentaires à apporter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</w:rPr>
        <w:t xml:space="preserve">: </w:t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75736D">
      <w:pPr>
        <w:numPr>
          <w:ilvl w:val="0"/>
          <w:numId w:val="3"/>
        </w:numPr>
        <w:tabs>
          <w:tab w:val="left" w:pos="4678"/>
        </w:tabs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Prescription médicamenteuse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</w:p>
    <w:p w:rsidR="00F1286D" w:rsidRPr="00F1286D" w:rsidRDefault="00F1286D" w:rsidP="00F1286D">
      <w:pPr>
        <w:spacing w:after="160"/>
        <w:ind w:left="709" w:right="1416"/>
        <w:contextualSpacing/>
        <w:rPr>
          <w:rFonts w:eastAsia="Calibri" w:cs="Times New Roman"/>
          <w:b/>
          <w:sz w:val="16"/>
        </w:rPr>
      </w:pPr>
    </w:p>
    <w:p w:rsidR="00F1286D" w:rsidRPr="00F1286D" w:rsidRDefault="00F1286D" w:rsidP="00F1286D">
      <w:pPr>
        <w:numPr>
          <w:ilvl w:val="0"/>
          <w:numId w:val="3"/>
        </w:numPr>
        <w:tabs>
          <w:tab w:val="left" w:pos="4536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Préparation corporelle :</w:t>
      </w:r>
      <w:r w:rsidR="002409B9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>Douche Bétadine scrub</w:t>
      </w:r>
      <w:r w:rsidR="002409B9" w:rsidRPr="002409B9">
        <w:rPr>
          <w:rFonts w:eastAsia="Calibri" w:cs="Times New Roman"/>
          <w:b/>
        </w:rPr>
        <w:t xml:space="preserve"> </w:t>
      </w:r>
      <w:r w:rsidR="002409B9" w:rsidRPr="00F1286D">
        <w:rPr>
          <w:rFonts w:eastAsia="Calibri" w:cs="Times New Roman"/>
          <w:b/>
        </w:rPr>
        <w:t xml:space="preserve">ou </w:t>
      </w:r>
      <w:proofErr w:type="spellStart"/>
      <w:r w:rsidR="002409B9" w:rsidRPr="00F1286D">
        <w:rPr>
          <w:rFonts w:eastAsia="Calibri" w:cs="Times New Roman"/>
          <w:b/>
        </w:rPr>
        <w:t>hibitane</w:t>
      </w:r>
      <w:proofErr w:type="spellEnd"/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1286D">
        <w:rPr>
          <w:rFonts w:eastAsia="Calibri" w:cs="Times New Roman"/>
          <w:b/>
        </w:rPr>
        <w:t>la</w:t>
      </w:r>
      <w:proofErr w:type="gramEnd"/>
      <w:r w:rsidRPr="00F1286D">
        <w:rPr>
          <w:rFonts w:eastAsia="Calibri" w:cs="Times New Roman"/>
          <w:b/>
        </w:rPr>
        <w:t xml:space="preserve"> veille au soir et le matin</w:t>
      </w:r>
      <w:r w:rsidR="002409B9">
        <w:rPr>
          <w:rFonts w:eastAsia="Calibri" w:cs="Times New Roman"/>
          <w:b/>
        </w:rPr>
        <w:t xml:space="preserve"> au domicile</w:t>
      </w:r>
    </w:p>
    <w:p w:rsidR="00F1286D" w:rsidRPr="00F1286D" w:rsidRDefault="00F1286D" w:rsidP="00F1286D">
      <w:pPr>
        <w:spacing w:after="160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1286D" w:rsidRPr="00F1286D" w:rsidRDefault="00F1286D" w:rsidP="002409B9">
      <w:pPr>
        <w:numPr>
          <w:ilvl w:val="0"/>
          <w:numId w:val="3"/>
        </w:numPr>
        <w:tabs>
          <w:tab w:val="left" w:pos="3119"/>
        </w:tabs>
        <w:spacing w:after="160" w:line="259" w:lineRule="auto"/>
        <w:ind w:left="709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>Dépilation :</w:t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F1286D">
      <w:pPr>
        <w:spacing w:after="160"/>
        <w:ind w:right="1416"/>
        <w:rPr>
          <w:rFonts w:eastAsia="Calibri" w:cs="Times New Roman"/>
          <w:b/>
        </w:rPr>
      </w:pPr>
    </w:p>
    <w:p w:rsidR="00F1286D" w:rsidRPr="00F1286D" w:rsidRDefault="00F1286D" w:rsidP="00CE1BF3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58A2EB7" wp14:editId="212EC33A">
                <wp:simplePos x="0" y="0"/>
                <wp:positionH relativeFrom="column">
                  <wp:posOffset>4639310</wp:posOffset>
                </wp:positionH>
                <wp:positionV relativeFrom="paragraph">
                  <wp:posOffset>27305</wp:posOffset>
                </wp:positionV>
                <wp:extent cx="1148080" cy="1303655"/>
                <wp:effectExtent l="0" t="0" r="0" b="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8" o:spid="_x0000_s1224" type="#_x0000_t202" style="position:absolute;left:0;text-align:left;margin-left:365.3pt;margin-top:2.15pt;width:90.4pt;height:102.6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JbPgIAAHIEAAAOAAAAZHJzL2Uyb0RvYy54bWysVE1vGyEQvVfqf0Dc6931Vx3L68hN5KpS&#10;lERyqki9YRa8KwFDAXvX/fUdWNux0p6qXvDAm30w8954cdtpRQ7C+QZMSYtBTokwHKrG7Er6/WX9&#10;aUaJD8xUTIERJT0KT2+XHz8sWjsXQ6hBVcIRJDF+3tqS1iHYeZZ5XgvN/ACsMAhKcJoF3LpdVjnW&#10;IrtW2TDPp1kLrrIOuPAeT+97kC4Tv5SChycpvQhElRTfFtLq0rqNa7ZcsPnOMVs3/PQM9g+v0Kwx&#10;eOmF6p4FRvau+YNKN9yBBxkGHHQGUjZcpBqwmiJ/V82mZlakWrA53l7a5P8fLX88PDvSVCUdFSiV&#10;YRpF+oFSkUqQILogSASwTa31c8zeWMwP3RfoUO7zucfDWH0nnY6/WBdBHBt+vDQZuQiPHxXjWT5D&#10;iCNWjPLRdDKJPNnb59b58FWAJjEoqUMVU3PZ4cGHPvWcEm8zsG6USkoqQ9qSTkeTPH1wQZBcmZgr&#10;kidONLGk/ukxCt22S50obi4Fb6E6Yr0OeuN4y9cNvumB+fDMHDoF60D3hydcpAK8G04RJTW4X387&#10;j/koIKKUtOi8kvqfe+YEJeqbQWlvivE4WjVtxpPPQ9y4a2R7jZi9vgM0d4FzZnkKY35Q51A60K84&#10;JKt4K0LMcLy7pOEc3oV+HnDIuFitUhKa07LwYDaWR+rYudjxl+6VOXuSJbrjEc4eZfN36vS5vT6r&#10;fQDZJOlip/uuouRxg8ZO4p+GME7O9T5lvf1VLH8DAAD//wMAUEsDBBQABgAIAAAAIQDoDI6S4QAA&#10;AAkBAAAPAAAAZHJzL2Rvd25yZXYueG1sTI8xT8MwFIR3JP6D9ZDYqJ20hDbEqapIFRKCoaULmxO/&#10;JhH2c4jdNvDrMROMpzvdfVesJ2vYGUffO5KQzAQwpMbpnloJh7ft3RKYD4q0Mo5Qwhd6WJfXV4XK&#10;tbvQDs/70LJYQj5XEroQhpxz33RolZ+5ASl6RzdaFaIcW65HdYnl1vBUiIxb1VNc6NSAVYfNx/5k&#10;JTxX21e1q1O7/DbV08txM3we3u+lvL2ZNo/AAk7hLwy/+BEdyshUuxNpz4yEh7nIYlTCYg4s+qsk&#10;WQCrJaRilQEvC/7/QfkDAAD//wMAUEsBAi0AFAAGAAgAAAAhALaDOJL+AAAA4QEAABMAAAAAAAAA&#10;AAAAAAAAAAAAAFtDb250ZW50X1R5cGVzXS54bWxQSwECLQAUAAYACAAAACEAOP0h/9YAAACUAQAA&#10;CwAAAAAAAAAAAAAAAAAvAQAAX3JlbHMvLnJlbHNQSwECLQAUAAYACAAAACEAJiaiWz4CAAByBAAA&#10;DgAAAAAAAAAAAAAAAAAuAgAAZHJzL2Uyb0RvYy54bWxQSwECLQAUAAYACAAAACEA6AyOkuEAAAAJ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A044A03" wp14:editId="31980293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19" name="Flèche vers le ba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9" o:spid="_x0000_s1026" type="#_x0000_t67" style="position:absolute;margin-left:-66.55pt;margin-top:1.7pt;width:42.6pt;height:269.2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eafQIAAAQFAAAOAAAAZHJzL2Uyb0RvYy54bWysVEtu2zAQ3RfoHQjuG0mO08RC5MCJ66JA&#10;kARIiqzHFGkR4K8kbTk9Ue/Ri3VIKd92URT1gp7hDOfz5o1Oz/ZakR33QVrT0OqgpIQbZltpNg39&#10;erf6cEJJiGBaUNbwhj7wQM/m79+d9q7mE9tZ1XJPMIgJde8a2sXo6qIIrOMawoF13KBRWK8houo3&#10;Reuhx+haFZOy/Fj01rfOW8ZDwNvlYKTzHF8IzuK1EIFHohqKtcV8+nyu01nMT6HeeHCdZGMZ8A9V&#10;aJAGkz6FWkIEsvXyt1BaMm+DFfGAWV1YISTjuQfspirfdHPbgeO5FwQnuCeYwv8Ly652N57ItqGH&#10;1YwSAxqHtFI/f+AA8lyJ4mQNgSQzgtW7UOObW3fjRy2gmDrfC6/TP/ZE9hnghyeA+T4ShpdH06qc&#10;4BgYmg6n1Wx6fJSCFs+vnQ/xM7eaJKGhre3NwnvbZ3Bhdxni4P/olzIGq2S7kkplxW/WF8qTHeDE&#10;Z5/Oz5cfxxSv3JQhPfJ1clymcgCZJxREFLVDLILZUAJqg5Rm0efcr16Hv0uSilxC6IZicoRUC9Ra&#10;RmS9krqhJ2X6jSUqk6w883ZsNQE+QJyktW0fcF7eDkQOjq0kJrmEEG/AI3OxG9zGeI2HUBZbtKNE&#10;SWf99z/dJ38kFFop6XETsP1vW/CcEvXFINVm1XSaVicr06PjNED/0rJ+aTFbfWER+gr33rEsJv+o&#10;HkXhrb7HpV2krGgCwzD3APSoXMRhQ3HtGV8sshuui4N4aW4dS8ETTgneu/09eDeyJSLPruzj1kD9&#10;hi+Db3pp7GIbrZCZTM+4IhOTgquWOTl+FtIuv9Sz1/PHa/4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Eedt5p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1286D" w:rsidRPr="00F1286D" w:rsidRDefault="00F1286D" w:rsidP="00F1286D">
      <w:pPr>
        <w:spacing w:after="0" w:line="240" w:lineRule="auto"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1</w:t>
      </w:r>
      <w:r w:rsidRPr="00F1286D">
        <w:rPr>
          <w:rFonts w:eastAsia="Calibri" w:cs="Times New Roman"/>
          <w:vertAlign w:val="superscript"/>
        </w:rPr>
        <w:t>er</w:t>
      </w:r>
      <w:r w:rsidRPr="00F1286D">
        <w:rPr>
          <w:rFonts w:eastAsia="Calibri" w:cs="Times New Roman"/>
        </w:rPr>
        <w:t xml:space="preserve"> patient :</w:t>
      </w:r>
      <w:r w:rsidRPr="00F1286D">
        <w:rPr>
          <w:rFonts w:eastAsia="Calibri" w:cs="Times New Roman"/>
          <w:b/>
        </w:rPr>
        <w:t xml:space="preserve"> 7h30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8CD7D4E" wp14:editId="5E4CFB1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0" o:spid="_x0000_s1225" type="#_x0000_t202" style="position:absolute;left:0;text-align:left;margin-left:-87.95pt;margin-top:13.4pt;width:99.55pt;height:33.45pt;rotation:-90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/ecRAIAAIAEAAAOAAAAZHJzL2Uyb0RvYy54bWysVFFr2zAQfh/sPwi9L45dJ0tCnJK1ZAxK&#10;W0hHYW+KLMUGS6dJSuzs1+8kx2no9jTmByHpPj7dd9+dl7edashRWFeDLmg6GlMiNIey1vuCfn/Z&#10;fJpR4jzTJWtAi4KehKO3q48flq1ZiAwqaEphCZJot2hNQSvvzSJJHK+EYm4ERmgMSrCKeTzafVJa&#10;1iK7apJsPJ4mLdjSWODCOby974N0FfmlFNw/SemEJ01BMTcfVxvXXViT1ZIt9paZqubnNNg/ZKFY&#10;rfHRC9U984wcbP0Hlaq5BQfSjzioBKSsuYgaUE06fqdmWzEjohYsjjOXMrn/R8sfj8+W1GVBbzKs&#10;j2YKTfqBVpFSEC86L0gIYJla4xaI3hrE++4LdGj3cO/wMqjvpFXEAlY5naI7+MWioEyCcOQ/XWqO&#10;1IQHjmyaZ7MJJRxjeZbP0klgTXqyQGqs818FKBI2BbXoaWRlxwfne+gACXANm7ppoq+NJm1BpzeT&#10;Po1LBMkbHbAidsiZJgjshYSd73ZdrEs6nw8yd1CeUH0UiGKc4Zsac3pgzj8zi32DlzgL/gkX2QC+&#10;DecdJRXYX3+7D3i0E6OUtNiHBXU/D8wKSppvGo2ep3mOtD4e8snn4JK9juyuI/qg7gBbPY3ZxW3A&#10;+2bYSgvqFUdmHV7FENMc3y6oH7Z3vp8OHDku1usIwlY1zD/oreGBejDlpXtl1pxtCb3yCEPHssU7&#10;d3ps78/64EHW0bpQ6b6qaHk4YJtH888jGebo+hxRbz+O1W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49P3nE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Prévoir arrivée du patient au </w:t>
      </w:r>
      <w:r w:rsidRPr="00F1286D">
        <w:rPr>
          <w:rFonts w:eastAsia="Calibri" w:cs="Times New Roman"/>
          <w:b/>
        </w:rPr>
        <w:t>minimum 30mn</w:t>
      </w:r>
      <w:r w:rsidRPr="00F1286D">
        <w:rPr>
          <w:rFonts w:eastAsia="Calibri" w:cs="Times New Roman"/>
        </w:rPr>
        <w:t xml:space="preserve"> avant l’heure prévue au bloc.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Traitement à l’entrée : </w:t>
      </w:r>
      <w:r w:rsidRPr="00F1286D">
        <w:rPr>
          <w:rFonts w:eastAsia="Calibri" w:cs="Times New Roman"/>
          <w:b/>
        </w:rPr>
        <w:t>aucun</w:t>
      </w:r>
      <w:r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tabs>
          <w:tab w:val="left" w:pos="7088"/>
        </w:tabs>
        <w:spacing w:after="160"/>
        <w:ind w:left="720" w:right="1416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4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</w:rPr>
        <w:t>Check-list préopératoire ambulatoire</w:t>
      </w:r>
      <w:r w:rsidRPr="00F1286D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4205B3" w:rsidP="00CE1BF3">
      <w:pPr>
        <w:numPr>
          <w:ilvl w:val="1"/>
          <w:numId w:val="25"/>
        </w:numPr>
        <w:spacing w:after="160" w:line="259" w:lineRule="auto"/>
        <w:contextualSpacing/>
        <w:rPr>
          <w:rFonts w:eastAsia="Calibri" w:cs="Arial"/>
          <w:b/>
          <w:sz w:val="24"/>
          <w:szCs w:val="24"/>
        </w:rPr>
      </w:pPr>
      <w:r w:rsidRPr="00F1286D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A4A8950" wp14:editId="28828C9E">
                <wp:simplePos x="0" y="0"/>
                <wp:positionH relativeFrom="column">
                  <wp:posOffset>4625975</wp:posOffset>
                </wp:positionH>
                <wp:positionV relativeFrom="paragraph">
                  <wp:posOffset>42545</wp:posOffset>
                </wp:positionV>
                <wp:extent cx="1148080" cy="2562225"/>
                <wp:effectExtent l="0" t="0" r="0" b="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IBODE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" o:spid="_x0000_s1226" type="#_x0000_t202" style="position:absolute;left:0;text-align:left;margin-left:364.25pt;margin-top:3.35pt;width:90.4pt;height:201.75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5mPgIAAHIEAAAOAAAAZHJzL2Uyb0RvYy54bWysVFFv2jAQfp+0/2D5fSSkwGhEqFgrpkmo&#10;rUSnSnszjk0ixT7PNiTs1+/sEIq6PU17MWd/l8+++75jcdephhyFdTXogo5HKSVCcyhrvS/o95f1&#10;pzklzjNdsga0KOhJOHq3/Phh0ZpcZFBBUwpLkES7vDUFrbw3eZI4XgnF3AiM0AhKsIp53Np9UlrW&#10;IrtqkixNZ0kLtjQWuHAOTx96kC4jv5SC+ycpnfCkKSi+zcfVxnUX1mS5YPneMlPV/PwM9g+vUKzW&#10;eOmF6oF5Rg62/oNK1dyCA+lHHFQCUtZcxBqwmnH6rpptxYyItWBznLm0yf0/Wv54fLakLgt6k2WU&#10;aKZQpB8oFSkF8aLzggQA29Qal2P21mC+775Ah3IP5w4PQ/WdtCr8Yl0EcWz46dJk5CI8fDSezNM5&#10;QhyxbDrLsmwaeJK3z411/qsARUJQUIsqxuay48b5PnVICbdpWNdNE5VsNGkLOruZpvGDC4LkjQ65&#10;InriTBNK6p8eIt/tutgJ9NVQ2A7KE9ZroTeOM3xd45s2zPlnZtEpWAe63z/hIhvAu+EcUVKB/fW3&#10;85CPAiJKSYvOK6j7eWBWUNJ80yjt7XgyCVaNm8n0c4Ybe43srhF9UPeA5h7jnBkew5DvmyGUFtQr&#10;Dskq3IoQ0xzvLqgfwnvfzwMOGRerVUxCcxrmN3preKAOnQsdf+lemTVnWYI7HmHwKMvfqdPn9vqs&#10;Dh5kHaULne67ipKHDRo7in8ewjA51/uY9fZXsfwNAAD//wMAUEsDBBQABgAIAAAAIQCxyaBL4gAA&#10;AAkBAAAPAAAAZHJzL2Rvd25yZXYueG1sTI8xT8MwFIR3JP6D9ZDYqN1A2zTkpaoiVUgIhpYubE7s&#10;JhH2c4jdNvTX404wnu50912+Gq1hJz34zhHCdCKAaaqd6qhB2H9sHlJgPkhS0jjSCD/aw6q4vcll&#10;ptyZtvq0Cw2LJeQzidCG0Gec+7rVVvqJ6zVF7+AGK0OUQ8PVIM+x3BqeCDHnVnYUF1rZ67LV9dfu&#10;aBFey8273FaJTS+mfHk7rPvv/ecM8f5uXD8DC3oMf2G44kd0KCJT5Y6kPDMIiySdxSjCfAEs+kux&#10;fARWITxNRQK8yPn/B8UvAAAA//8DAFBLAQItABQABgAIAAAAIQC2gziS/gAAAOEBAAATAAAAAAAA&#10;AAAAAAAAAAAAAABbQ29udGVudF9UeXBlc10ueG1sUEsBAi0AFAAGAAgAAAAhADj9If/WAAAAlAEA&#10;AAsAAAAAAAAAAAAAAAAALwEAAF9yZWxzLy5yZWxzUEsBAi0AFAAGAAgAAAAhAODznmY+AgAAcgQA&#10;AA4AAAAAAAAAAAAAAAAALgIAAGRycy9lMm9Eb2MueG1sUEsBAi0AFAAGAAgAAAAhALHJoEviAAAA&#10;CQEAAA8AAAAAAAAAAAAAAAAAmA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IBODE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35958F9" wp14:editId="05B71E8E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21" name="Connecteur droi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1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40IzQEAAHgDAAAOAAAAZHJzL2Uyb0RvYy54bWysU01v2zAMvQ/YfxB0b+wkS9EZcQo0RncZ&#10;tgDbfgAjybYAfYFS4+Tfj1K8tNtuw3JQSIp81Hukt49na9hJYdTetXy5qDlTTnip3dDyH9+f7x44&#10;iwmcBOOdavlFRf64e/9uO4VGrfzojVTICMTFZgotH1MKTVVFMSoLceGDcnTZe7SQyMWhkggToVtT&#10;rer6vpo8yoBeqBgp2l0v+a7g970S6WvfR5WYaTm9LZUTy3nMZ7XbQjMghFGL+RnwD6+woB01vUF1&#10;kIC9oP4LymqBPvo+LYS3le97LVThQGyW9R9svo0QVOFC4sRwkyn+P1jx5XRApmXL16slZw4sDWnv&#10;nSPl1AsyiV4nlu9IqSnEhgr27oCzF8MBM+1zjzb/EyF2Lupebuqqc2LiGhQUffiwXm7WRfnqtTBg&#10;TJ+UtywbLTfaZeLQwOlzTNSMUn+l5LDzz9qYMjzj2NTy+/WGxiuAVqg3kMi0gUhFN3AGZqDdFAkL&#10;YvRGy1ydcSIOx71BdgLaj83Tx6duk4lSt9/ScusO4njNk2R1Pl13x+pEC2y0JWZ1/s31xmV8VVZw&#10;ppDluwqWraOXl6JjlT0ab2k7r2Len7c+2W8/mN1P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6G40I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="00F1286D" w:rsidRPr="00F1286D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1BD5BF" wp14:editId="0FE3E804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23" name="Flèche vers le ba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3" o:spid="_x0000_s1026" type="#_x0000_t67" style="position:absolute;margin-left:-66.6pt;margin-top:2.85pt;width:42.6pt;height:473.85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A2fAIAAAQFAAAOAAAAZHJzL2Uyb0RvYy54bWysVNtu2zAMfR+wfxD0vtpJ0zYz6hRBigwD&#10;iq5AO/SZkeVYgG6jlDjdF+0/9mOjZPe6PQzD8qCQIsXL4aHPLw5Gs73EoJyt+eSo5Exa4RpltzX/&#10;erf+MOcsRLANaGdlzR9k4BeL9+/Oe1/JqeucbiQyCmJD1fuadzH6qiiC6KSBcOS8tGRsHRqIpOK2&#10;aBB6im50MS3L06J32Hh0QoZAt5eDkS9y/LaVIn5p2yAj0zWn2mI+MZ+bdBaLc6i2CL5TYiwD/qEK&#10;A8pS0qdQlxCB7VD9FsoogS64Nh4JZwrXtkrI3AN1MynfdHPbgZe5FwIn+CeYwv8LK673N8hUU/Pj&#10;6TFnFgwNaa1//qAB5LkyLdkGAktmAqv3oaI3t/4GRy2QmDo/tGjSP/XEDhnghyeA5SEyQZcns0k5&#10;pTEIMp2Wk3k5naegxfNrjyF+ks6wJNS8cb1dIro+gwv7qxAH/0e/lDE4rZq10joruN2sNLI90MSP&#10;ZyfLs9WY4pWbtqwnvk7PylQOEPNaDZFE4wmLYLecgd4SpUXEnPvV6/B3SVKRlxC6oZgcIdUClVGR&#10;WK+Vqfm8TL+xRG2TVWbejq0mwAeIk7RxzQPNC91A5ODFWlGSKwjxBpCYS93QNsYvdLTaUYtulDjr&#10;HH7/033yJ0KRlbOeNoHa/7YDlJzpz5ao9nEym6XVycrs5CwNEF9aNi8tdmdWjqCf0N57kcXkH/Wj&#10;2KIz97S0y5SVTGAF5R6AHpVVHDaU1l7I5TK70bp4iFf21osUPOGU4L073AP6kS2ReHbtHrcGqjd8&#10;GXzTS+uWu+halcn0jCsxMSm0apmT42ch7fJLPXs9f7wWv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DCYoDZ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="00F1286D" w:rsidRPr="00F1286D">
        <w:rPr>
          <w:rFonts w:eastAsia="Calibri" w:cs="Arial"/>
          <w:b/>
          <w:sz w:val="24"/>
          <w:szCs w:val="24"/>
        </w:rPr>
        <w:t>Au bloc opératoire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Check-list </w:t>
      </w:r>
      <w:proofErr w:type="spellStart"/>
      <w:r w:rsidRPr="00F1286D">
        <w:rPr>
          <w:rFonts w:eastAsia="Calibri" w:cs="Times New Roman"/>
        </w:rPr>
        <w:t>per-opératoire</w:t>
      </w:r>
      <w:proofErr w:type="spellEnd"/>
      <w:r w:rsidRPr="00F1286D">
        <w:rPr>
          <w:rFonts w:eastAsia="Calibri" w:cs="Times New Roman"/>
        </w:rPr>
        <w:t xml:space="preserve"> ambulatoire (Check-list HAS)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Lieu de l’intervention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acte opératoire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20 minutes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5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Instrumentation matériel à préparer : </w:t>
      </w:r>
    </w:p>
    <w:p w:rsidR="00F1286D" w:rsidRPr="00F1286D" w:rsidRDefault="00F1286D" w:rsidP="00F1286D">
      <w:pPr>
        <w:numPr>
          <w:ilvl w:val="0"/>
          <w:numId w:val="13"/>
        </w:numPr>
        <w:spacing w:after="160" w:line="259" w:lineRule="auto"/>
        <w:ind w:left="2694" w:right="707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Boîte Dermato, Bleu de méthylène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Antibioprophylaxie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Non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Anesthésie Générale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 xml:space="preserve">AG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6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Prévention systématique des vomissements si AG 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</w:rPr>
        <w:t>Dexamethazone</w:t>
      </w:r>
      <w:proofErr w:type="spellEnd"/>
      <w:r w:rsidRPr="00F1286D">
        <w:rPr>
          <w:rFonts w:eastAsia="Calibri" w:cs="Times New Roman"/>
          <w:b/>
        </w:rPr>
        <w:t xml:space="preserve"> 4mg</w:t>
      </w:r>
    </w:p>
    <w:p w:rsidR="00F1286D" w:rsidRPr="00F1286D" w:rsidRDefault="00F1286D" w:rsidP="00F1286D">
      <w:pPr>
        <w:numPr>
          <w:ilvl w:val="1"/>
          <w:numId w:val="6"/>
        </w:numPr>
        <w:spacing w:after="160" w:line="259" w:lineRule="auto"/>
        <w:ind w:left="2694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E92B334" wp14:editId="1CF1B64C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567BBE" w:rsidRDefault="0021645C" w:rsidP="00F128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227" type="#_x0000_t202" style="position:absolute;left:0;text-align:left;margin-left:-98.15pt;margin-top:0;width:118.4pt;height:29pt;rotation:-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dvQQIAAIAEAAAOAAAAZHJzL2Uyb0RvYy54bWysVE1v2zAMvQ/YfxB0X5zvdUGcImuRYUDR&#10;FkiHArspshwbsEVNUmJnv35PcpwF3U7DchBI8eWJ5CO9vG3rih2VdSXplI8GQ86UlpSVep/yby+b&#10;DzecOS90JirSKuUn5fjt6v27ZWMWakwFVZmyDCTaLRqT8sJ7s0gSJwtVCzcgozSCOdlaeLh2n2RW&#10;NGCvq2Q8HM6ThmxmLEnlHG7vuyBfRf48V9I/5blTnlUpR24+njaeu3Amq6VY7K0wRSnPaYh/yKIW&#10;pcajF6p74QU72PIPqrqUlhzlfiCpTijPS6liDahmNHxTzbYQRsVa0BxnLm1y/49WPh6fLSuzlE/G&#10;U860qCHSd0jFMsW8ar1iIYA2NcYtgN4a4H37mVrI3d87XIbq29zWzBK6PJpDHfxiU1AmAxz9P116&#10;DmomA8dsOJnfICQRgzXBf/Ba0pEFUmOd/6KoZsFIuYWmkVUcH5zvoD0kwDVtyqqKulaaNSmfT2Zd&#10;GpcIyCsdsCpOyJkmFNgVEizf7trYF+jSl7mj7ITqY4HI2Bm5KZHTg3D+WVjMDS6xC/4JR14R3qaz&#10;xVlB9uff7gMeciLKWYM5TLn7cRBWcVZ91RD602g6Ba2PznT2cQzHXkd21xF9qO8Ioz6K2UUz4H3V&#10;m7ml+hUrsw6vIiS0xNsp971557vtwMpJtV5HEEbVCP+gt0YG6l6Ul/ZVWHOWJczKI/UTKxZv1Omw&#10;nT7rg6e8jNKFTnddheTBwZhH8c8rGfbo2o+o3x+O1S8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RxQ3b0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21645C" w:rsidRPr="00567BBE" w:rsidRDefault="0021645C" w:rsidP="00F1286D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1286D">
        <w:rPr>
          <w:rFonts w:eastAsia="Calibri" w:cs="Times New Roman"/>
          <w:b/>
        </w:rPr>
        <w:t>Droperidol</w:t>
      </w:r>
      <w:proofErr w:type="spellEnd"/>
      <w:r w:rsidRPr="00F1286D">
        <w:rPr>
          <w:rFonts w:eastAsia="Calibri" w:cs="Times New Roman"/>
          <w:b/>
        </w:rPr>
        <w:t xml:space="preserve"> 1,25mg 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7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Nefopam</w:t>
      </w:r>
      <w:proofErr w:type="spellEnd"/>
      <w:r w:rsidRPr="00F1286D">
        <w:rPr>
          <w:rFonts w:eastAsia="Calibri" w:cs="Times New Roman"/>
          <w:b/>
          <w:lang w:val="en-US"/>
        </w:rPr>
        <w:t xml:space="preserve"> 20mg 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proofErr w:type="spellStart"/>
      <w:r w:rsidRPr="00F1286D">
        <w:rPr>
          <w:rFonts w:eastAsia="Calibri" w:cs="Times New Roman"/>
          <w:b/>
          <w:lang w:val="en-US"/>
        </w:rPr>
        <w:t>Contramal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numPr>
          <w:ilvl w:val="1"/>
          <w:numId w:val="7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  <w:lang w:val="en-US"/>
        </w:rPr>
        <w:t xml:space="preserve">+/- </w:t>
      </w:r>
      <w:proofErr w:type="spellStart"/>
      <w:r w:rsidRPr="00F1286D">
        <w:rPr>
          <w:rFonts w:eastAsia="Calibri" w:cs="Times New Roman"/>
          <w:b/>
          <w:lang w:val="en-US"/>
        </w:rPr>
        <w:t>Profenid</w:t>
      </w:r>
      <w:proofErr w:type="spellEnd"/>
      <w:r w:rsidRPr="00F1286D">
        <w:rPr>
          <w:rFonts w:eastAsia="Calibri" w:cs="Times New Roman"/>
          <w:b/>
          <w:lang w:val="en-US"/>
        </w:rPr>
        <w:t xml:space="preserve"> 100mg</w:t>
      </w:r>
    </w:p>
    <w:p w:rsidR="00F1286D" w:rsidRPr="00F1286D" w:rsidRDefault="00F1286D" w:rsidP="00F1286D">
      <w:pPr>
        <w:spacing w:after="160" w:line="259" w:lineRule="auto"/>
        <w:ind w:left="144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Gestes associés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Bon </w:t>
      </w:r>
      <w:proofErr w:type="spellStart"/>
      <w:r w:rsidRPr="00F1286D">
        <w:rPr>
          <w:rFonts w:eastAsia="Calibri" w:cs="Times New Roman"/>
        </w:rPr>
        <w:t>anapath</w:t>
      </w:r>
      <w:proofErr w:type="spellEnd"/>
      <w:r w:rsidRPr="00F1286D">
        <w:rPr>
          <w:rFonts w:eastAsia="Calibri" w:cs="Times New Roman"/>
        </w:rPr>
        <w:t xml:space="preserve">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 xml:space="preserve">Oui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Bon bactériologie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Radiographie de la pièce opératoire : </w:t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spacing w:after="160" w:line="259" w:lineRule="auto"/>
        <w:ind w:left="720"/>
        <w:contextualSpacing/>
        <w:jc w:val="center"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Compte rendu opératoire type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16"/>
        </w:rPr>
      </w:pPr>
    </w:p>
    <w:p w:rsidR="00F1286D" w:rsidRPr="00F1286D" w:rsidRDefault="00F1286D" w:rsidP="00F1286D">
      <w:pPr>
        <w:numPr>
          <w:ilvl w:val="0"/>
          <w:numId w:val="8"/>
        </w:numPr>
        <w:spacing w:after="160" w:line="259" w:lineRule="auto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Code(s) CCAM : </w:t>
      </w:r>
    </w:p>
    <w:p w:rsidR="00F1286D" w:rsidRPr="00F1286D" w:rsidRDefault="00F1286D" w:rsidP="00F1286D">
      <w:pPr>
        <w:numPr>
          <w:ilvl w:val="1"/>
          <w:numId w:val="8"/>
        </w:numPr>
        <w:spacing w:after="160" w:line="259" w:lineRule="auto"/>
        <w:ind w:left="2694"/>
        <w:contextualSpacing/>
        <w:jc w:val="left"/>
        <w:rPr>
          <w:rFonts w:eastAsia="Calibri" w:cs="Times New Roman"/>
        </w:rPr>
      </w:pPr>
      <w:r w:rsidRPr="00F1286D">
        <w:rPr>
          <w:rFonts w:eastAsia="Calibri" w:cs="Times New Roman"/>
          <w:b/>
        </w:rPr>
        <w:t>QBFA007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FEB445E" wp14:editId="7FAAC447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25" name="Flèche vers le ba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5" o:spid="_x0000_s1026" type="#_x0000_t67" style="position:absolute;margin-left:-66.55pt;margin-top:.45pt;width:42.6pt;height:160.8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f4fgIAAAQFAAAOAAAAZHJzL2Uyb0RvYy54bWysVM1u2zAMvg/YOwi6r3a8pO2COkWQIMOA&#10;og3QDj0zspwIkERNUuJ0T7T32IuNkt3f7TAMy0EhRYo/Hz/64vJoNDtIHxTamo9OSs6kFdgou635&#10;17vVh3POQgTbgEYra/4gA7+cvX930bmprHCHupGeURAbpp2r+S5GNy2KIHbSQDhBJy0ZW/QGIql+&#10;WzQeOopudFGV5WnRoW+cRyFDoNtlb+SzHL9tpYg3bRtkZLrmVFvMp8/nJp3F7AKmWw9up8RQBvxD&#10;FQaUpaRPoZYQge29+i2UUcJjwDaeCDQFtq0SMvdA3YzKN93c7sDJ3AuBE9wTTOH/hRXXh7Vnqqn5&#10;x2rCmQVDQ1rpnz9oAHmuTEu2gcCSmcDqXJjSm1u39oMWSEydH1tv0j/1xI4Z4IcngOUxMkGXk/Go&#10;rGgMgkxVOa5Gp3kCxfNr50P8LNGwJNS8wc7OvccugwuHqxApLfk/+qWMAbVqVkrrrPjtZqE9OwBN&#10;fDw5Xy5WqW568spNW9YRX6uzMpUDxLxWQyTROMIi2C1noLdEaRF9zv3qdfi7JKnIJYRdX0yO0BPO&#10;qEis18rU/LxMv6FEbVMLMvN2aDUB3kOcpA02DzQvjz2RgxMrRUmuIMQ1eGIudUPbGG/oaDVSizhI&#10;nO3Qf//TffInQpGVs442gdr/tgcvOdNfLFHt02g8TquTlfHkLA3Qv7RsXlrs3iyQoB/R3juRxeQf&#10;9aPYejT3tLTzlJVMYAXl7oEelEXsN5TWXsj5PLvRujiIV/bWiRQ84ZTgvTveg3cDWyLx7Boftwam&#10;b/jS+6aXFuf7iK3KZHrGlWiSFFq1TJjhs5B2+aWevZ4/XrNf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E8WF/h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538DAFE" wp14:editId="01361E37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26" name="Zone de text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jc w:val="left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IADE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highlight w:val="yellow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6" o:spid="_x0000_s1228" type="#_x0000_t202" style="position:absolute;left:0;text-align:left;margin-left:364.55pt;margin-top:6.15pt;width:90.4pt;height:94.6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qLPwIAAHIEAAAOAAAAZHJzL2Uyb0RvYy54bWysVFFv2jAQfp+0/2D5fSSklNKIULFWTJNQ&#10;W4lWlfZmHIdEsn2ebUjYr9/ZIRR1e5r2Ys6+y2d/933H/K5TkhyEdQ3ogo5HKSVCcygbvSvo68vq&#10;y4wS55kumQQtCnoUjt4tPn+atyYXGdQgS2EJgmiXt6agtfcmTxLHa6GYG4ERGpMVWMU8bu0uKS1r&#10;EV3JJEvTadKCLY0FLpzD04c+SRcRv6oE909V5YQnsqD4Nh9XG9dtWJPFnOU7y0zd8NMz2D+8QrFG&#10;46VnqAfmGdnb5g8o1XALDio/4qASqKqGi8gB2YzTD2w2NTMicsHmOHNuk/t/sPzx8GxJUxb0KptS&#10;oplCkX6gVKQUxIvOCxIS2KbWuByrNwbrffcVOpR7OHd4GNh3lVXhF3kRzGPDj+cmIxbh4aPxZJbO&#10;MMUxN0bWk5vbgJO8f26s898EKBKCglpUMTaXHdbO96VDSbhNw6qRMiopNWkLOr26TuMH5wyCSx1q&#10;RfTECSZQ6p8eIt9tu9iJLM0GYlsoj8jXQm8cZ/iqwTetmfPPzKJTkAe63z/hUknAu+EUUVKD/fW3&#10;81CPAmKWkhadV1D3c8+soER+1yjt7XgyCVaNm8n1TYYbe5nZXmb0Xt0DmnuMc2Z4DEO9l0NYWVBv&#10;OCTLcCummOZ4d0H9EN77fh5wyLhYLmMRmtMwv9YbwwN06Fzo+Ev3xqw5yRLc8QiDR1n+QZ2+ttdn&#10;ufdQNVG60Om+qyh52KCxo/inIQyTc7mPVe9/FYvfAA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KAgyos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jc w:val="left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IADE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highlight w:val="yellow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 xml:space="preserve">En SSPI </w:t>
      </w:r>
      <w:r w:rsidRPr="00F1286D">
        <w:rPr>
          <w:rFonts w:eastAsia="Calibri" w:cs="Times New Roman"/>
          <w:sz w:val="24"/>
          <w:szCs w:val="24"/>
        </w:rPr>
        <w:t>(si AG ou AL + sédation)</w:t>
      </w:r>
    </w:p>
    <w:p w:rsidR="00F1286D" w:rsidRPr="00F1286D" w:rsidRDefault="00F1286D" w:rsidP="00F1286D">
      <w:pPr>
        <w:spacing w:after="160" w:line="259" w:lineRule="auto"/>
        <w:ind w:left="720"/>
        <w:contextualSpacing/>
        <w:rPr>
          <w:rFonts w:eastAsia="Calibri" w:cs="Times New Roman"/>
          <w:sz w:val="24"/>
          <w:szCs w:val="24"/>
        </w:rPr>
      </w:pPr>
    </w:p>
    <w:p w:rsidR="00F1286D" w:rsidRPr="00F1286D" w:rsidRDefault="00F1286D" w:rsidP="00F1286D">
      <w:pPr>
        <w:numPr>
          <w:ilvl w:val="0"/>
          <w:numId w:val="9"/>
        </w:numPr>
        <w:tabs>
          <w:tab w:val="left" w:pos="4962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Durée prévisionnelle : </w:t>
      </w:r>
      <w:r w:rsidRPr="00F1286D">
        <w:rPr>
          <w:rFonts w:eastAsia="Calibri" w:cs="Times New Roman"/>
          <w:b/>
        </w:rPr>
        <w:t xml:space="preserve">1-2 heures – Score </w:t>
      </w:r>
      <w:proofErr w:type="spellStart"/>
      <w:r w:rsidRPr="00F1286D">
        <w:rPr>
          <w:rFonts w:eastAsia="Calibri" w:cs="Times New Roman"/>
          <w:b/>
        </w:rPr>
        <w:t>Aldrete</w:t>
      </w:r>
      <w:proofErr w:type="spellEnd"/>
    </w:p>
    <w:p w:rsidR="00F1286D" w:rsidRPr="00F1286D" w:rsidRDefault="00F1286D" w:rsidP="00F1286D">
      <w:pPr>
        <w:tabs>
          <w:tab w:val="left" w:pos="4962"/>
        </w:tabs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4E3E49F" wp14:editId="55C6741D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7" o:spid="_x0000_s1229" type="#_x0000_t202" style="position:absolute;left:0;text-align:left;margin-left:-65pt;margin-top:.55pt;width:48.7pt;height:26.05pt;rotation:-9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Z3RAIAAH8EAAAOAAAAZHJzL2Uyb0RvYy54bWysVF1v2jAUfZ+0/2D5fYSvQosIFWvFNAm1&#10;lehUaW/GcSBS4uvZhoT9+h07hKFuT9N4sOx7D+d+nHszv2+qkh2VdQXplA96fc6UlpQVepfyb6+r&#10;T7ecOS90JkrSKuUn5fj94uOHeW1makh7KjNlGUi0m9Um5XvvzSxJnNyrSrgeGaXhzMlWwuNpd0lm&#10;RQ32qkyG/f4kqclmxpJUzsH62Dr5IvLnuZL+Oc+d8qxMOXLz8bTx3IYzWczFbGeF2RfynIb4hywq&#10;UWgEvVA9Ci/YwRZ/UFWFtOQo9z1JVUJ5XkgVa0A1g/67ajZ7YVSsBc1x5tIm9/9o5dPxxbIiS/lo&#10;OOVMiwoifYdULFPMq8YrFhxoU23cDOiNAd43n6mB3J3dwRiqb3JbMUvo8mACdfCLTUGZDHD0/3Tp&#10;OaiZhHEyuB3fwSPhGo36k2kMlrRcgdNY578oqli4pNxC0kgqjmvnkRegHSTANa2KsoyylprVCDC6&#10;abO4ePCPUgesigNypgn1tXWEm2+2TWzLsD/qqtxSdkLxsT5k7IxcFchpLZx/ERZjAyNWwT/jyEtC&#10;bDrfONuT/fk3e8BDTXg5qzGGKXc/DsIqzsqvGjrfDcZj0Pr4GN9Mh3jYa8/22qMP1QNh0gcxu3gN&#10;eF9219xS9YaNWYaocAktETvlvrs++HY5sHFSLZcRhEk1wq/1xshA3Yny2rwJa86yhFF5om5gxeyd&#10;Oi221Wd58JQXUbrQ6bar0DE8MOVR0fNGhjW6fkfU7+/G4hcAAAD//wMAUEsDBBQABgAIAAAAIQAk&#10;5F7u4gAAAAsBAAAPAAAAZHJzL2Rvd25yZXYueG1sTI/BToNAEIbvJr7DZky80QUU2yJL05iYxoOH&#10;ookeF3YElJ0l7LalPr3jSW8zmS//fH+xme0gjjj53pGCZBGDQGqc6alV8PryGK1A+KDJ6MERKjij&#10;h015eVHo3LgT7fFYhVZwCPlcK+hCGHMpfdOh1X7hRiS+fbjJ6sDr1Eoz6ROH20GmcXwnre6JP3R6&#10;xIcOm6/qYBV8Wl+vV9+YvG13Z5s+V+/j084pdX01b+9BBJzDHwy/+qwOJTvV7kDGi0FBlMTLW2Z5&#10;SpMMBCNRlt2AqBUsszXIspD/O5Q/AAAA//8DAFBLAQItABQABgAIAAAAIQC2gziS/gAAAOEBAAAT&#10;AAAAAAAAAAAAAAAAAAAAAABbQ29udGVudF9UeXBlc10ueG1sUEsBAi0AFAAGAAgAAAAhADj9If/W&#10;AAAAlAEAAAsAAAAAAAAAAAAAAAAALwEAAF9yZWxzLy5yZWxzUEsBAi0AFAAGAAgAAAAhAIZq9ndE&#10;AgAAfwQAAA4AAAAAAAAAAAAAAAAALgIAAGRycy9lMm9Eb2MueG1sUEsBAi0AFAAGAAgAAAAhACTk&#10;Xu7iAAAACwEAAA8AAAAAAAAAAAAAAAAAngQAAGRycy9kb3ducmV2LnhtbFBLBQYAAAAABAAEAPMA&#10;AACtBQAAAAA=&#10;" filled="f" stroked="f" strokeweight=".5pt">
                <v:textbox>
                  <w:txbxContent>
                    <w:p w:rsidR="0021645C" w:rsidRDefault="0021645C" w:rsidP="00F1286D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0" w:line="259" w:lineRule="auto"/>
        <w:ind w:left="720" w:right="1416"/>
        <w:contextualSpacing/>
        <w:rPr>
          <w:rFonts w:eastAsia="Calibri" w:cs="Times New Roman"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Traitement de la douleur si EVA &gt; 4</w:t>
      </w:r>
    </w:p>
    <w:p w:rsidR="00F1286D" w:rsidRPr="00F1286D" w:rsidRDefault="00F1286D" w:rsidP="00F1286D">
      <w:pPr>
        <w:spacing w:after="0" w:line="259" w:lineRule="auto"/>
        <w:ind w:left="720"/>
        <w:contextualSpacing/>
        <w:rPr>
          <w:rFonts w:eastAsia="Calibri" w:cs="Times New Roman"/>
          <w:b/>
          <w:sz w:val="18"/>
        </w:rPr>
      </w:pPr>
    </w:p>
    <w:p w:rsidR="00F1286D" w:rsidRPr="00F1286D" w:rsidRDefault="00F1286D" w:rsidP="00F1286D">
      <w:pPr>
        <w:numPr>
          <w:ilvl w:val="0"/>
          <w:numId w:val="9"/>
        </w:numPr>
        <w:spacing w:after="0" w:line="259" w:lineRule="auto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jc w:val="left"/>
        <w:rPr>
          <w:rFonts w:eastAsia="Calibri" w:cs="Times New Roman"/>
        </w:rPr>
      </w:pP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96159E6" wp14:editId="66C28C77">
                <wp:simplePos x="0" y="0"/>
                <wp:positionH relativeFrom="column">
                  <wp:posOffset>4617811</wp:posOffset>
                </wp:positionH>
                <wp:positionV relativeFrom="paragraph">
                  <wp:posOffset>150008</wp:posOffset>
                </wp:positionV>
                <wp:extent cx="0" cy="7754587"/>
                <wp:effectExtent l="0" t="0" r="19050" b="0"/>
                <wp:wrapNone/>
                <wp:docPr id="328" name="Connecteur droi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4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8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8pt" to="363.6pt,6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ofzQEAAHgDAAAOAAAAZHJzL2Uyb0RvYy54bWysU02P0zAQvSPxHyzfabJdsi1R05W20XJB&#10;UAn4AVPbSSz5S2Nv0/57xkkoC9wQOTgz45mXeW8mu8eLNeysMGrvGn63KjlTTnipXd/w79+e3205&#10;iwmcBOOdavhVRf64f/tmN4Zarf3gjVTICMTFegwNH1IKdVFEMSgLceWDcnTZebSQyMW+kAgjoVtT&#10;rMvyoRg9yoBeqBgp2s6XfD/hd50S6UvXRZWYaTj1lqYTp/OUz2K/g7pHCIMWSxvwD11Y0I4+eoNq&#10;IQF7Qf0XlNUCffRdWglvC991WqiJA7G5K/9g83WAoCYuJE4MN5ni/4MVn89HZFo2/H5No3JgaUgH&#10;7xwpp16QSfQ6sXxHSo0h1lRwcEdcvBiOmGlfOrT5TYTYZVL3elNXXRITc1BQdLOp3lfbTcYrfhUG&#10;jOmj8pZlo+FGu0wcajh/imlO/ZmSw84/a2MoDrVxbGz4w31F4xVAK9QZSGTaQKSi6zkD09NuioQT&#10;YvRGy1ydiyP2p4NBdgbaj+rpw1NbLY39lpY/3UIc5jxJVutTToTa6kQLbLRt+LbMz1JvXL5V0wou&#10;FLJ8s2DZOnl5nXQsskfjnfRYVjHvz2uf7Nc/zP4HAAAA//8DAFBLAwQUAAYACAAAACEAGBrea98A&#10;AAALAQAADwAAAGRycy9kb3ducmV2LnhtbEyPy07DMBBF90j8gzVI7KiDiZoqxKkQEo+uEIVNd248&#10;JBF+EbtNwtczqAtYzszRnXOr9WQNO+IQe+8kXC8yYOgar3vXSnh/e7haAYtJOa2Mdyhhxgjr+vys&#10;UqX2o3vF4za1jEJcLJWELqVQch6bDq2KCx/Q0e3DD1YlGoeW60GNFG4NF1m25Fb1jj50KuB9h83n&#10;9mAlbGbc7Yr58WU0T1P4CnP+XdhnKS8vprtbYAmn9AfDrz6pQ01Oe39wOjIjoRCFIFSCuFkCI+C0&#10;2BMp8nwFvK74/w71DwAAAP//AwBQSwECLQAUAAYACAAAACEAtoM4kv4AAADhAQAAEwAAAAAAAAAA&#10;AAAAAAAAAAAAW0NvbnRlbnRfVHlwZXNdLnhtbFBLAQItABQABgAIAAAAIQA4/SH/1gAAAJQBAAAL&#10;AAAAAAAAAAAAAAAAAC8BAABfcmVscy8ucmVsc1BLAQItABQABgAIAAAAIQCuzxofzQEAAHgDAAAO&#10;AAAAAAAAAAAAAAAAAC4CAABkcnMvZTJvRG9jLnhtbFBLAQItABQABgAIAAAAIQAYGt5r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093AF1C" wp14:editId="4CB1A501">
                <wp:simplePos x="0" y="0"/>
                <wp:positionH relativeFrom="column">
                  <wp:posOffset>4639310</wp:posOffset>
                </wp:positionH>
                <wp:positionV relativeFrom="paragraph">
                  <wp:posOffset>50800</wp:posOffset>
                </wp:positionV>
                <wp:extent cx="1148080" cy="2011680"/>
                <wp:effectExtent l="0" t="0" r="0" b="762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9" o:spid="_x0000_s1230" type="#_x0000_t202" style="position:absolute;left:0;text-align:left;margin-left:365.3pt;margin-top:4pt;width:90.4pt;height:158.4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FjPgIAAHIEAAAOAAAAZHJzL2Uyb0RvYy54bWysVFFv2yAQfp+0/4B4X2ynaZZGcaqsVaZJ&#10;VVspnSrtjWCILQHHgMTOfv0OHKdRt6dpL/iOOz64+77z4rbTihyE8w2YkhajnBJhOFSN2ZX0+8v6&#10;04wSH5ipmAIjSnoUnt4uP35YtHYuxlCDqoQjCGL8vLUlrUOw8yzzvBaa+RFYYTAowWkW0HW7rHKs&#10;RXStsnGeT7MWXGUdcOE97t73QbpM+FIKHp6k9CIQVVJ8W0irS+s2rtlyweY7x2zd8NMz2D+8QrPG&#10;4KVnqHsWGNm75g8o3XAHHmQYcdAZSNlwkWrAaor8XTWbmlmRasHmeHtuk/9/sPzx8OxIU5X0anxD&#10;iWEaSfqBVJFKkCC6IEgMYJta6+eYvbGYH7ov0CHdw77HzVh9J52OX6yLYBwbfjw3GbEIj4eKySyf&#10;YYhjDIsupuggfvZ23DofvgrQJBoldchiai47PPjQpw4p8TYD60apxKQypC3p9Oo6TwfOEQRXJuaK&#10;pIkTTCypf3q0QrftUifG+WQobAvVEet10AvHW75u8E0PzIdn5lApWAeqPzzhIhXg3XCyKKnB/frb&#10;fsxHAjFKSYvKK6n/uWdOUKK+GaT2pphMolSTM7n+PEbHXUa2lxGz13eA4i5wzixPZswPajClA/2K&#10;Q7KKt2KIGY53lzQM5l3o5wGHjIvVKiWhOC0LD2ZjeYSOnYsdf+lembMnWqI6HmHQKJu/Y6fP7flZ&#10;7QPIJlEXO913FSmPDgo7kX8awjg5l37KevtVLH8DAAD//wMAUEsDBBQABgAIAAAAIQDTQf714QAA&#10;AAkBAAAPAAAAZHJzL2Rvd25yZXYueG1sTI9BT4NAFITvJv6HzTPxZhdorYg8moakMTH20NqLtwf7&#10;CkR2F9lti/5615MeJzOZ+SZfTboXZx5dZw1CPItAsKmt6kyDcHjb3KUgnCejqLeGEb7Ywaq4vsop&#10;U/Zidnze+0aEEuMyQmi9HzIpXd2yJjezA5vgHe2oyQc5NlKNdAnlupdJFC2lps6EhZYGLluuP/Yn&#10;jfBSbra0qxKdfvfl8+txPXwe3u8Rb2+m9RMIz5P/C8MvfkCHIjBV9mSUEz3CwzxahihCGi4F/zGO&#10;FyAqhHmySEEWufz/oPgBAAD//wMAUEsBAi0AFAAGAAgAAAAhALaDOJL+AAAA4QEAABMAAAAAAAAA&#10;AAAAAAAAAAAAAFtDb250ZW50X1R5cGVzXS54bWxQSwECLQAUAAYACAAAACEAOP0h/9YAAACUAQAA&#10;CwAAAAAAAAAAAAAAAAAvAQAAX3JlbHMvLnJlbHNQSwECLQAUAAYACAAAACEAYxZhYz4CAAByBAAA&#10;DgAAAAAAAAAAAAAAAAAuAgAAZHJzL2Uyb0RvYy54bWxQSwECLQAUAAYACAAAACEA00H+9eEAAAAJ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13FD6A" wp14:editId="57EDB47B">
                <wp:simplePos x="0" y="0"/>
                <wp:positionH relativeFrom="column">
                  <wp:posOffset>-847007</wp:posOffset>
                </wp:positionH>
                <wp:positionV relativeFrom="paragraph">
                  <wp:posOffset>11375</wp:posOffset>
                </wp:positionV>
                <wp:extent cx="541020" cy="3244132"/>
                <wp:effectExtent l="19050" t="0" r="30480" b="33020"/>
                <wp:wrapNone/>
                <wp:docPr id="330" name="Flèche vers le ba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44132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0" o:spid="_x0000_s1026" type="#_x0000_t67" style="position:absolute;margin-left:-66.7pt;margin-top:.9pt;width:42.6pt;height:255.4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4KfAIAAAQFAAAOAAAAZHJzL2Uyb0RvYy54bWysVNtu2zAMfR+wfxD0vjq3dq1Rp0ibZRhQ&#10;tAXaoc+MLMcCdBulxOm+aP+xHxslu9ftYRiWB4UUKV4OD316tjea7SQG5WzFxwcjzqQVrlZ2U/Gv&#10;d6sPx5yFCLYG7ays+IMM/Gz+/t1p50s5ca3TtURGQWwoO1/xNkZfFkUQrTQQDpyXloyNQwORVNwU&#10;NUJH0Y0uJqPRUdE5rD06IUOg22Vv5PMcv2mkiNdNE2RkuuJUW8wn5nOdzmJ+CuUGwbdKDGXAP1Rh&#10;QFlK+hRqCRHYFtVvoYwS6IJr4oFwpnBNo4TMPVA349Gbbm5b8DL3QuAE/wRT+H9hxdXuBpmqKz6d&#10;Ej4WDA1ppX/+oAHkuTIt2RoCS2YCq/OhpDe3/gYHLZCYOt83aNI/9cT2GeCHJ4DlPjJBl4ez8WhC&#10;aQSZppPZbDydpKDF82uPIX6WzrAkVLx2nV0gui6DC7vLEHv/R7+UMTit6pXSOiu4WV9oZDugiZ98&#10;Oj9fHg0pXrlpyzri6+TjKJUDxLxGQyTReMIi2A1noDdEaREx5371OvxdklTkEkLbF5MjpFqgNCoS&#10;67UyFT8epd9QorbJKjNvh1YT4D3ESVq7+oHmha4ncvBipSjJJYR4A0jMpW5oG+M1HY121KIbJM5a&#10;h9//dJ/8iVBk5ayjTaD2v20BJWf6iyWqnYxnMwobszI7/JgGiC8t65cWuzUXjqAf0957kcXkH/Wj&#10;2KAz97S0i5SVTGAF5e6BHpSL2G8orb2Qi0V2o3XxEC/trRcpeMIpwXu3vwf0A1si8ezKPW4NlG/4&#10;0vuml9YtttE1KpPpGVdiYlJo1TInh89C2uWXevZ6/njNfwEAAP//AwBQSwMEFAAGAAgAAAAhAOgL&#10;DgvhAAAACgEAAA8AAABkcnMvZG93bnJldi54bWxMj0FLw0AQhe+C/2EZwVu6SdrYELMpIggtVYpV&#10;0OM2OybR7GzIbtv47x1Pehzex5vvlavJ9uKEo+8cKUhmMQik2pmOGgWvLw9RDsIHTUb3jlDBN3pY&#10;VZcXpS6MO9MznvahEVxCvtAK2hCGQkpft2i1n7kBibMPN1od+BwbaUZ95nLbyzSOb6TVHfGHVg94&#10;32L9tT9aBbtdlm/Scbtefz4t35Ns6zdvj7VS11fT3S2IgFP4g+FXn9WhYqeDO5LxolcQJfP5gllO&#10;eAID0SJPQRwUZEm6BFmV8v+E6gcAAP//AwBQSwECLQAUAAYACAAAACEAtoM4kv4AAADhAQAAEwAA&#10;AAAAAAAAAAAAAAAAAAAAW0NvbnRlbnRfVHlwZXNdLnhtbFBLAQItABQABgAIAAAAIQA4/SH/1gAA&#10;AJQBAAALAAAAAAAAAAAAAAAAAC8BAABfcmVscy8ucmVsc1BLAQItABQABgAIAAAAIQBofc4KfAIA&#10;AAQFAAAOAAAAAAAAAAAAAAAAAC4CAABkcnMvZTJvRG9jLnhtbFBLAQItABQABgAIAAAAIQDoCw4L&#10;4QAAAAoBAAAPAAAAAAAAAAAAAAAAANYEAABkcnMvZG93bnJldi54bWxQSwUGAAAAAAQABADzAAAA&#10;5AUAAAAA&#10;" adj="19799" fillcolor="#9ebbd6" strokecolor="#9ebbd6" strokeweight="1pt"/>
            </w:pict>
          </mc:Fallback>
        </mc:AlternateContent>
      </w:r>
      <w:r w:rsidRPr="00F1286D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Durée de surveillance HDJ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2-4 heures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Traitement dès l’apparition de la nausée 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Evaluation de la douleur par EVA 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F104ACB" wp14:editId="4F1201BF">
                <wp:simplePos x="0" y="0"/>
                <wp:positionH relativeFrom="column">
                  <wp:posOffset>-883920</wp:posOffset>
                </wp:positionH>
                <wp:positionV relativeFrom="paragraph">
                  <wp:posOffset>5715</wp:posOffset>
                </wp:positionV>
                <wp:extent cx="605790" cy="283845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1" o:spid="_x0000_s1231" type="#_x0000_t202" style="position:absolute;left:0;text-align:left;margin-left:-69.6pt;margin-top:.45pt;width:47.7pt;height:22.35pt;rotation:-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vQQgIAAH8EAAAOAAAAZHJzL2Uyb0RvYy54bWysVE1v2zAMvQ/YfxB0X5zvpkGcImuRYUDQ&#10;FkiLArspspwYsEVNUmJnv35PcpIG3U7DfBAo8uGJ5CM9u2uqkh2UdQXplPc6Xc6UlpQVepvy15fl&#10;lwlnzgudiZK0SvlROX43//xpVpup6tOOykxZBhLtprVJ+c57M00SJ3eqEq5DRmkEc7KV8LjabZJZ&#10;UYO9KpN+tztOarKZsSSVc/A+tEE+j/x5rqR/ynOnPCtTjtx8PG08N+FM5jMx3VphdoU8pSH+IYtK&#10;FBqPXqgehBdsb4s/qKpCWnKU+46kKqE8L6SKNaCaXvdDNeudMCrWguY4c2mT+3+08vHwbFmRpXww&#10;6HGmRQWRfkAqlinmVeMVCwG0qTZuCvTaAO+br9RA7rPfwRmqb3JbMUvocm8MdfDFpqBMBjj6f7z0&#10;HNRMwjnujm5uEZEI9SeDyXAUSJOWK3Aa6/w3RRULRsotJI2k4rByvoWeIQGuaVmUZZS11KzGA4NR&#10;m8UlAvJSB6yKA3KiCfW1dQTLN5smtqXfjQkF34ayI4qP9SFjZ+SyQE4r4fyzsBgbOLEK/glHXhLe&#10;ppPF2Y7sr7/5Ax5qIspZjTFMufu5F1ZxVn7X0Pm2NxyC1sfLcHTTx8VeRzbXEb2v7gmTDiWRXTQD&#10;3pdnM7dUvWFjFuFVhISWeDvl/mze+3Y5sHFSLRYRhEk1wq/02shAfRblpXkT1pxkCaPySOeBFdMP&#10;6rTYVp/F3lNeROneuwrJwwVTHsU/bWRYo+t7RL3/N+a/AQAA//8DAFBLAwQUAAYACAAAACEAVNpK&#10;1OIAAAALAQAADwAAAGRycy9kb3ducmV2LnhtbEyPwU6DQBCG7ya+w2ZMvNEFbGpBlqYxMY0HD6JJ&#10;e1zYEVB2lrDblvr0jie9zWS+/PP9xWa2gzjh5HtHCpJFDAKpcaanVsH721O0BuGDJqMHR6jggh42&#10;5fVVoXPjzvSKpyq0gkPI51pBF8KYS+mbDq32Czci8e3DTVYHXqdWmkmfOdwOMo3jlbS6J/7Q6REf&#10;O2y+qqNV8Gl9na2/MdlvdxebvlSH8XnnlLq9mbcPIALO4Q+GX31Wh5Kdanck48WgIEqSu4xZntLl&#10;EgQj0SpLQdQK7pMYZFnI/x3KHwAAAP//AwBQSwECLQAUAAYACAAAACEAtoM4kv4AAADhAQAAEwAA&#10;AAAAAAAAAAAAAAAAAAAAW0NvbnRlbnRfVHlwZXNdLnhtbFBLAQItABQABgAIAAAAIQA4/SH/1gAA&#10;AJQBAAALAAAAAAAAAAAAAAAAAC8BAABfcmVscy8ucmVsc1BLAQItABQABgAIAAAAIQD15SvQQgIA&#10;AH8EAAAOAAAAAAAAAAAAAAAAAC4CAABkcnMvZTJvRG9jLnhtbFBLAQItABQABgAIAAAAIQBU2krU&#10;4gAAAAsBAAAPAAAAAAAAAAAAAAAAAJwEAABkcnMvZG93bnJldi54bWxQSwUGAAAAAAQABADzAAAA&#10;qwUAAAAA&#10;" filled="f" stroked="f" strokeweight=".5pt">
                <v:textbox>
                  <w:txbxContent>
                    <w:p w:rsidR="0021645C" w:rsidRDefault="0021645C" w:rsidP="00F1286D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>► Traitement de la douleur si EVA &gt; 4</w:t>
      </w:r>
      <w:r w:rsidRPr="00F1286D">
        <w:rPr>
          <w:rFonts w:eastAsia="Calibri" w:cs="Times New Roman"/>
        </w:rPr>
        <w:tab/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Surveillance </w:t>
      </w:r>
      <w:r w:rsidRPr="00F1286D">
        <w:rPr>
          <w:rFonts w:eastAsia="Calibri" w:cs="Times New Roman"/>
          <w:b/>
        </w:rPr>
        <w:t>saignement, état des pansements et constantes</w:t>
      </w:r>
    </w:p>
    <w:p w:rsidR="00F1286D" w:rsidRPr="00F1286D" w:rsidRDefault="00F1286D" w:rsidP="00F1286D">
      <w:pPr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>► Suivre les prescriptions de sortie de SSPI :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Levée du patient précoce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Retrait de la perfusion après alimentation </w:t>
      </w:r>
    </w:p>
    <w:p w:rsidR="00F1286D" w:rsidRPr="00F1286D" w:rsidRDefault="00F1286D" w:rsidP="00F1286D">
      <w:pPr>
        <w:numPr>
          <w:ilvl w:val="0"/>
          <w:numId w:val="10"/>
        </w:numPr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Analgésie :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>Paracétamol 1gr x 4/j pendant 3 jours puis au besoin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Contramal</w:t>
      </w:r>
      <w:proofErr w:type="spellEnd"/>
      <w:r w:rsidRPr="00F1286D">
        <w:rPr>
          <w:rFonts w:eastAsia="Calibri" w:cs="Times New Roman"/>
          <w:b/>
        </w:rPr>
        <w:t xml:space="preserve"> 100mg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 xml:space="preserve">+/- </w:t>
      </w:r>
      <w:proofErr w:type="spellStart"/>
      <w:r w:rsidRPr="00F1286D">
        <w:rPr>
          <w:rFonts w:eastAsia="Calibri" w:cs="Times New Roman"/>
          <w:b/>
        </w:rPr>
        <w:t>Profenid</w:t>
      </w:r>
      <w:proofErr w:type="spellEnd"/>
      <w:r w:rsidRPr="00F1286D">
        <w:rPr>
          <w:rFonts w:eastAsia="Calibri" w:cs="Times New Roman"/>
          <w:b/>
        </w:rPr>
        <w:t xml:space="preserve"> 100mg </w:t>
      </w:r>
    </w:p>
    <w:p w:rsidR="00F1286D" w:rsidRPr="00F1286D" w:rsidRDefault="00F1286D" w:rsidP="00F1286D">
      <w:pPr>
        <w:numPr>
          <w:ilvl w:val="0"/>
          <w:numId w:val="11"/>
        </w:numPr>
        <w:spacing w:after="160" w:line="259" w:lineRule="auto"/>
        <w:ind w:left="2694"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Autre traitement :</w:t>
      </w:r>
      <w:r w:rsidRPr="00F1286D">
        <w:rPr>
          <w:rFonts w:eastAsia="Calibri" w:cs="Times New Roman"/>
          <w:b/>
        </w:rPr>
        <w:t xml:space="preserve"> non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CE1BF3">
      <w:pPr>
        <w:numPr>
          <w:ilvl w:val="1"/>
          <w:numId w:val="25"/>
        </w:numPr>
        <w:spacing w:after="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0D9D87A" wp14:editId="40527CDD">
                <wp:simplePos x="0" y="0"/>
                <wp:positionH relativeFrom="column">
                  <wp:posOffset>4623435</wp:posOffset>
                </wp:positionH>
                <wp:positionV relativeFrom="paragraph">
                  <wp:posOffset>62865</wp:posOffset>
                </wp:positionV>
                <wp:extent cx="1148080" cy="1717040"/>
                <wp:effectExtent l="0" t="0" r="0" b="0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71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AS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Chirurgien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2" o:spid="_x0000_s1232" type="#_x0000_t202" style="position:absolute;left:0;text-align:left;margin-left:364.05pt;margin-top:4.95pt;width:90.4pt;height:135.2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eUQAIAAHIEAAAOAAAAZHJzL2Uyb0RvYy54bWysVFFv2jAQfp+0/2D5fSQBSllEqFgrpkmo&#10;rUSnSnszjk0ixT7PNiTs1+/sEIq6PU17cc7+zue777vL4q5TDTkK62rQBc1GKSVCcyhrvS/o95f1&#10;pzklzjNdsga0KOhJOHq3/Phh0ZpcjKGCphSWYBDt8tYUtPLe5EnieCUUcyMwQiMowSrmcWv3SWlZ&#10;i9FVk4zTdJa0YEtjgQvn8PShB+kyxpdScP8kpROeNAXF3HxcbVx3YU2WC5bvLTNVzc9psH/IQrFa&#10;46OXUA/MM3Kw9R+hVM0tOJB+xEElIGXNRawBq8nSd9VsK2ZErAXJceZCk/t/Yfnj8dmSuizoZDKm&#10;RDOFIv1AqUgpiBedFyQASFNrXI7eW4P+vvsCHco9nDs8DNV30qrwxboI4kj46UIyxiI8XMqm83SO&#10;EEcsu81u02mUIXm7bqzzXwUoEoyCWlQxksuOG+cxFXQdXMJrGtZ100QlG03ags4mN2m8cEHwRqOD&#10;r4g9cQ4TSupTD5bvdl1kYpzOhsJ2UJ6wXgt94zjD1zXmtGHOPzOLnYJ1YPf7J1xkA/g2nC1KKrC/&#10;/nYe/FFARClpsfMK6n4emBWUNN80Svs5myIjxMfN9OZ2jBt7jeyuEX1Q94DNneGcGR7N4O+bwZQW&#10;1CsOySq8ihDTHN8uqB/Me9/PAw4ZF6tVdMLmNMxv9NbwEDowFxh/6V6ZNWdZQnc8wtCjLH+nTu/b&#10;67M6eJB1lC4w3bOKOoYNNnZU9DyEYXKu99Hr7Vex/A0AAP//AwBQSwMEFAAGAAgAAAAhAPtnpVjg&#10;AAAACQEAAA8AAABkcnMvZG93bnJldi54bWxMj8FOwzAQRO9I/IO1SNyo3SDACdlUVaQKCcGhpRdu&#10;TuwmEfY6xG4b+HrMCW6zmtHM23I1O8tOZgqDJ4TlQgAz1Ho9UIewf9vcSGAhKtLKejIIXybAqrq8&#10;KFWh/Zm25rSLHUslFAqF0Mc4FpyHtjdOhYUfDSXv4CenYjqnjutJnVO5szwT4p47NVBa6NVo6t60&#10;H7ujQ3iuN69q22ROftv66eWwHj/373eI11fz+hFYNHP8C8MvfkKHKjE1/kg6MIvwkMlliiLkObDk&#10;50Im0SBkUtwCr0r+/4PqBwAA//8DAFBLAQItABQABgAIAAAAIQC2gziS/gAAAOEBAAATAAAAAAAA&#10;AAAAAAAAAAAAAABbQ29udGVudF9UeXBlc10ueG1sUEsBAi0AFAAGAAgAAAAhADj9If/WAAAAlAEA&#10;AAsAAAAAAAAAAAAAAAAALwEAAF9yZWxzLy5yZWxzUEsBAi0AFAAGAAgAAAAhACzjN5RAAgAAcgQA&#10;AA4AAAAAAAAAAAAAAAAALgIAAGRycy9lMm9Eb2MueG1sUEsBAi0AFAAGAAgAAAAhAPtnpVjgAAAA&#10;CQEAAA8AAAAAAAAAAAAAAAAAmgQAAGRycy9kb3ducmV2LnhtbFBLBQYAAAAABAAEAPMAAACnBQAA&#10;AAA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AS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Chirurgien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78CFB23" wp14:editId="368B2C48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33" name="Flèche vers le ba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3" o:spid="_x0000_s1026" type="#_x0000_t67" style="position:absolute;margin-left:-66.25pt;margin-top:3.8pt;width:42.6pt;height:347.3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DifQIAAAQFAAAOAAAAZHJzL2Uyb0RvYy54bWysVM1u2zAMvg/YOwi6r3bSdG2DOkWQLMOA&#10;og3QDj0zshwLkERNUuJ0T7T32IuNkt3f7TAMy0EhRYo/Hz/64vJgNNtLHxTaio+OSs6kFVgru634&#10;17vVhzPOQgRbg0YrK/4gA7+cvX930bmpHGOLupaeURAbpp2reBujmxZFEK00EI7QSUvGBr2BSKrf&#10;FrWHjqIbXYzL8mPRoa+dRyFDoNtlb+SzHL9ppIg3TRNkZLriVFvMp8/nJp3F7AKmWw+uVWIoA/6h&#10;CgPKUtKnUEuIwHZe/RbKKOExYBOPBJoCm0YJmXugbkblm25uW3Ay90LgBPcEU/h/YcX1fu2Zqit+&#10;fHzMmQVDQ1rpnz9oAHmuTEu2gcCSmcDqXJjSm1u39oMWSEydHxpv0j/1xA4Z4IcngOUhMkGXJ5NR&#10;OaYxCDJNSD4d5QkUz6+dD/GzRMOSUPEaOzv3HrsMLuyvQqS05P/olzIG1KpeKa2z4rebhfZsDzTx&#10;xfly/uk81U1PXrlpyzri6/i0TOUAMa/REEk0jrAIdssZ6C1RWkSfc796Hf4uSSpyCaHti8kResIZ&#10;FYn1WpmKn5XpN5SobWpBZt4OrSbAe4iTtMH6geblsSdycGKlKMkVhLgGT8ylbmgb4w0djUZqEQeJ&#10;sxb99z/dJ38iFFk562gTqP1vO/CSM/3FEtXOR5NJWp2sTE5O0wD9S8vmpcXuzAIJ+hHtvRNZTP5R&#10;P4qNR3NPSztPWckEVlDuHuhBWcR+Q2nthZzPsxuti4N4ZW+dSMETTgneu8M9eDewJRLPrvFxa2D6&#10;hi+9b3ppcb6L2KhMpmdciSZJoVXLhBk+C2mXX+rZ6/njNfsF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qFmg4n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la sortie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tabs>
          <w:tab w:val="left" w:pos="4962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</w:t>
      </w:r>
      <w:r w:rsidR="00CE1BF3">
        <w:rPr>
          <w:rFonts w:eastAsia="Calibri" w:cs="Times New Roman"/>
        </w:rPr>
        <w:t xml:space="preserve">Heure de sortie : </w:t>
      </w:r>
      <w:r w:rsidR="00CE1BF3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3-4 heures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par</w:t>
      </w:r>
      <w:proofErr w:type="gramEnd"/>
      <w:r w:rsidRPr="00F1286D">
        <w:rPr>
          <w:rFonts w:eastAsia="Calibri" w:cs="Times New Roman"/>
        </w:rPr>
        <w:t xml:space="preserve"> rapport à l’heure d’intervention)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►Score de Chung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</w:p>
    <w:p w:rsidR="00F1286D" w:rsidRPr="00F1286D" w:rsidRDefault="00F1286D" w:rsidP="00F1286D">
      <w:pPr>
        <w:tabs>
          <w:tab w:val="left" w:pos="7371"/>
        </w:tabs>
        <w:spacing w:after="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Contrôle médical double avant sortie, bulletin de </w:t>
      </w:r>
    </w:p>
    <w:p w:rsidR="00F1286D" w:rsidRPr="00F1286D" w:rsidRDefault="00F1286D" w:rsidP="00F1286D">
      <w:pPr>
        <w:tabs>
          <w:tab w:val="left" w:pos="7371"/>
        </w:tabs>
        <w:spacing w:after="160" w:line="259" w:lineRule="auto"/>
        <w:ind w:left="1134" w:firstLine="1276"/>
        <w:rPr>
          <w:rFonts w:eastAsia="Calibri" w:cs="Times New Roman"/>
        </w:rPr>
      </w:pPr>
      <w:proofErr w:type="gramStart"/>
      <w:r w:rsidRPr="00F1286D">
        <w:rPr>
          <w:rFonts w:eastAsia="Calibri" w:cs="Times New Roman"/>
        </w:rPr>
        <w:t>sortie</w:t>
      </w:r>
      <w:proofErr w:type="gramEnd"/>
      <w:r w:rsidRPr="00F1286D">
        <w:rPr>
          <w:rFonts w:eastAsia="Calibri" w:cs="Times New Roman"/>
        </w:rPr>
        <w:t xml:space="preserve"> et remise de CRO : </w:t>
      </w:r>
      <w:r w:rsidR="00CE1BF3" w:rsidRPr="00F1286D">
        <w:rPr>
          <w:rFonts w:eastAsia="Calibri" w:cs="Times New Roman"/>
          <w:b/>
        </w:rPr>
        <w:t>Oui</w:t>
      </w:r>
      <w:r w:rsidR="00CE1BF3" w:rsidRPr="00F1286D">
        <w:rPr>
          <w:rFonts w:eastAsia="Calibri" w:cs="Times New Roman"/>
        </w:rPr>
        <w:t xml:space="preserve">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►Prescription d’examens complémentaires 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Aucun</w:t>
      </w:r>
      <w:r w:rsidR="00CE1BF3" w:rsidRPr="00F1286D">
        <w:rPr>
          <w:rFonts w:eastAsia="Calibri" w:cs="Times New Roman"/>
        </w:rPr>
        <w:t xml:space="preserve">  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C4A4CF" wp14:editId="51F367A6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Sortie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233" type="#_x0000_t202" style="position:absolute;left:0;text-align:left;margin-left:-71.65pt;margin-top:16.45pt;width:52.65pt;height:22.2pt;rotation:-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98RQIAAH8EAAAOAAAAZHJzL2Uyb0RvYy54bWysVE1v2zAMvQ/YfxB0X5zvpkGcImuRYUDR&#10;FkiHArspspwYsEVNUmJnv35PcpwF3U7DchAoknni4yO9uGuqkh2VdQXplA96fc6UlpQVepfyb6/r&#10;TzPOnBc6EyVplfKTcvxu+fHDojZzNaQ9lZmyDCDazWuT8r33Zp4kTu5VJVyPjNII5mQr4XG1uySz&#10;ogZ6VSbDfn+a1GQzY0kq5+B9aIN8GfHzXEn/nOdOeVamHLX5eNp4bsOZLBdivrPC7At5LkP8QxWV&#10;KDQevUA9CC/YwRZ/QFWFtOQo9z1JVUJ5XkgVOYDNoP+OzWYvjIpc0BxnLm1y/w9WPh1fLCuylI9G&#10;Y860qCDSd0jFMsW8arxiIYA21cbNkb0xyPfNZ2ogd+d3cAb2TW4rZgldHkyhDn6xKaDJkI7+ny49&#10;BzSTcE6ns+lkwplEaDgb3I6jJkmLFTCNdf6LoooFI+UWkkZQcXx0HnUhtUsJ6ZrWRVlGWUvNajww&#10;mrRVXCL4R6lDrooDcoYJ/FoewfLNtoltGfZvOpZbyk4gH/mBizNyXaCmR+H8i7AYGzixCv4ZR14S&#10;3qazxdme7M+/+UM+1ESUsxpjmHL34yCs4qz8qqHz7WCMjjAfL+PJzRAXex3ZXkf0obonTPogVhfN&#10;kO/LzswtVW/YmFV4FSGhJd5Oue/Me98uBzZOqtUqJmFSjfCPemNkgO5EeW3ehDVnWcKoPFE3sGL+&#10;Tp02t9VndfCUF1G60Om2q9AxXDDlUdHzRoY1ur7HrN/fjeUvAA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TuQffE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21645C" w:rsidRDefault="0021645C" w:rsidP="00F1286D">
                      <w:r>
                        <w:t>Sortie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</w:rPr>
        <w:t xml:space="preserve">►Prescription de soins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Oui</w:t>
      </w:r>
      <w:r w:rsidRPr="00F1286D">
        <w:rPr>
          <w:rFonts w:eastAsia="Calibri" w:cs="Times New Roman"/>
          <w:b/>
        </w:rPr>
        <w:t>, quotidiens</w:t>
      </w:r>
    </w:p>
    <w:p w:rsidR="00F1286D" w:rsidRPr="00F1286D" w:rsidRDefault="00F1286D" w:rsidP="00F1286D">
      <w:pPr>
        <w:spacing w:after="0" w:line="259" w:lineRule="auto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►Ordonnance antalgiques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Paracétamol 1gr x 4/j</w:t>
      </w:r>
    </w:p>
    <w:p w:rsidR="00F1286D" w:rsidRPr="00F1286D" w:rsidRDefault="00F1286D" w:rsidP="00F1286D">
      <w:pPr>
        <w:spacing w:after="160" w:line="259" w:lineRule="auto"/>
        <w:ind w:firstLine="709"/>
        <w:rPr>
          <w:rFonts w:eastAsia="Calibri" w:cs="Times New Roman"/>
        </w:rPr>
      </w:pPr>
      <w:r w:rsidRPr="00F1286D">
        <w:rPr>
          <w:rFonts w:eastAsia="Calibri" w:cs="Times New Roman"/>
        </w:rPr>
        <w:t>(</w:t>
      </w:r>
      <w:proofErr w:type="gramStart"/>
      <w:r w:rsidRPr="00F1286D">
        <w:rPr>
          <w:rFonts w:eastAsia="Calibri" w:cs="Times New Roman"/>
        </w:rPr>
        <w:t>prescrits</w:t>
      </w:r>
      <w:proofErr w:type="gramEnd"/>
      <w:r w:rsidRPr="00F1286D">
        <w:rPr>
          <w:rFonts w:eastAsia="Calibri" w:cs="Times New Roman"/>
        </w:rPr>
        <w:t xml:space="preserve"> en préopératoire)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►Arrêt de travail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30 jours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>►RDV de consultation post opératoire :</w:t>
      </w:r>
      <w:r w:rsidRPr="00F1286D">
        <w:rPr>
          <w:rFonts w:eastAsia="Calibri" w:cs="Times New Roman"/>
          <w:b/>
        </w:rPr>
        <w:t xml:space="preserve"> </w:t>
      </w:r>
      <w:r w:rsidRPr="00F1286D">
        <w:rPr>
          <w:rFonts w:eastAsia="Calibri" w:cs="Times New Roman"/>
          <w:b/>
        </w:rPr>
        <w:tab/>
      </w:r>
      <w:r w:rsidRPr="00F1286D">
        <w:rPr>
          <w:rFonts w:eastAsia="Calibri" w:cs="Times New Roman"/>
          <w:b/>
        </w:rPr>
        <w:tab/>
        <w:t>J1, J7 puis 4 semaines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►Bon de transport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+/-</w:t>
      </w:r>
    </w:p>
    <w:p w:rsidR="00F1286D" w:rsidRPr="00F1286D" w:rsidRDefault="00F1286D" w:rsidP="00F1286D">
      <w:pPr>
        <w:spacing w:after="160" w:line="259" w:lineRule="auto"/>
        <w:ind w:left="4962" w:right="424" w:hanging="4962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►Précautions à domicile : </w:t>
      </w:r>
      <w:r w:rsidRPr="00F1286D">
        <w:rPr>
          <w:rFonts w:eastAsia="Calibri" w:cs="Times New Roman"/>
        </w:rPr>
        <w:tab/>
      </w:r>
      <w:r w:rsidR="00CE1BF3" w:rsidRPr="00F1286D">
        <w:rPr>
          <w:rFonts w:eastAsia="Calibri" w:cs="Times New Roman"/>
          <w:b/>
        </w:rPr>
        <w:t>Non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</w:rPr>
        <w:t xml:space="preserve">►Eléments de surveillance à domicile : </w:t>
      </w:r>
      <w:r w:rsidRPr="00F1286D">
        <w:rPr>
          <w:rFonts w:eastAsia="Calibri" w:cs="Times New Roman"/>
        </w:rPr>
        <w:tab/>
      </w:r>
      <w:r w:rsidRPr="00F1286D">
        <w:rPr>
          <w:rFonts w:eastAsia="Calibri" w:cs="Times New Roman"/>
          <w:b/>
        </w:rPr>
        <w:t>Hyperthermie,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 xml:space="preserve">Douleurs, </w:t>
      </w:r>
    </w:p>
    <w:p w:rsidR="00F1286D" w:rsidRPr="00F1286D" w:rsidRDefault="00F1286D" w:rsidP="00F1286D">
      <w:pPr>
        <w:tabs>
          <w:tab w:val="left" w:pos="7797"/>
        </w:tabs>
        <w:spacing w:after="0" w:line="259" w:lineRule="auto"/>
        <w:ind w:left="4962" w:right="707" w:hanging="4962"/>
        <w:rPr>
          <w:rFonts w:eastAsia="Calibri" w:cs="Times New Roman"/>
          <w:b/>
        </w:rPr>
      </w:pPr>
      <w:r w:rsidRPr="00F1286D">
        <w:rPr>
          <w:rFonts w:eastAsia="Calibri" w:cs="Times New Roman"/>
          <w:b/>
        </w:rPr>
        <w:tab/>
        <w:t>Saignements,</w:t>
      </w:r>
    </w:p>
    <w:p w:rsidR="00F1286D" w:rsidRPr="00F1286D" w:rsidRDefault="00F1286D" w:rsidP="00F1286D">
      <w:pPr>
        <w:tabs>
          <w:tab w:val="left" w:pos="7797"/>
        </w:tabs>
        <w:spacing w:after="160" w:line="259" w:lineRule="auto"/>
        <w:ind w:left="4962" w:right="707" w:hanging="4962"/>
        <w:rPr>
          <w:rFonts w:eastAsia="Calibri" w:cs="Times New Roman"/>
        </w:rPr>
      </w:pPr>
      <w:r w:rsidRPr="00F1286D">
        <w:rPr>
          <w:rFonts w:eastAsia="Calibri" w:cs="Times New Roman"/>
          <w:b/>
        </w:rPr>
        <w:tab/>
        <w:t>Pansements</w:t>
      </w:r>
      <w:r w:rsidRPr="00F1286D">
        <w:rPr>
          <w:rFonts w:eastAsia="Calibri" w:cs="Times New Roman"/>
        </w:rPr>
        <w:br w:type="page"/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1DC2BF7" wp14:editId="768F6257">
                <wp:simplePos x="0" y="0"/>
                <wp:positionH relativeFrom="column">
                  <wp:posOffset>4635500</wp:posOffset>
                </wp:positionH>
                <wp:positionV relativeFrom="paragraph">
                  <wp:posOffset>176530</wp:posOffset>
                </wp:positionV>
                <wp:extent cx="1148080" cy="1657350"/>
                <wp:effectExtent l="0" t="0" r="0" b="0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</w:pPr>
                            <w:r w:rsidRPr="004205B3">
                              <w:rPr>
                                <w:rFonts w:cs="Arial"/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4205B3">
                              <w:rPr>
                                <w:rFonts w:cs="Arial"/>
                              </w:rPr>
                              <w:t>IDE</w:t>
                            </w:r>
                          </w:p>
                          <w:p w:rsidR="0021645C" w:rsidRPr="004205B3" w:rsidRDefault="0021645C" w:rsidP="00F1286D">
                            <w:pPr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</w:p>
                          <w:p w:rsidR="0021645C" w:rsidRPr="004205B3" w:rsidRDefault="0021645C" w:rsidP="00F1286D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</w:rPr>
                            </w:pPr>
                            <w:r w:rsidRPr="004205B3">
                              <w:rPr>
                                <w:rFonts w:cs="Arial"/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5" o:spid="_x0000_s1234" type="#_x0000_t202" style="position:absolute;left:0;text-align:left;margin-left:365pt;margin-top:13.9pt;width:90.4pt;height:130.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eV5PgIAAHIEAAAOAAAAZHJzL2Uyb0RvYy54bWysVE1v2zAMvQ/YfxB0X+x8NjXiFFmLDAOC&#10;tkA6FNhNkeXYgCRqkhI7+/Wj5DjNup2GXWRKj6JIvkcv7lolyVFYV4PO6XCQUiI0h6LW+5x+e1l/&#10;mlPiPNMFk6BFTk/C0bvlxw+LxmRiBBXIQliCQbTLGpPTynuTJYnjlVDMDcAIjWAJVjGPW7tPCssa&#10;jK5kMkrTWdKALYwFLpzD04cOpMsYvywF909l6YQnMqeYm4+rjesurMlywbK9Zaaq+TkN9g9ZKFZr&#10;fPQS6oF5Rg62/iOUqrkFB6UfcFAJlGXNRawBqxmm76rZVsyIWAs2x5lLm9z/C8sfj8+W1EVOx+Mp&#10;JZopJOk7UkUKQbxovSABwDY1xmXovTXo79vP0CLd/bnDw1B9W1oVvlgXQRwbfro0GWMRHi4NJ/N0&#10;jhBHbDib3oynkYbk7bqxzn8RoEgwcmqRxdhcdtw4j6mga+8SXtOwrqWMTEpNmpzOQsjfELwhdTgR&#10;URPnMKGkLvVg+XbXxk6M0nlf2A6KE9ZroROOM3xdY04b5vwzs6gUrAPV759wKSXg23C2KKnA/vzb&#10;efBHAhGlpEHl5dT9ODArKJFfNVJ7O5xMglTjZjK9GeHGXiO7a0Qf1D2guIc4Z4ZHM/h72ZulBfWK&#10;Q7IKryLENMe3c+p7895384BDxsVqFZ1QnIb5jd4aHkKHzoWOv7SvzJozLUEdj9BrlGXv2Ol8OxZW&#10;Bw9lHakLne66ijyGDQo7MnoewjA51/vo9farWP4CAAD//wMAUEsDBBQABgAIAAAAIQAkmaAE4QAA&#10;AAoBAAAPAAAAZHJzL2Rvd25yZXYueG1sTI/BTsMwEETvSPyDtUjcqN0gqAlxqipShYTKoaUXbk7s&#10;JhH2OsRuG/r1LCe47e6MZt8Uy8k7drJj7AMqmM8EMItNMD22Cvbv6zsJLCaNRruAVsG3jbAsr68K&#10;nZtwxq097VLLKARjrhV0KQ0557HprNdxFgaLpB3C6HWidWy5GfWZwr3jmRCP3Ose6UOnB1t1tvnc&#10;Hb2C12r9prd15uXFVS+bw2r42n88KHV7M62egSU7pT8z/OITOpTEVIcjmsicgsW9oC5JQbagCmR4&#10;mgsaajpIKYGXBf9fofwBAAD//wMAUEsBAi0AFAAGAAgAAAAhALaDOJL+AAAA4QEAABMAAAAAAAAA&#10;AAAAAAAAAAAAAFtDb250ZW50X1R5cGVzXS54bWxQSwECLQAUAAYACAAAACEAOP0h/9YAAACUAQAA&#10;CwAAAAAAAAAAAAAAAAAvAQAAX3JlbHMvLnJlbHNQSwECLQAUAAYACAAAACEAftHleT4CAAByBAAA&#10;DgAAAAAAAAAAAAAAAAAuAgAAZHJzL2Uyb0RvYy54bWxQSwECLQAUAAYACAAAACEAJJmgBOEAAAAK&#10;AQAADwAAAAAAAAAAAAAAAACYBAAAZHJzL2Rvd25yZXYueG1sUEsFBgAAAAAEAAQA8wAAAKYFAAAA&#10;AA==&#10;" filled="f" stroked="f" strokeweight=".5pt">
                <v:textbox>
                  <w:txbxContent>
                    <w:p w:rsidR="0021645C" w:rsidRPr="004205B3" w:rsidRDefault="0021645C" w:rsidP="00F1286D">
                      <w:pPr>
                        <w:rPr>
                          <w:rFonts w:cs="Arial"/>
                          <w:b/>
                          <w:i/>
                          <w:sz w:val="24"/>
                        </w:rPr>
                      </w:pPr>
                      <w:r w:rsidRPr="004205B3">
                        <w:rPr>
                          <w:rFonts w:cs="Arial"/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  <w:i/>
                          <w:sz w:val="24"/>
                        </w:rPr>
                      </w:pPr>
                    </w:p>
                    <w:p w:rsidR="0021645C" w:rsidRPr="004205B3" w:rsidRDefault="0021645C" w:rsidP="00F1286D">
                      <w:pPr>
                        <w:jc w:val="center"/>
                        <w:rPr>
                          <w:rFonts w:cs="Arial"/>
                        </w:rPr>
                      </w:pPr>
                      <w:r w:rsidRPr="004205B3">
                        <w:rPr>
                          <w:rFonts w:cs="Arial"/>
                        </w:rPr>
                        <w:t>IDE</w:t>
                      </w:r>
                    </w:p>
                    <w:p w:rsidR="0021645C" w:rsidRPr="004205B3" w:rsidRDefault="0021645C" w:rsidP="00F1286D">
                      <w:pPr>
                        <w:rPr>
                          <w:rFonts w:cs="Arial"/>
                          <w:i/>
                          <w:sz w:val="18"/>
                        </w:rPr>
                      </w:pPr>
                    </w:p>
                    <w:p w:rsidR="0021645C" w:rsidRPr="004205B3" w:rsidRDefault="0021645C" w:rsidP="00F1286D">
                      <w:pPr>
                        <w:jc w:val="right"/>
                        <w:rPr>
                          <w:rFonts w:cs="Arial"/>
                          <w:i/>
                          <w:sz w:val="18"/>
                        </w:rPr>
                      </w:pPr>
                      <w:r w:rsidRPr="004205B3">
                        <w:rPr>
                          <w:rFonts w:cs="Arial"/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F1286D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5BCABF9" wp14:editId="621E76DA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6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XPzAEAAHgDAAAOAAAAZHJzL2Uyb0RvYy54bWysU02P0zAQvSPxHyzfadKWlt2o6UrbaLkg&#10;qAT8gKntJJb8pbG3af894yTbXeCGyMGZGc+8+D2/7B4u1rCzwqi9q/lyUXKmnPBSu67mP388fbjj&#10;LCZwEox3quZXFfnD/v273RAqtfK9N1IhIxAXqyHUvE8pVEURRa8sxIUPytFm69FCohS7QiIMhG5N&#10;sSrLbTF4lAG9UDFStZk2+X7Eb1sl0re2jSoxU3M6WxpXHNdTXov9DqoOIfRazMeAfziFBe3oozeo&#10;BhKwZ9R/QVkt0EffpoXwtvBtq4UaORCbZfkHm+89BDVyIXFiuMkU/x+s+Ho+ItOy5uv1ljMHli7p&#10;4J0j5dQzMoleJ5b3SKkhxIoGDu6IcxbDETPtS4s2v4kQu4zqXm/qqktiYioKqq4+LT9uV5uMV7wO&#10;Bozps/KW5aDmRrtMHCo4f4lpan1pyWXnn7QxVIfKODbUfLve0PUKIAu1BhKFNhCp6DrOwHTkTZFw&#10;RIzeaJmn83DE7nQwyM5A/tg83j82Lwf7rS1/uoHYT32SosanyTtWJzKw0bbmd2V+ZmLGZXw1WnCm&#10;kOWbBMvRycvrqGORM7reUY/Zitk/b3OK3/4w+18A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MHo1z8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1286D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5C26BBA" wp14:editId="4EAB92F0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37" name="Flèche vers le ba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7" o:spid="_x0000_s1026" type="#_x0000_t67" style="position:absolute;margin-left:-66.6pt;margin-top:15.4pt;width:42.6pt;height:213.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MmfAIAAAQFAAAOAAAAZHJzL2Uyb0RvYy54bWysVM1u2zAMvg/YOwi6r7aTdOmCOkXQNsOA&#10;oi3QDj0rspwIkESNUuJ0T7T32IuNkp3+bYdhWA4KKVL8+fjRp2d7a9hOYdDgal4dlZwpJ6HRbl3z&#10;r/fLDyechShcIww4VfNHFfjZ/P27087P1Ag2YBqFjIK4MOt8zTcx+llRBLlRVoQj8MqRsQW0IpKK&#10;66JB0VF0a4pRWX4sOsDGI0gVAt1e9EY+z/HbVsl407ZBRWZqTrXFfGI+V+ks5qditkbhN1oOZYh/&#10;qMIK7SjpU6gLEQXbov4tlNUSIUAbjyTYAtpWS5V7oG6q8k03dxvhVe6FwAn+Cabw/8LK690tMt3U&#10;fDyecuaEpSEtzc8fNIA8V2YUW4nAkpnA6nyY0Zs7f4uDFkhMne9btOmfemL7DPDjE8BqH5mky+NJ&#10;VY5oDJJMo2lVjctxClo8v/YY4mcFliWh5g10boEIXQZX7K5C7P0PfiljAKObpTYmK7henRtkO0ET&#10;v6wuF8tDilduxrGO+DqalqkcQcxrjYgkWk9YBLfmTJg1UVpGzLlfvQ5/lyQVeSHCpi8mR+gJZ3Uk&#10;1htta35Spt+AgnGpBZV5O7SaAO8hTtIKmkeaF0JP5ODlUlOSKxHirUBiLnVD2xhv6GgNUIswSJxt&#10;AL//6T75E6HIyllHm0Dtf9sKVJyZL46o9qmaTNLqZGVyPE0DxJeW1UuL29pzIOgr2nsvs5j8ozmI&#10;LYJ9oKVdpKxkEk5S7h7oQTmP/YbS2ku1WGQ3Whcv4pW78zIFTzgleO/3DwL9wJZIPLuGw9aI2Ru+&#10;9L7ppYPFNkKrM5mecSUmJoVWLXNy+CykXX6pZ6/nj9f8FwAAAP//AwBQSwMEFAAGAAgAAAAhAIK9&#10;TZ3gAAAACwEAAA8AAABkcnMvZG93bnJldi54bWxMj01PhDAQhu8m/odmTLyxhYVVRMrGaMwePIl6&#10;8NaF4SPSKaHtLv57x5MeJ/PmfZ+n3K9mEidc3GhJQbKJQSA1th2pV/D+9hzlIJzX1OrJEir4Rgf7&#10;6vKi1EVrz/SKp9r3gkvIFVrB4P1cSOmaAY12Gzsj8a+zi9Gez6WX7aLPXG4muY3jG2n0SLww6Bkf&#10;B2y+6mAUvNw9hXDosvpjPCTdLkEK8ycpdX21PtyD8Lj6vzD84jM6VMx0tIFaJyYFUZKmW84qSGN2&#10;4ESU5Wx3VJDtbnOQVSn/O1Q/AAAA//8DAFBLAQItABQABgAIAAAAIQC2gziS/gAAAOEBAAATAAAA&#10;AAAAAAAAAAAAAAAAAABbQ29udGVudF9UeXBlc10ueG1sUEsBAi0AFAAGAAgAAAAhADj9If/WAAAA&#10;lAEAAAsAAAAAAAAAAAAAAAAALwEAAF9yZWxzLy5yZWxzUEsBAi0AFAAGAAgAAAAhALKEwyZ8AgAA&#10;BAUAAA4AAAAAAAAAAAAAAAAALgIAAGRycy9lMm9Eb2MueG1sUEsBAi0AFAAGAAgAAAAhAIK9TZ3g&#10;AAAACwEAAA8AAAAAAAAAAAAAAAAA1gQAAGRycy9kb3ducmV2LnhtbFBLBQYAAAAABAAEAPMAAADj&#10;BQAAAAA=&#10;" adj="19445" fillcolor="#e1eaf3" strokecolor="#e1eaf3" strokeweight="1pt"/>
            </w:pict>
          </mc:Fallback>
        </mc:AlternateContent>
      </w:r>
    </w:p>
    <w:p w:rsidR="00F1286D" w:rsidRDefault="00F1286D" w:rsidP="00CE1BF3">
      <w:pPr>
        <w:numPr>
          <w:ilvl w:val="1"/>
          <w:numId w:val="25"/>
        </w:num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  <w:r w:rsidRPr="00F1286D">
        <w:rPr>
          <w:rFonts w:eastAsia="Calibri" w:cs="Arial"/>
          <w:b/>
          <w:sz w:val="24"/>
          <w:szCs w:val="24"/>
        </w:rPr>
        <w:t>À</w:t>
      </w:r>
      <w:r w:rsidRPr="00F1286D">
        <w:rPr>
          <w:rFonts w:eastAsia="Calibri" w:cs="Times New Roman"/>
          <w:b/>
          <w:sz w:val="24"/>
          <w:szCs w:val="24"/>
        </w:rPr>
        <w:t xml:space="preserve"> domicile</w:t>
      </w:r>
    </w:p>
    <w:p w:rsidR="004205B3" w:rsidRPr="00F1286D" w:rsidRDefault="004205B3" w:rsidP="004205B3">
      <w:pPr>
        <w:spacing w:after="160" w:line="259" w:lineRule="auto"/>
        <w:contextualSpacing/>
        <w:rPr>
          <w:rFonts w:eastAsia="Calibri" w:cs="Times New Roman"/>
          <w:b/>
          <w:sz w:val="24"/>
          <w:szCs w:val="24"/>
        </w:rPr>
      </w:pPr>
    </w:p>
    <w:p w:rsidR="00F1286D" w:rsidRPr="00F1286D" w:rsidRDefault="00F1286D" w:rsidP="00F1286D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1286D">
        <w:rPr>
          <w:rFonts w:eastAsia="Calibri" w:cs="Arial"/>
          <w:color w:val="000000"/>
          <w:sz w:val="24"/>
          <w:szCs w:val="24"/>
        </w:rPr>
        <w:t>►</w:t>
      </w:r>
      <w:r w:rsidRPr="00F1286D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4087823" wp14:editId="53F594E8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45C" w:rsidRDefault="0021645C" w:rsidP="00F1286D">
                            <w:r>
                              <w:t>Domicile</w:t>
                            </w:r>
                          </w:p>
                          <w:p w:rsidR="0021645C" w:rsidRDefault="0021645C" w:rsidP="00F1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8" o:spid="_x0000_s1235" type="#_x0000_t202" style="position:absolute;left:0;text-align:left;margin-left:-75.75pt;margin-top:47.95pt;width:61.05pt;height:22.6pt;rotation:-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3pRQIAAH8EAAAOAAAAZHJzL2Uyb0RvYy54bWysVE1v2zAMvQ/YfxB0X5zvtEGcImuRYUDR&#10;FkiHArspspwYsEVNUmJnv35PcpwF3U7DchAo8uWJ5CO9uGuqkh2VdQXplA96fc6UlpQVepfyb6/r&#10;TzecOS90JkrSKuUn5fjd8uOHRW3makh7KjNlGUi0m9cm5XvvzTxJnNyrSrgeGaURzMlWwuNqd0lm&#10;RQ32qkyG/f40qclmxpJUzsH70Ab5MvLnuZL+Oc+d8qxMOXLz8bTx3IYzWS7EfGeF2RfynIb4hywq&#10;UWg8eqF6EF6wgy3+oKoKaclR7nuSqoTyvJAq1oBqBv131Wz2wqhYC5rjzKVN7v/Ryqfji2VFlvLR&#10;CFJpUUGk75CKZYp51XjFQgBtqo2bA70xwPvmMzWQu/M7OEP1TW4rZgldHkyhDn6xKSiTAY7+ny49&#10;BzWTcM5mk9FowplEaHgz6w+jJknLFTiNdf6LoooFI+UWkkZScXx0HnkB2kECXNO6KMsoa6lZnfLp&#10;aNJmcYngH6UOWBUH5EwT6mvrCJZvtk1sy7B/21W5peyE4mN9qMUZuS6Q06Nw/kVYjA2cWAX/jCMv&#10;CW/T2eJsT/bn3/wBDzUR5azGGKbc/TgIqzgrv2rofDsYj8Pcxst4MkN7mL2ObK8j+lDdEyZ9ELOL&#10;ZsD7sjNzS9UbNmYVXkVIaIm3U+478963y4GNk2q1iiBMqhH+UW+MDNSdKK/Nm7DmLEsYlSfqBlbM&#10;36nTYlt9VgdPeRGlC51uuwodwwVTHhU9b2RYo+t7RP3+bix/AQ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Ct5P3p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21645C" w:rsidRDefault="0021645C" w:rsidP="00F1286D">
                      <w:r>
                        <w:t>Domicile</w:t>
                      </w:r>
                    </w:p>
                    <w:p w:rsidR="0021645C" w:rsidRDefault="0021645C" w:rsidP="00F1286D"/>
                  </w:txbxContent>
                </v:textbox>
              </v:shape>
            </w:pict>
          </mc:Fallback>
        </mc:AlternateContent>
      </w:r>
      <w:r w:rsidRPr="00F1286D">
        <w:rPr>
          <w:rFonts w:eastAsia="Calibri" w:cs="Arial"/>
          <w:color w:val="000000"/>
          <w:sz w:val="24"/>
          <w:szCs w:val="24"/>
        </w:rPr>
        <w:t xml:space="preserve"> </w:t>
      </w:r>
      <w:r w:rsidRPr="00F1286D">
        <w:rPr>
          <w:rFonts w:eastAsia="Calibri" w:cs="Arial"/>
          <w:b/>
          <w:color w:val="000000"/>
          <w:szCs w:val="24"/>
        </w:rPr>
        <w:t xml:space="preserve">Appel à J+1 </w:t>
      </w:r>
      <w:r w:rsidRPr="00F1286D">
        <w:rPr>
          <w:rFonts w:eastAsia="Calibri" w:cs="Arial"/>
          <w:color w:val="000000"/>
          <w:szCs w:val="24"/>
        </w:rPr>
        <w:t xml:space="preserve">(ou envoi de </w:t>
      </w:r>
      <w:proofErr w:type="spellStart"/>
      <w:r w:rsidRPr="00F1286D">
        <w:rPr>
          <w:rFonts w:eastAsia="Calibri" w:cs="Arial"/>
          <w:color w:val="000000"/>
          <w:szCs w:val="24"/>
        </w:rPr>
        <w:t>sms</w:t>
      </w:r>
      <w:proofErr w:type="spellEnd"/>
      <w:r w:rsidRPr="00F1286D">
        <w:rPr>
          <w:rFonts w:eastAsia="Calibri" w:cs="Arial"/>
          <w:color w:val="000000"/>
          <w:szCs w:val="24"/>
        </w:rPr>
        <w:t xml:space="preserve">) </w:t>
      </w:r>
      <w:r w:rsidRPr="00F1286D">
        <w:rPr>
          <w:rFonts w:eastAsia="Calibri" w:cs="Arial"/>
          <w:b/>
          <w:color w:val="000000"/>
          <w:szCs w:val="24"/>
        </w:rPr>
        <w:t>avec check-list post-opératoire ambulatoire</w:t>
      </w:r>
      <w:r w:rsidRPr="00F1286D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1286D" w:rsidRPr="00F1286D" w:rsidRDefault="004205B3" w:rsidP="00F1286D">
      <w:pPr>
        <w:spacing w:after="160" w:line="259" w:lineRule="auto"/>
        <w:rPr>
          <w:rFonts w:eastAsia="Calibri" w:cs="Times New Roman"/>
        </w:rPr>
      </w:pPr>
      <w:r w:rsidRPr="00F1286D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994112" behindDoc="1" locked="0" layoutInCell="1" allowOverlap="1" wp14:anchorId="4BA1D2D3" wp14:editId="1A21C615">
            <wp:simplePos x="0" y="0"/>
            <wp:positionH relativeFrom="column">
              <wp:posOffset>4910455</wp:posOffset>
            </wp:positionH>
            <wp:positionV relativeFrom="paragraph">
              <wp:posOffset>224790</wp:posOffset>
            </wp:positionV>
            <wp:extent cx="337820" cy="337820"/>
            <wp:effectExtent l="0" t="0" r="5080" b="5080"/>
            <wp:wrapNone/>
            <wp:docPr id="343" name="Image 3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6D" w:rsidRPr="00F1286D" w:rsidRDefault="00F1286D" w:rsidP="00F1286D">
      <w:pPr>
        <w:tabs>
          <w:tab w:val="left" w:pos="7088"/>
        </w:tabs>
        <w:spacing w:after="160" w:line="259" w:lineRule="auto"/>
        <w:ind w:right="1416"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► Médecin référent à appeler en cas de problème :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>Le chirurgien du patient doit être contacté en priorité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Pour tout autre problème, contacter l’interne. </w:t>
      </w:r>
    </w:p>
    <w:p w:rsidR="00F1286D" w:rsidRPr="00F1286D" w:rsidRDefault="00F1286D" w:rsidP="00F1286D">
      <w:pPr>
        <w:numPr>
          <w:ilvl w:val="0"/>
          <w:numId w:val="12"/>
        </w:numPr>
        <w:tabs>
          <w:tab w:val="left" w:pos="7088"/>
        </w:tabs>
        <w:spacing w:after="160" w:line="259" w:lineRule="auto"/>
        <w:ind w:right="1416"/>
        <w:contextualSpacing/>
        <w:rPr>
          <w:rFonts w:eastAsia="Calibri" w:cs="Times New Roman"/>
        </w:rPr>
      </w:pPr>
      <w:r w:rsidRPr="00F1286D">
        <w:rPr>
          <w:rFonts w:eastAsia="Calibri" w:cs="Times New Roman"/>
        </w:rPr>
        <w:t xml:space="preserve">En dehors des heures ouvrables, contacter le service des Urgences au </w:t>
      </w:r>
      <w:r w:rsidR="0021645C">
        <w:rPr>
          <w:b/>
          <w:sz w:val="24"/>
          <w:szCs w:val="26"/>
          <w:highlight w:val="yellow"/>
        </w:rPr>
        <w:t>[à compléter]</w:t>
      </w:r>
    </w:p>
    <w:p w:rsidR="00F1286D" w:rsidRPr="00F1286D" w:rsidRDefault="00F1286D" w:rsidP="00F1286D">
      <w:pPr>
        <w:spacing w:after="160" w:line="259" w:lineRule="auto"/>
        <w:rPr>
          <w:rFonts w:eastAsia="Calibri" w:cs="Times New Roman"/>
        </w:rPr>
      </w:pPr>
    </w:p>
    <w:p w:rsidR="00F1286D" w:rsidRPr="00F1286D" w:rsidRDefault="00F1286D" w:rsidP="00F1286D">
      <w:pPr>
        <w:spacing w:after="160" w:line="259" w:lineRule="auto"/>
        <w:rPr>
          <w:rFonts w:eastAsia="Calibri" w:cs="Arial"/>
          <w:sz w:val="24"/>
          <w:szCs w:val="24"/>
        </w:rPr>
      </w:pPr>
    </w:p>
    <w:p w:rsidR="00254EE0" w:rsidRDefault="00254EE0"/>
    <w:sectPr w:rsidR="00254EE0" w:rsidSect="00F1286D">
      <w:headerReference w:type="default" r:id="rId25"/>
      <w:pgSz w:w="11906" w:h="16838"/>
      <w:pgMar w:top="1417" w:right="1417" w:bottom="993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272" w:rsidRDefault="00DB0272">
      <w:pPr>
        <w:spacing w:after="0" w:line="240" w:lineRule="auto"/>
      </w:pPr>
      <w:r>
        <w:separator/>
      </w:r>
    </w:p>
  </w:endnote>
  <w:endnote w:type="continuationSeparator" w:id="0">
    <w:p w:rsidR="00DB0272" w:rsidRDefault="00DB0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-1733304569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p w:rsidR="0021645C" w:rsidRDefault="0099394D" w:rsidP="007648F1">
        <w:pPr>
          <w:pStyle w:val="Pieddepage"/>
          <w:tabs>
            <w:tab w:val="clear" w:pos="9072"/>
            <w:tab w:val="right" w:pos="8505"/>
          </w:tabs>
          <w:ind w:left="-709"/>
          <w:jc w:val="left"/>
          <w:rPr>
            <w:rFonts w:asciiTheme="majorHAnsi" w:eastAsiaTheme="majorEastAsia" w:hAnsiTheme="majorHAnsi" w:cstheme="majorBidi"/>
            <w:i/>
          </w:rPr>
        </w:pPr>
        <w:r w:rsidRPr="0099394D">
          <w:rPr>
            <w:rFonts w:asciiTheme="majorHAnsi" w:eastAsiaTheme="majorEastAsia" w:hAnsiTheme="majorHAnsi" w:cstheme="majorBidi"/>
            <w:i/>
            <w:sz w:val="18"/>
          </w:rPr>
          <w:drawing>
            <wp:anchor distT="0" distB="0" distL="114300" distR="114300" simplePos="0" relativeHeight="251665408" behindDoc="1" locked="0" layoutInCell="1" allowOverlap="1" wp14:anchorId="3AAB4188" wp14:editId="56FDC1B1">
              <wp:simplePos x="0" y="0"/>
              <wp:positionH relativeFrom="column">
                <wp:posOffset>3977640</wp:posOffset>
              </wp:positionH>
              <wp:positionV relativeFrom="paragraph">
                <wp:posOffset>-1231900</wp:posOffset>
              </wp:positionV>
              <wp:extent cx="1049655" cy="1481455"/>
              <wp:effectExtent l="266700" t="171450" r="245745" b="175895"/>
              <wp:wrapThrough wrapText="bothSides">
                <wp:wrapPolygon edited="0">
                  <wp:start x="20538" y="-757"/>
                  <wp:lineTo x="6362" y="-4814"/>
                  <wp:lineTo x="4013" y="-693"/>
                  <wp:lineTo x="378" y="-1733"/>
                  <wp:lineTo x="-1971" y="2387"/>
                  <wp:lineTo x="-3593" y="6716"/>
                  <wp:lineTo x="-1412" y="7340"/>
                  <wp:lineTo x="-3761" y="11461"/>
                  <wp:lineTo x="-1217" y="12189"/>
                  <wp:lineTo x="-3566" y="16310"/>
                  <wp:lineTo x="-1385" y="16934"/>
                  <wp:lineTo x="-2119" y="18221"/>
                  <wp:lineTo x="-1406" y="21421"/>
                  <wp:lineTo x="775" y="22045"/>
                  <wp:lineTo x="16790" y="22135"/>
                  <wp:lineTo x="22627" y="19312"/>
                  <wp:lineTo x="22719" y="-133"/>
                  <wp:lineTo x="20538" y="-757"/>
                </wp:wrapPolygon>
              </wp:wrapThrough>
              <wp:docPr id="114" name="Image 1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tox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0280392">
                        <a:off x="0" y="0"/>
                        <a:ext cx="1049655" cy="148145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9394D">
          <w:rPr>
            <w:rFonts w:asciiTheme="majorHAnsi" w:eastAsiaTheme="majorEastAsia" w:hAnsiTheme="majorHAnsi" w:cstheme="majorBidi"/>
            <w:i/>
            <w:sz w:val="18"/>
          </w:rPr>
          <w:drawing>
            <wp:anchor distT="0" distB="0" distL="114300" distR="114300" simplePos="0" relativeHeight="251664384" behindDoc="1" locked="0" layoutInCell="1" allowOverlap="1" wp14:anchorId="7D25A509" wp14:editId="2839562A">
              <wp:simplePos x="0" y="0"/>
              <wp:positionH relativeFrom="column">
                <wp:posOffset>4391025</wp:posOffset>
              </wp:positionH>
              <wp:positionV relativeFrom="paragraph">
                <wp:posOffset>-1259205</wp:posOffset>
              </wp:positionV>
              <wp:extent cx="1047750" cy="1483360"/>
              <wp:effectExtent l="38100" t="38100" r="38100" b="21590"/>
              <wp:wrapTight wrapText="bothSides">
                <wp:wrapPolygon edited="0">
                  <wp:start x="-724" y="-586"/>
                  <wp:lineTo x="-844" y="21606"/>
                  <wp:lineTo x="21934" y="21667"/>
                  <wp:lineTo x="22054" y="-524"/>
                  <wp:lineTo x="-724" y="-586"/>
                </wp:wrapPolygon>
              </wp:wrapTight>
              <wp:docPr id="109" name="Image 1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ydrocele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1586822">
                        <a:off x="0" y="0"/>
                        <a:ext cx="1047750" cy="1483360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9394D">
          <w:rPr>
            <w:rFonts w:asciiTheme="majorHAnsi" w:eastAsiaTheme="majorEastAsia" w:hAnsiTheme="majorHAnsi" w:cstheme="majorBidi"/>
            <w:i/>
            <w:sz w:val="18"/>
          </w:rPr>
          <w:drawing>
            <wp:anchor distT="0" distB="0" distL="114300" distR="114300" simplePos="0" relativeHeight="251663360" behindDoc="1" locked="0" layoutInCell="1" allowOverlap="1" wp14:anchorId="12CFFE7E" wp14:editId="5062E630">
              <wp:simplePos x="0" y="0"/>
              <wp:positionH relativeFrom="column">
                <wp:posOffset>4770120</wp:posOffset>
              </wp:positionH>
              <wp:positionV relativeFrom="paragraph">
                <wp:posOffset>-1296670</wp:posOffset>
              </wp:positionV>
              <wp:extent cx="1036955" cy="1472565"/>
              <wp:effectExtent l="209550" t="152400" r="220345" b="146685"/>
              <wp:wrapThrough wrapText="bothSides">
                <wp:wrapPolygon edited="0">
                  <wp:start x="-1370" y="-263"/>
                  <wp:lineTo x="-3160" y="400"/>
                  <wp:lineTo x="-1365" y="4688"/>
                  <wp:lineTo x="-3268" y="5084"/>
                  <wp:lineTo x="-1472" y="9372"/>
                  <wp:lineTo x="-2994" y="9688"/>
                  <wp:lineTo x="-1198" y="13976"/>
                  <wp:lineTo x="-3101" y="14371"/>
                  <wp:lineTo x="-788" y="20883"/>
                  <wp:lineTo x="4677" y="22079"/>
                  <wp:lineTo x="19614" y="22181"/>
                  <wp:lineTo x="19995" y="22102"/>
                  <wp:lineTo x="22659" y="21549"/>
                  <wp:lineTo x="22507" y="4392"/>
                  <wp:lineTo x="21965" y="135"/>
                  <wp:lineTo x="21179" y="-1741"/>
                  <wp:lineTo x="8638" y="-2050"/>
                  <wp:lineTo x="1675" y="-896"/>
                  <wp:lineTo x="-1370" y="-263"/>
                </wp:wrapPolygon>
              </wp:wrapThrough>
              <wp:docPr id="76" name="Image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osthe.pn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985871">
                        <a:off x="0" y="0"/>
                        <a:ext cx="1036955" cy="147256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1645C"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 w:rsidR="0021645C">
          <w:rPr>
            <w:rFonts w:asciiTheme="majorHAnsi" w:eastAsiaTheme="majorEastAsia" w:hAnsiTheme="majorHAnsi" w:cstheme="majorBidi"/>
          </w:rPr>
          <w:tab/>
        </w:r>
        <w:r w:rsidR="0021645C">
          <w:rPr>
            <w:rFonts w:asciiTheme="majorHAnsi" w:eastAsiaTheme="majorEastAsia" w:hAnsiTheme="majorHAnsi" w:cstheme="majorBidi"/>
          </w:rPr>
          <w:tab/>
        </w:r>
      </w:p>
      <w:p w:rsidR="0021645C" w:rsidRPr="00291C51" w:rsidRDefault="0021645C" w:rsidP="007648F1">
        <w:pPr>
          <w:pStyle w:val="Pieddepage"/>
          <w:tabs>
            <w:tab w:val="clear" w:pos="9072"/>
            <w:tab w:val="right" w:pos="8505"/>
          </w:tabs>
          <w:ind w:left="-709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918913232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p w:rsidR="001C6E15" w:rsidRDefault="001C6E15" w:rsidP="00291C51">
        <w:pPr>
          <w:pStyle w:val="Pieddepage"/>
          <w:tabs>
            <w:tab w:val="clear" w:pos="9072"/>
            <w:tab w:val="right" w:pos="8505"/>
          </w:tabs>
          <w:ind w:left="-1134"/>
          <w:jc w:val="left"/>
          <w:rPr>
            <w:rFonts w:asciiTheme="majorHAnsi" w:eastAsiaTheme="majorEastAsia" w:hAnsiTheme="majorHAnsi" w:cstheme="majorBidi"/>
            <w:i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>
          <w:rPr>
            <w:rFonts w:asciiTheme="majorHAnsi" w:eastAsiaTheme="majorEastAsia" w:hAnsiTheme="majorHAnsi" w:cstheme="majorBidi"/>
          </w:rPr>
          <w:tab/>
        </w:r>
        <w:r>
          <w:rPr>
            <w:rFonts w:asciiTheme="majorHAnsi" w:eastAsiaTheme="majorEastAsia" w:hAnsiTheme="majorHAnsi" w:cstheme="majorBidi"/>
          </w:rPr>
          <w:tab/>
        </w:r>
        <w:r w:rsidRPr="0067312E">
          <w:rPr>
            <w:rFonts w:asciiTheme="majorHAnsi" w:eastAsiaTheme="majorEastAsia" w:hAnsiTheme="majorHAnsi" w:cstheme="majorBidi"/>
            <w:sz w:val="20"/>
            <w:szCs w:val="20"/>
          </w:rPr>
          <w:t xml:space="preserve">p. </w:t>
        </w:r>
        <w:r w:rsidRPr="0067312E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67312E">
          <w:rPr>
            <w:sz w:val="20"/>
            <w:szCs w:val="20"/>
          </w:rPr>
          <w:instrText>PAGE    \* MERGEFORMAT</w:instrText>
        </w:r>
        <w:r w:rsidRPr="0067312E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99394D" w:rsidRPr="0099394D">
          <w:rPr>
            <w:rFonts w:asciiTheme="majorHAnsi" w:eastAsiaTheme="majorEastAsia" w:hAnsiTheme="majorHAnsi" w:cstheme="majorBidi"/>
            <w:noProof/>
            <w:sz w:val="20"/>
            <w:szCs w:val="20"/>
          </w:rPr>
          <w:t>55</w:t>
        </w:r>
        <w:r w:rsidRPr="0067312E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  <w:r w:rsidRPr="00291C51">
          <w:rPr>
            <w:rFonts w:asciiTheme="majorHAnsi" w:eastAsiaTheme="majorEastAsia" w:hAnsiTheme="majorHAnsi" w:cstheme="majorBidi"/>
            <w:i/>
          </w:rPr>
          <w:t xml:space="preserve"> </w:t>
        </w:r>
      </w:p>
      <w:p w:rsidR="001C6E15" w:rsidRPr="00291C51" w:rsidRDefault="001C6E15" w:rsidP="00291C51">
        <w:pPr>
          <w:pStyle w:val="Pieddepage"/>
          <w:tabs>
            <w:tab w:val="clear" w:pos="9072"/>
            <w:tab w:val="right" w:pos="8505"/>
          </w:tabs>
          <w:ind w:left="-1134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272" w:rsidRDefault="00DB0272">
      <w:pPr>
        <w:spacing w:after="0" w:line="240" w:lineRule="auto"/>
      </w:pPr>
      <w:r>
        <w:separator/>
      </w:r>
    </w:p>
  </w:footnote>
  <w:footnote w:type="continuationSeparator" w:id="0">
    <w:p w:rsidR="00DB0272" w:rsidRDefault="00DB0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7648F1" w:rsidP="00F1286D">
    <w:pPr>
      <w:pStyle w:val="En-tte"/>
      <w:jc w:val="right"/>
      <w:rPr>
        <w:color w:val="A6A6A6" w:themeColor="background1" w:themeShade="A6"/>
      </w:rPr>
    </w:pPr>
    <w:r w:rsidRPr="007648F1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2F3D03" wp14:editId="03447841">
              <wp:simplePos x="0" y="0"/>
              <wp:positionH relativeFrom="column">
                <wp:posOffset>-585470</wp:posOffset>
              </wp:positionH>
              <wp:positionV relativeFrom="paragraph">
                <wp:posOffset>-453390</wp:posOffset>
              </wp:positionV>
              <wp:extent cx="0" cy="10758805"/>
              <wp:effectExtent l="19050" t="0" r="19050" b="4445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58805"/>
                      </a:xfrm>
                      <a:prstGeom prst="line">
                        <a:avLst/>
                      </a:prstGeom>
                      <a:ln w="28575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-35.7pt" to="-46.1pt,8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ws2wEAAA0EAAAOAAAAZHJzL2Uyb0RvYy54bWysU8tu2zAQvBfoPxC815KNOjEEy0HgIL0U&#10;rdHHB9DU0ibAF5aMJf99l5StBG2BIkEvlJbcmd2ZJdd3gzXsBBi1dy2fz2rOwEnfaXdo+c8fjx9W&#10;nMUkXCeMd9DyM0R+t3n/bt2HBhb+6E0HyIjExaYPLT+mFJqqivIIVsSZD+DoUHm0IlGIh6pD0RO7&#10;NdWirm+q3mMX0EuIkXYfxkO+KfxKgUxflYqQmGk59ZbKimXd57XarEVzQBGOWl7aEG/owgrtqOhE&#10;9SCSYE+o/6CyWqKPXqWZ9LbySmkJRQOpmde/qfl+FAGKFjInhsmm+P9o5ZfTDpnuaHacOWFpRFvv&#10;HPkGT8g69DqxeXapD7Gh5K3b4SWKYYdZ8qDQ5i+JYUNx9jw5C0NictyUtDuvb5erVb3MhNUzMmBM&#10;n8Bbln9abrTLqkUjTp9jGlOvKXnbONa3fLFa3i5LWvRGd4/amHwY8bDfGmQnQRP/eL+6uS9Dpmov&#10;0igyjlrIokYZ5S+dDYwFvoEiU6jx+VghX0eYaIWU4FKxpTBRdoYpamEC1v8GXvIzFMpVfQ14QpTK&#10;3qUJbLXz+Lfqabi2rMb8qwOj7mzB3nfnMuBiDd25MqfL+8iX+mVc4M+vePMLAAD//wMAUEsDBBQA&#10;BgAIAAAAIQCG4oaz3gAAAAwBAAAPAAAAZHJzL2Rvd25yZXYueG1sTI/LTsMwEEX3SPyDNUjsWicu&#10;Km2IU6EKBEJsKLB3YhObxOModpvw9wxiAbt5HN05U+5m37OTGaMLKCFfZsAMNkE7bCW8vd4vNsBi&#10;UqhVH9BI+DIRdtX5WakKHSZ8MadDahmFYCyUBJvSUHAeG2u8isswGKTdRxi9StSOLdejmijc91xk&#10;2Zp75ZAuWDWYvTVNdzh6CZ/T3WO3eX5we8dXT9itcqvqdykvL+bbG2DJzOkPhh99UoeKnOpwRB1Z&#10;L2GxFYJQKq7zK2BE/E5qQtdCbIFXJf//RPUNAAD//wMAUEsBAi0AFAAGAAgAAAAhALaDOJL+AAAA&#10;4QEAABMAAAAAAAAAAAAAAAAAAAAAAFtDb250ZW50X1R5cGVzXS54bWxQSwECLQAUAAYACAAAACEA&#10;OP0h/9YAAACUAQAACwAAAAAAAAAAAAAAAAAvAQAAX3JlbHMvLnJlbHNQSwECLQAUAAYACAAAACEA&#10;OrQ8LNsBAAANBAAADgAAAAAAAAAAAAAAAAAuAgAAZHJzL2Uyb0RvYy54bWxQSwECLQAUAAYACAAA&#10;ACEAhuKGs94AAAAMAQAADwAAAAAAAAAAAAAAAAA1BAAAZHJzL2Rvd25yZXYueG1sUEsFBgAAAAAE&#10;AAQA8wAAAEAFAAAAAA==&#10;" strokecolor="#4a86a0" strokeweight="2.25pt"/>
          </w:pict>
        </mc:Fallback>
      </mc:AlternateContent>
    </w:r>
    <w:r w:rsidRPr="007648F1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C6191F" wp14:editId="6EBEAD5A">
              <wp:simplePos x="0" y="0"/>
              <wp:positionH relativeFrom="column">
                <wp:posOffset>-1336675</wp:posOffset>
              </wp:positionH>
              <wp:positionV relativeFrom="paragraph">
                <wp:posOffset>9341485</wp:posOffset>
              </wp:positionV>
              <wp:extent cx="7860665" cy="0"/>
              <wp:effectExtent l="0" t="19050" r="26035" b="381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86066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35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5.25pt,735.55pt" to="513.7pt,7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gk6gEAABgEAAAOAAAAZHJzL2Uyb0RvYy54bWysU02PEzEMvSPxH6Lc6UwX2q1Gna5WXS0c&#10;EFQL/IA043Qi5UtOttP+e5xMOywgDiAuURzbz37PzvruZA07AkbtXcvns5ozcNJ32h1a/u3r45sV&#10;ZzEJ1wnjHbT8DJHfbV6/Wg+hgRvfe9MBMgJxsRlCy/uUQlNVUfZgRZz5AI6cyqMViUw8VB2KgdCt&#10;qW7qelkNHruAXkKM9PowOvmm4CsFMn1WKkJipuXUWyonlnOfz2qzFs0BRei1vLQh/qELK7SjohPU&#10;g0iCPaP+DcpqiT56lWbS28orpSUUDsRmXv/C5ksvAhQuJE4Mk0zx/8HKT8cdMt21/O2CMycszWjr&#10;nSPh4BlZh14nRi7SaQixofCt2+HFimGHmfRJoWXK6PCBVqDIQMTYqah8nlSGU2KSHm9Xy3q5pGry&#10;6qtGiAwVMKb34C3Ll5Yb7bIAohHHjzFRWQq9huRn49jQ8sXtfFGXsOiN7h61MdkZ8bDfGmRHQcN/&#10;d79a3pd5E8SLMLKMI9zMbuRTbulsYCzwBIr0ob5HZmUzYYIVUoJL86xPQaLonKaohSnx0lpe6T8l&#10;XuJzKpSt/ZvkKaNU9i5NyVY7j6MwP1dPp2vLaoy/KjDyzhLsfXcuky7S0PoVhpevkvf7pV3Sf3zo&#10;zXcAAAD//wMAUEsDBBQABgAIAAAAIQA0ifDl4AAAAA8BAAAPAAAAZHJzL2Rvd25yZXYueG1sTI/L&#10;bsIwEEX3lfgHayp1B3bS8FAaB0GlbisBkejSxEMSNR6H2ED4+5pFBcuZe3TnTLYcTMsu2LvGkoRo&#10;IoAhlVY3VEkodl/jBTDnFWnVWkIJN3SwzEcvmUq1vdIGL1tfsVBCLlUSau+7lHNX1miUm9gOKWRH&#10;2xvlw9hXXPfqGspNy2MhZtyohsKFWnX4WWP5uz0bCd8/q/ckWe+n+rbeF5w2s+K4OEn59jqsPoB5&#10;HPwDhrt+UIc8OB3smbRjrYRxHIlpYEOSzKMI2J0R8TwBdvjf8Tzjz3/kfwAAAP//AwBQSwECLQAU&#10;AAYACAAAACEAtoM4kv4AAADhAQAAEwAAAAAAAAAAAAAAAAAAAAAAW0NvbnRlbnRfVHlwZXNdLnht&#10;bFBLAQItABQABgAIAAAAIQA4/SH/1gAAAJQBAAALAAAAAAAAAAAAAAAAAC8BAABfcmVscy8ucmVs&#10;c1BLAQItABQABgAIAAAAIQBO2Bgk6gEAABgEAAAOAAAAAAAAAAAAAAAAAC4CAABkcnMvZTJvRG9j&#10;LnhtbFBLAQItABQABgAIAAAAIQA0ifDl4AAAAA8BAAAPAAAAAAAAAAAAAAAAAEQEAABkcnMvZG93&#10;bnJldi54bWxQSwUGAAAAAAQABADzAAAAUQUAAAAA&#10;" strokecolor="#4a86a0" strokeweight="4.5pt"/>
          </w:pict>
        </mc:Fallback>
      </mc:AlternateContent>
    </w:r>
    <w:r w:rsidRPr="007648F1">
      <w:rPr>
        <w:rFonts w:asciiTheme="majorHAnsi" w:eastAsiaTheme="majorEastAsia" w:hAnsiTheme="majorHAnsi" w:cstheme="majorBidi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0D469D" wp14:editId="2C5AC4AF">
              <wp:simplePos x="0" y="0"/>
              <wp:positionH relativeFrom="column">
                <wp:posOffset>-650240</wp:posOffset>
              </wp:positionH>
              <wp:positionV relativeFrom="paragraph">
                <wp:posOffset>-459105</wp:posOffset>
              </wp:positionV>
              <wp:extent cx="0" cy="10913110"/>
              <wp:effectExtent l="0" t="0" r="19050" b="21590"/>
              <wp:wrapNone/>
              <wp:docPr id="71" name="Connecteur droit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91311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7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-36.15pt" to="-51.2pt,8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y+1gEAAA4EAAAOAAAAZHJzL2Uyb0RvYy54bWysU9uO0zAQfUfiHyy/0ySLuGzUdB+6Wl4Q&#10;VFw+wOuMG0u+aext0r9n7KTpChASiBcnnplzPOd4vL2brGEnwKi963izqTkDJ32v3bHj3789vHrP&#10;WUzC9cJ4Bx0/Q+R3u5cvtmNo4cYP3vSAjEhcbMfQ8SGl0FZVlANYETc+gKOk8mhFoi0eqx7FSOzW&#10;VDd1/bYaPfYBvYQYKXo/J/mu8CsFMn1WKkJipuPUWyorlvUxr9VuK9ojijBoubQh/qELK7SjQ1eq&#10;e5EEe0L9C5XVEn30Km2kt5VXSksoGkhNU/+k5usgAhQtZE4Mq03x/9HKT6cDMt13/F3DmROW7mjv&#10;nSPj4AlZj14nRinyaQyxpfK9O+Cyi+GAWfSk0OYvyWFT8fa8egtTYnIOSoo29W3zummK8dUVGTCm&#10;D+Atyz8dN9pl3aIVp48x0WlUeinJYePYSFy39Zu6lEVvdP+gjcnJMjuwN8hOgm49TaV7YnhWRTvj&#10;iDZrmlWUv3Q2MPN/AUWuUN/NfECexyunkBJcuvAaR9UZpqiDFbh09ifgUp+hUGb1b8AropzsXVrB&#10;VjuPv2v7aoWa6y8OzLqzBY++P5f7LdbQ0BXvlweSp/r5vsCvz3j3AwAA//8DAFBLAwQUAAYACAAA&#10;ACEAZAkBot0AAAAOAQAADwAAAGRycy9kb3ducmV2LnhtbEyPTWrDMBCF94XeQUyhG5PIsR23uJZD&#10;MeQATXIAxZrYptLIWEri3r5TKLS7+fnmvTf1bnFW3HAOoycFm3UKAqnzZqRewem4X72CCFGT0dYT&#10;KvjCALvm8aHWlfF3+sDbIfaCRShUWsEQ41RJGboBnQ5rPyHx7uJnpyO3cy/NrO8s7qzM0rSUTo/E&#10;DoOesB2w+zxcHcdo21MScG/z5NhdkmLZZjZMSj0/Le9vICIu8Q+Gn/h8Aw1nOvsrmSCsgtUmzQpm&#10;uXrJchCM/I7ODJdFmYNsavn/jeYbAAD//wMAUEsBAi0AFAAGAAgAAAAhALaDOJL+AAAA4QEAABMA&#10;AAAAAAAAAAAAAAAAAAAAAFtDb250ZW50X1R5cGVzXS54bWxQSwECLQAUAAYACAAAACEAOP0h/9YA&#10;AACUAQAACwAAAAAAAAAAAAAAAAAvAQAAX3JlbHMvLnJlbHNQSwECLQAUAAYACAAAACEA2dn8vtYB&#10;AAAOBAAADgAAAAAAAAAAAAAAAAAuAgAAZHJzL2Uyb0RvYy54bWxQSwECLQAUAAYACAAAACEAZAkB&#10;ot0AAAAOAQAADwAAAAAAAAAAAAAAAAAwBAAAZHJzL2Rvd25yZXYueG1sUEsFBgAAAAAEAAQA8wAA&#10;ADoFAAAAAA==&#10;" strokecolor="black [3213]" strokeweight="1.5pt"/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E15" w:rsidRPr="00013293" w:rsidRDefault="001C6E15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C" w:rsidRPr="00013293" w:rsidRDefault="0021645C" w:rsidP="00F1286D">
    <w:pPr>
      <w:pStyle w:val="En-tte"/>
      <w:jc w:val="right"/>
      <w:rPr>
        <w:color w:val="A6A6A6" w:themeColor="background1" w:themeShade="A6"/>
      </w:rPr>
    </w:pPr>
    <w:r w:rsidRPr="00013293">
      <w:rPr>
        <w:b/>
        <w:color w:val="A6A6A6" w:themeColor="background1" w:themeShade="A6"/>
        <w:sz w:val="24"/>
      </w:rPr>
      <w:t>Chirurgie Digestive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61D8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3824115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3C54AF0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60A5710"/>
    <w:multiLevelType w:val="hybridMultilevel"/>
    <w:tmpl w:val="B1629B3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BC3428"/>
    <w:multiLevelType w:val="hybridMultilevel"/>
    <w:tmpl w:val="2EE439E8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F19B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4BF1BBC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7926DC9"/>
    <w:multiLevelType w:val="hybridMultilevel"/>
    <w:tmpl w:val="1DA0C422"/>
    <w:lvl w:ilvl="0" w:tplc="040C0003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>
    <w:nsid w:val="1857084E"/>
    <w:multiLevelType w:val="hybridMultilevel"/>
    <w:tmpl w:val="926E11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D58A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0923D21"/>
    <w:multiLevelType w:val="hybridMultilevel"/>
    <w:tmpl w:val="A538F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00CAB"/>
    <w:multiLevelType w:val="hybridMultilevel"/>
    <w:tmpl w:val="33E2B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6B2BE9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41584"/>
    <w:multiLevelType w:val="hybridMultilevel"/>
    <w:tmpl w:val="2FD6B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C233A"/>
    <w:multiLevelType w:val="hybridMultilevel"/>
    <w:tmpl w:val="8432FF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976666"/>
    <w:multiLevelType w:val="hybridMultilevel"/>
    <w:tmpl w:val="62E4217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417659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39B51172"/>
    <w:multiLevelType w:val="hybridMultilevel"/>
    <w:tmpl w:val="D6F407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E6E6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7F2CE4"/>
    <w:multiLevelType w:val="hybridMultilevel"/>
    <w:tmpl w:val="E1C4D724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1B3664"/>
    <w:multiLevelType w:val="hybridMultilevel"/>
    <w:tmpl w:val="A64C56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E3E49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E233C24"/>
    <w:multiLevelType w:val="hybridMultilevel"/>
    <w:tmpl w:val="EE18AA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B74C6C"/>
    <w:multiLevelType w:val="hybridMultilevel"/>
    <w:tmpl w:val="35320BE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43E612D"/>
    <w:multiLevelType w:val="hybridMultilevel"/>
    <w:tmpl w:val="A39884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F95E0E"/>
    <w:multiLevelType w:val="hybridMultilevel"/>
    <w:tmpl w:val="05D4DE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DF694F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79481D61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8"/>
  </w:num>
  <w:num w:numId="5">
    <w:abstractNumId w:val="12"/>
  </w:num>
  <w:num w:numId="6">
    <w:abstractNumId w:val="24"/>
  </w:num>
  <w:num w:numId="7">
    <w:abstractNumId w:val="21"/>
  </w:num>
  <w:num w:numId="8">
    <w:abstractNumId w:val="16"/>
  </w:num>
  <w:num w:numId="9">
    <w:abstractNumId w:val="19"/>
  </w:num>
  <w:num w:numId="10">
    <w:abstractNumId w:val="23"/>
  </w:num>
  <w:num w:numId="11">
    <w:abstractNumId w:val="11"/>
  </w:num>
  <w:num w:numId="12">
    <w:abstractNumId w:val="8"/>
  </w:num>
  <w:num w:numId="13">
    <w:abstractNumId w:val="7"/>
  </w:num>
  <w:num w:numId="14">
    <w:abstractNumId w:val="3"/>
  </w:num>
  <w:num w:numId="15">
    <w:abstractNumId w:val="22"/>
  </w:num>
  <w:num w:numId="16">
    <w:abstractNumId w:val="13"/>
  </w:num>
  <w:num w:numId="17">
    <w:abstractNumId w:val="14"/>
  </w:num>
  <w:num w:numId="18">
    <w:abstractNumId w:val="15"/>
  </w:num>
  <w:num w:numId="19">
    <w:abstractNumId w:val="25"/>
  </w:num>
  <w:num w:numId="20">
    <w:abstractNumId w:val="1"/>
  </w:num>
  <w:num w:numId="21">
    <w:abstractNumId w:val="5"/>
  </w:num>
  <w:num w:numId="22">
    <w:abstractNumId w:val="20"/>
  </w:num>
  <w:num w:numId="23">
    <w:abstractNumId w:val="0"/>
  </w:num>
  <w:num w:numId="24">
    <w:abstractNumId w:val="17"/>
  </w:num>
  <w:num w:numId="25">
    <w:abstractNumId w:val="2"/>
  </w:num>
  <w:num w:numId="26">
    <w:abstractNumId w:val="26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FF"/>
    <w:rsid w:val="00034B57"/>
    <w:rsid w:val="000507ED"/>
    <w:rsid w:val="0011095F"/>
    <w:rsid w:val="00146115"/>
    <w:rsid w:val="001C6E15"/>
    <w:rsid w:val="0021645C"/>
    <w:rsid w:val="002409B9"/>
    <w:rsid w:val="00254EE0"/>
    <w:rsid w:val="0026213A"/>
    <w:rsid w:val="00291C51"/>
    <w:rsid w:val="00396C98"/>
    <w:rsid w:val="004005F4"/>
    <w:rsid w:val="00414F28"/>
    <w:rsid w:val="004205B3"/>
    <w:rsid w:val="004B6BEB"/>
    <w:rsid w:val="00604165"/>
    <w:rsid w:val="006242FF"/>
    <w:rsid w:val="0075736D"/>
    <w:rsid w:val="007648F1"/>
    <w:rsid w:val="007E692F"/>
    <w:rsid w:val="00854E2D"/>
    <w:rsid w:val="00885DF9"/>
    <w:rsid w:val="009367A6"/>
    <w:rsid w:val="00957BB7"/>
    <w:rsid w:val="00983DA4"/>
    <w:rsid w:val="0099394D"/>
    <w:rsid w:val="009965AD"/>
    <w:rsid w:val="009C3B26"/>
    <w:rsid w:val="00B67C9F"/>
    <w:rsid w:val="00BF1893"/>
    <w:rsid w:val="00C73BFA"/>
    <w:rsid w:val="00CB5A72"/>
    <w:rsid w:val="00CE1BF3"/>
    <w:rsid w:val="00D21625"/>
    <w:rsid w:val="00D82179"/>
    <w:rsid w:val="00DA63B6"/>
    <w:rsid w:val="00DB0272"/>
    <w:rsid w:val="00E308DF"/>
    <w:rsid w:val="00ED7A87"/>
    <w:rsid w:val="00F1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36D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28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1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286D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F1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286D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86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1BF3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DA63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DA63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1C6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36D"/>
    <w:pPr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28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1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286D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F1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286D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86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1BF3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DA63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DA63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1C6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83625-8EC9-4350-9466-E04764459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57</Pages>
  <Words>8396</Words>
  <Characters>46178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54466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GIAMBRUNO Camille</dc:creator>
  <cp:lastModifiedBy>GIAMBRUNO Camille</cp:lastModifiedBy>
  <cp:revision>19</cp:revision>
  <cp:lastPrinted>2016-02-09T14:45:00Z</cp:lastPrinted>
  <dcterms:created xsi:type="dcterms:W3CDTF">2016-02-09T13:29:00Z</dcterms:created>
  <dcterms:modified xsi:type="dcterms:W3CDTF">2016-02-24T15:46:00Z</dcterms:modified>
</cp:coreProperties>
</file>